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4AFD" w14:textId="77777777" w:rsidR="00306AF5" w:rsidRDefault="00000000">
      <w:pPr>
        <w:spacing w:after="20"/>
        <w:jc w:val="center"/>
      </w:pPr>
      <w:r>
        <w:rPr>
          <w:b/>
          <w:bCs/>
        </w:rPr>
        <w:t>RÉVLEÁNYVÁR KÖZSÉG ÖNKORMÁNYZATA</w:t>
      </w:r>
    </w:p>
    <w:p w14:paraId="182A8220" w14:textId="77777777" w:rsidR="00FF0982" w:rsidRDefault="00FF0982">
      <w:pPr>
        <w:spacing w:after="200"/>
        <w:jc w:val="right"/>
        <w:rPr>
          <w:i/>
          <w:iCs/>
        </w:rPr>
      </w:pPr>
    </w:p>
    <w:p w14:paraId="6D48EABE" w14:textId="77777777" w:rsidR="00306AF5" w:rsidRDefault="00000000">
      <w:pPr>
        <w:spacing w:after="60"/>
        <w:jc w:val="center"/>
      </w:pPr>
      <w:r>
        <w:rPr>
          <w:b/>
          <w:bCs/>
          <w:sz w:val="32"/>
          <w:szCs w:val="32"/>
        </w:rPr>
        <w:t>IGÉNYLŐLAP</w:t>
      </w:r>
    </w:p>
    <w:p w14:paraId="21625C0F" w14:textId="77777777" w:rsidR="00306AF5" w:rsidRDefault="00000000">
      <w:pPr>
        <w:spacing w:after="30"/>
        <w:jc w:val="center"/>
      </w:pPr>
      <w:r>
        <w:rPr>
          <w:b/>
          <w:bCs/>
        </w:rPr>
        <w:t>a helyi iskola-, óvoda- és bölcsődekezdési támogatás megállapításához</w:t>
      </w:r>
    </w:p>
    <w:p w14:paraId="5572679E" w14:textId="77777777" w:rsidR="00306AF5" w:rsidRDefault="00000000">
      <w:pPr>
        <w:spacing w:after="250"/>
        <w:jc w:val="center"/>
      </w:pPr>
      <w:r>
        <w:rPr>
          <w:i/>
          <w:iCs/>
          <w:sz w:val="18"/>
          <w:szCs w:val="18"/>
        </w:rPr>
        <w:t>(a szociális ellátásokról szóló 7/2021. (VIII. 12.) önkormányzati rendelet 8. § (1) bekezdés a) pontja alapján)</w:t>
      </w:r>
    </w:p>
    <w:p w14:paraId="20FDECC5" w14:textId="77777777" w:rsidR="00306AF5" w:rsidRDefault="00000000" w:rsidP="00FF0982">
      <w:pPr>
        <w:spacing w:after="250"/>
        <w:jc w:val="both"/>
      </w:pPr>
      <w:r w:rsidRPr="00E561E9">
        <w:rPr>
          <w:i/>
          <w:iCs/>
          <w:color w:val="EE0000"/>
          <w:sz w:val="18"/>
          <w:szCs w:val="18"/>
        </w:rPr>
        <w:t>Kérjük, a formanyomtatványt olvashatóan, NYOMTATOTT NAGYBETŰVEL töltse ki, és jelölje X-szel a megfelelő négyzete(ke)t.</w:t>
      </w:r>
    </w:p>
    <w:p w14:paraId="48710946" w14:textId="77777777" w:rsidR="00306AF5" w:rsidRDefault="00000000">
      <w:pPr>
        <w:spacing w:after="100"/>
      </w:pPr>
      <w:r>
        <w:rPr>
          <w:b/>
          <w:bCs/>
          <w:sz w:val="24"/>
          <w:szCs w:val="24"/>
        </w:rPr>
        <w:t>I. A kérelmező adatai</w:t>
      </w:r>
    </w:p>
    <w:p w14:paraId="337D95C0" w14:textId="77777777" w:rsidR="00306AF5" w:rsidRDefault="00000000">
      <w:pPr>
        <w:spacing w:after="150"/>
      </w:pPr>
      <w:r>
        <w:rPr>
          <w:i/>
          <w:iCs/>
          <w:sz w:val="18"/>
          <w:szCs w:val="18"/>
        </w:rPr>
        <w:t>(szülő / törvényes képviselő / gondviselő, vagy – nagykorúság esetén – maga a tanuló)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379"/>
      </w:tblGrid>
      <w:tr w:rsidR="00306AF5" w14:paraId="63A6EF75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6BFFD" w14:textId="77777777" w:rsidR="00306AF5" w:rsidRDefault="00000000">
            <w:r>
              <w:rPr>
                <w:b/>
                <w:bCs/>
                <w:sz w:val="20"/>
                <w:szCs w:val="20"/>
              </w:rPr>
              <w:t>Neve: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0338F" w14:textId="77777777" w:rsidR="00306AF5" w:rsidRDefault="00306AF5"/>
        </w:tc>
      </w:tr>
      <w:tr w:rsidR="00306AF5" w14:paraId="0EBA17D8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3D34BF" w14:textId="77777777" w:rsidR="00306AF5" w:rsidRDefault="00000000">
            <w:r>
              <w:rPr>
                <w:b/>
                <w:bCs/>
                <w:sz w:val="20"/>
                <w:szCs w:val="20"/>
              </w:rPr>
              <w:t>Születési neve: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1D43AD" w14:textId="77777777" w:rsidR="00306AF5" w:rsidRDefault="00306AF5"/>
        </w:tc>
      </w:tr>
      <w:tr w:rsidR="00306AF5" w14:paraId="3DD0E039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3184B3" w14:textId="77777777" w:rsidR="00306AF5" w:rsidRDefault="00000000">
            <w:r>
              <w:rPr>
                <w:b/>
                <w:bCs/>
                <w:sz w:val="20"/>
                <w:szCs w:val="20"/>
              </w:rPr>
              <w:t>Anyja neve: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C8897" w14:textId="77777777" w:rsidR="00306AF5" w:rsidRDefault="00306AF5"/>
        </w:tc>
      </w:tr>
      <w:tr w:rsidR="00306AF5" w14:paraId="003C6264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6BC9B" w14:textId="77777777" w:rsidR="00306AF5" w:rsidRDefault="00000000">
            <w:r>
              <w:rPr>
                <w:b/>
                <w:bCs/>
                <w:sz w:val="20"/>
                <w:szCs w:val="20"/>
              </w:rPr>
              <w:t>Születési hely, idő: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E4E3D" w14:textId="77777777" w:rsidR="00306AF5" w:rsidRDefault="00306AF5"/>
        </w:tc>
      </w:tr>
      <w:tr w:rsidR="00306AF5" w14:paraId="1C7D7ED0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73CEB" w14:textId="77777777" w:rsidR="00306AF5" w:rsidRDefault="00000000">
            <w:r>
              <w:rPr>
                <w:b/>
                <w:bCs/>
                <w:sz w:val="20"/>
                <w:szCs w:val="20"/>
              </w:rPr>
              <w:t>Állandó lakcíme: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08CBC0" w14:textId="77777777" w:rsidR="00306AF5" w:rsidRDefault="00306AF5"/>
        </w:tc>
      </w:tr>
      <w:tr w:rsidR="00306AF5" w14:paraId="5212729C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9359D9" w14:textId="77777777" w:rsidR="00306AF5" w:rsidRDefault="00000000">
            <w:r>
              <w:rPr>
                <w:b/>
                <w:bCs/>
                <w:sz w:val="20"/>
                <w:szCs w:val="20"/>
              </w:rPr>
              <w:t>Telefonszám: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EABAF1" w14:textId="77777777" w:rsidR="00306AF5" w:rsidRDefault="00306AF5"/>
        </w:tc>
      </w:tr>
      <w:tr w:rsidR="00306AF5" w14:paraId="27966401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DF529" w14:textId="77777777" w:rsidR="00306AF5" w:rsidRDefault="00000000">
            <w:r>
              <w:rPr>
                <w:b/>
                <w:bCs/>
                <w:sz w:val="20"/>
                <w:szCs w:val="20"/>
              </w:rPr>
              <w:t>TAJ szám: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3231A" w14:textId="77777777" w:rsidR="00306AF5" w:rsidRDefault="00306AF5"/>
        </w:tc>
      </w:tr>
      <w:tr w:rsidR="00306AF5" w14:paraId="6DF5218C" w14:textId="77777777" w:rsidTr="00E07798">
        <w:tc>
          <w:tcPr>
            <w:tcW w:w="368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73FBF" w14:textId="77777777" w:rsidR="00306AF5" w:rsidRDefault="00000000">
            <w:r>
              <w:rPr>
                <w:b/>
                <w:bCs/>
                <w:sz w:val="20"/>
                <w:szCs w:val="20"/>
              </w:rPr>
              <w:t>Bankszámlaszám (átutalás esetén):</w:t>
            </w:r>
          </w:p>
        </w:tc>
        <w:tc>
          <w:tcPr>
            <w:tcW w:w="53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A563DF" w14:textId="77777777" w:rsidR="00306AF5" w:rsidRDefault="00306AF5"/>
        </w:tc>
      </w:tr>
    </w:tbl>
    <w:p w14:paraId="7014F942" w14:textId="77777777" w:rsidR="00306AF5" w:rsidRDefault="00000000">
      <w:pPr>
        <w:spacing w:before="150" w:after="60"/>
      </w:pPr>
      <w:r>
        <w:t>A kérelmező minősége:</w:t>
      </w:r>
    </w:p>
    <w:p w14:paraId="6FAB4D7D" w14:textId="77777777" w:rsidR="00306AF5" w:rsidRDefault="00000000">
      <w:pPr>
        <w:spacing w:after="90"/>
      </w:pPr>
      <w:r>
        <w:t>☐ szülő</w:t>
      </w:r>
    </w:p>
    <w:p w14:paraId="19C89FA3" w14:textId="77777777" w:rsidR="00306AF5" w:rsidRDefault="00000000">
      <w:pPr>
        <w:spacing w:after="90"/>
      </w:pPr>
      <w:r>
        <w:t>☐ törvényes képviselő / gondviselő</w:t>
      </w:r>
    </w:p>
    <w:p w14:paraId="40A0E0FE" w14:textId="77777777" w:rsidR="00306AF5" w:rsidRDefault="00000000">
      <w:pPr>
        <w:spacing w:after="90"/>
      </w:pPr>
      <w:r>
        <w:t>☐ nagykorú tanuló (saját nevében jár el)</w:t>
      </w:r>
    </w:p>
    <w:p w14:paraId="76E453A0" w14:textId="77777777" w:rsidR="00306AF5" w:rsidRDefault="00000000">
      <w:pPr>
        <w:spacing w:before="250" w:after="100"/>
      </w:pPr>
      <w:r>
        <w:rPr>
          <w:b/>
          <w:bCs/>
          <w:sz w:val="24"/>
          <w:szCs w:val="24"/>
        </w:rPr>
        <w:t>II. A támogatással érintett gyermek(ek), tanuló(k) adatai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400"/>
        <w:gridCol w:w="1400"/>
        <w:gridCol w:w="2660"/>
        <w:gridCol w:w="1200"/>
      </w:tblGrid>
      <w:tr w:rsidR="00306AF5" w14:paraId="463640ED" w14:textId="77777777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BAED5" w14:textId="77777777" w:rsidR="00306AF5" w:rsidRDefault="00000000">
            <w:r>
              <w:rPr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1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4EFFCB" w14:textId="77777777" w:rsidR="00306AF5" w:rsidRDefault="00000000">
            <w:r>
              <w:rPr>
                <w:b/>
                <w:bCs/>
                <w:sz w:val="20"/>
                <w:szCs w:val="20"/>
              </w:rPr>
              <w:t>Születési idő</w:t>
            </w:r>
          </w:p>
        </w:tc>
        <w:tc>
          <w:tcPr>
            <w:tcW w:w="1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7BD20" w14:textId="77777777" w:rsidR="00306AF5" w:rsidRDefault="00000000">
            <w:r>
              <w:rPr>
                <w:b/>
                <w:bCs/>
                <w:sz w:val="20"/>
                <w:szCs w:val="20"/>
              </w:rPr>
              <w:t>TAJ szám</w:t>
            </w:r>
          </w:p>
        </w:tc>
        <w:tc>
          <w:tcPr>
            <w:tcW w:w="266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DF5F2C" w14:textId="77777777" w:rsidR="00306AF5" w:rsidRDefault="00000000">
            <w:r>
              <w:rPr>
                <w:b/>
                <w:bCs/>
                <w:sz w:val="20"/>
                <w:szCs w:val="20"/>
              </w:rPr>
              <w:t>Intézmény neve, címe</w:t>
            </w:r>
          </w:p>
        </w:tc>
        <w:tc>
          <w:tcPr>
            <w:tcW w:w="1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3000F" w14:textId="77777777" w:rsidR="00306AF5" w:rsidRDefault="00000000">
            <w:r>
              <w:rPr>
                <w:b/>
                <w:bCs/>
                <w:sz w:val="20"/>
                <w:szCs w:val="20"/>
              </w:rPr>
              <w:t>Évfolyam / csoport</w:t>
            </w:r>
          </w:p>
        </w:tc>
      </w:tr>
      <w:tr w:rsidR="00306AF5" w14:paraId="6CFAB22D" w14:textId="77777777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659925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B0DA24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AD4550" w14:textId="77777777" w:rsidR="00306AF5" w:rsidRDefault="00306AF5"/>
        </w:tc>
        <w:tc>
          <w:tcPr>
            <w:tcW w:w="2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48C450" w14:textId="77777777" w:rsidR="00306AF5" w:rsidRDefault="00306AF5"/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9FF805" w14:textId="77777777" w:rsidR="00306AF5" w:rsidRDefault="00306AF5"/>
        </w:tc>
      </w:tr>
      <w:tr w:rsidR="00306AF5" w14:paraId="1120FA1B" w14:textId="77777777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26ACC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7F717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F052C" w14:textId="77777777" w:rsidR="00306AF5" w:rsidRDefault="00306AF5"/>
        </w:tc>
        <w:tc>
          <w:tcPr>
            <w:tcW w:w="2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63E54" w14:textId="77777777" w:rsidR="00306AF5" w:rsidRDefault="00306AF5"/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1F215" w14:textId="77777777" w:rsidR="00306AF5" w:rsidRDefault="00306AF5"/>
        </w:tc>
      </w:tr>
      <w:tr w:rsidR="00306AF5" w14:paraId="3D11F741" w14:textId="77777777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27958E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A147D2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D17F5" w14:textId="77777777" w:rsidR="00306AF5" w:rsidRDefault="00306AF5"/>
        </w:tc>
        <w:tc>
          <w:tcPr>
            <w:tcW w:w="2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9CF595" w14:textId="77777777" w:rsidR="00306AF5" w:rsidRDefault="00306AF5"/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63E54" w14:textId="77777777" w:rsidR="00306AF5" w:rsidRDefault="00306AF5"/>
        </w:tc>
      </w:tr>
      <w:tr w:rsidR="00306AF5" w14:paraId="044A5931" w14:textId="77777777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47512D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022003" w14:textId="77777777" w:rsidR="00306AF5" w:rsidRDefault="00306AF5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2E5E4" w14:textId="77777777" w:rsidR="00306AF5" w:rsidRDefault="00306AF5"/>
        </w:tc>
        <w:tc>
          <w:tcPr>
            <w:tcW w:w="2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8A044B" w14:textId="77777777" w:rsidR="00306AF5" w:rsidRDefault="00306AF5"/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D36804" w14:textId="77777777" w:rsidR="00306AF5" w:rsidRDefault="00306AF5"/>
        </w:tc>
      </w:tr>
      <w:tr w:rsidR="00E07798" w14:paraId="0111237B" w14:textId="77777777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2B2E4" w14:textId="77777777" w:rsidR="00E07798" w:rsidRDefault="00E07798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5B76F" w14:textId="77777777" w:rsidR="00E07798" w:rsidRDefault="00E07798"/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AF8AA" w14:textId="77777777" w:rsidR="00E07798" w:rsidRDefault="00E07798"/>
        </w:tc>
        <w:tc>
          <w:tcPr>
            <w:tcW w:w="2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F25558" w14:textId="77777777" w:rsidR="00E07798" w:rsidRDefault="00E07798"/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0E4AB" w14:textId="77777777" w:rsidR="00E07798" w:rsidRDefault="00E07798"/>
        </w:tc>
      </w:tr>
    </w:tbl>
    <w:p w14:paraId="334C6A78" w14:textId="77777777" w:rsidR="00306AF5" w:rsidRDefault="00000000">
      <w:pPr>
        <w:spacing w:before="250" w:after="150"/>
      </w:pPr>
      <w:r>
        <w:rPr>
          <w:b/>
          <w:bCs/>
          <w:sz w:val="24"/>
          <w:szCs w:val="24"/>
        </w:rPr>
        <w:t>III. Nyilatkozat a településen történő életvitelszerű tartózkodásról</w:t>
      </w:r>
    </w:p>
    <w:p w14:paraId="159D43E1" w14:textId="77777777" w:rsidR="00306AF5" w:rsidRPr="00FF0982" w:rsidRDefault="00000000" w:rsidP="00FF0982">
      <w:pPr>
        <w:spacing w:after="120"/>
        <w:jc w:val="both"/>
        <w:rPr>
          <w:b/>
          <w:bCs/>
        </w:rPr>
      </w:pPr>
      <w:r w:rsidRPr="00FF0982">
        <w:rPr>
          <w:b/>
          <w:bCs/>
        </w:rPr>
        <w:t>Alulírott büntetőjogi felelősségem tudatában kijelentem, hogy a II. pontban feltüntetett gyermekemmel/gyermekeimmel a fent megjelölt lakcímen, Révleányvár község közigazgatási területén ténylegesen és életvitelszerűen élek/élünk.</w:t>
      </w:r>
    </w:p>
    <w:p w14:paraId="70F2308F" w14:textId="2AF5C281" w:rsidR="00306AF5" w:rsidRDefault="00000000" w:rsidP="00E07798">
      <w:pPr>
        <w:spacing w:after="90"/>
      </w:pPr>
      <w:r>
        <w:t>☐ A fenti nyilatkozatot megteszem.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1B87DA4A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81E86" w14:textId="2319A521" w:rsidR="00E07798" w:rsidRDefault="00E07798" w:rsidP="00E07798">
            <w:pPr>
              <w:spacing w:before="100" w:after="60"/>
            </w:pPr>
            <w:r>
              <w:t>Amennyiben a bejelentett lakcím és a tényleges tartózkodási hely eltér, kérjük, indokolja:</w:t>
            </w:r>
          </w:p>
        </w:tc>
      </w:tr>
      <w:tr w:rsidR="00E07798" w14:paraId="0EC973E2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E1A08" w14:textId="77777777" w:rsidR="00E07798" w:rsidRDefault="00E07798" w:rsidP="00784CA5"/>
        </w:tc>
      </w:tr>
    </w:tbl>
    <w:p w14:paraId="5F5AC616" w14:textId="77777777" w:rsidR="00306AF5" w:rsidRDefault="00000000">
      <w:pPr>
        <w:spacing w:before="100" w:after="150"/>
      </w:pPr>
      <w:r>
        <w:rPr>
          <w:b/>
          <w:bCs/>
          <w:sz w:val="24"/>
          <w:szCs w:val="24"/>
        </w:rPr>
        <w:t>IV. Nyilatkozat a 112/2026. (VII. 23.) Korm. rendelet szerinti jogosultságról</w:t>
      </w:r>
    </w:p>
    <w:p w14:paraId="386E140F" w14:textId="4FA1E8C0" w:rsidR="00306AF5" w:rsidRPr="00E561E9" w:rsidRDefault="00000000" w:rsidP="00FF0982">
      <w:pPr>
        <w:spacing w:after="150"/>
        <w:jc w:val="both"/>
        <w:rPr>
          <w:color w:val="EE0000"/>
        </w:rPr>
      </w:pPr>
      <w:r w:rsidRPr="00E561E9">
        <w:rPr>
          <w:i/>
          <w:iCs/>
          <w:color w:val="EE0000"/>
          <w:sz w:val="18"/>
          <w:szCs w:val="18"/>
        </w:rPr>
        <w:lastRenderedPageBreak/>
        <w:t xml:space="preserve">Kérjük, jelölje meg, ha az alábbi állítások bármelyike igaz a II. pontban megjelölt gyermekre/tanulóra nézve. Ha </w:t>
      </w:r>
      <w:r w:rsidR="00E561E9" w:rsidRPr="00E561E9">
        <w:rPr>
          <w:i/>
          <w:iCs/>
          <w:color w:val="EE0000"/>
          <w:sz w:val="18"/>
          <w:szCs w:val="18"/>
        </w:rPr>
        <w:t>a kormányrendelet  szerinti jogosultsági körön kívüli gyermeke van</w:t>
      </w:r>
      <w:r w:rsidRPr="00E561E9">
        <w:rPr>
          <w:i/>
          <w:iCs/>
          <w:color w:val="EE0000"/>
          <w:sz w:val="18"/>
          <w:szCs w:val="18"/>
        </w:rPr>
        <w:t>, kérjük, az utolsó sort jelölje meg.</w:t>
      </w:r>
    </w:p>
    <w:p w14:paraId="720443A9" w14:textId="77777777" w:rsidR="00306AF5" w:rsidRDefault="00000000" w:rsidP="00E561E9">
      <w:pPr>
        <w:spacing w:after="90"/>
        <w:jc w:val="both"/>
      </w:pPr>
      <w:r>
        <w:t>☐ a) A gyermek/tanuló sajátos nevelési igényű, és emiatt iskoláztatási támogatást vagy nevelési ellátást folyósítanak utána.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7EABD121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A3D3A" w14:textId="77777777" w:rsidR="00E07798" w:rsidRDefault="00E07798" w:rsidP="00784CA5">
            <w:r>
              <w:rPr>
                <w:b/>
                <w:bCs/>
                <w:sz w:val="20"/>
                <w:szCs w:val="20"/>
              </w:rPr>
              <w:t>Nevek</w:t>
            </w:r>
          </w:p>
        </w:tc>
      </w:tr>
      <w:tr w:rsidR="00E07798" w14:paraId="5597051E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82D0F5" w14:textId="77777777" w:rsidR="00E07798" w:rsidRDefault="00E07798" w:rsidP="00784CA5"/>
        </w:tc>
      </w:tr>
    </w:tbl>
    <w:p w14:paraId="28A49DC9" w14:textId="77777777" w:rsidR="00306AF5" w:rsidRDefault="00000000" w:rsidP="00E561E9">
      <w:pPr>
        <w:spacing w:after="90"/>
        <w:jc w:val="both"/>
      </w:pPr>
      <w:r>
        <w:t>☐ b) A tanuló Dobbantó programban vagy műhelyiskolai képzésben vesz részt, és emiatt iskoláztatási támogatást folyósítanak utána.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02A9F0CB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2155A" w14:textId="77777777" w:rsidR="00E07798" w:rsidRDefault="00E07798" w:rsidP="00784CA5">
            <w:r>
              <w:rPr>
                <w:b/>
                <w:bCs/>
                <w:sz w:val="20"/>
                <w:szCs w:val="20"/>
              </w:rPr>
              <w:t>Nevek</w:t>
            </w:r>
          </w:p>
        </w:tc>
      </w:tr>
      <w:tr w:rsidR="00E07798" w14:paraId="007DD249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76015" w14:textId="77777777" w:rsidR="00E07798" w:rsidRDefault="00E07798" w:rsidP="00784CA5"/>
        </w:tc>
      </w:tr>
    </w:tbl>
    <w:p w14:paraId="4E45F75E" w14:textId="77777777" w:rsidR="00306AF5" w:rsidRDefault="00000000" w:rsidP="00E561E9">
      <w:pPr>
        <w:spacing w:after="90"/>
        <w:jc w:val="both"/>
      </w:pPr>
      <w:r>
        <w:t>☐ c) A gyermeket/tanulót egyedülálló szülő neveli, és emiatt iskoláztatási támogatást vagy nevelési ellátást folyósítanak utána.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74DF725B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D823B9" w14:textId="77777777" w:rsidR="00E07798" w:rsidRDefault="00E07798" w:rsidP="00784CA5">
            <w:r>
              <w:rPr>
                <w:b/>
                <w:bCs/>
                <w:sz w:val="20"/>
                <w:szCs w:val="20"/>
              </w:rPr>
              <w:t>Nevek</w:t>
            </w:r>
          </w:p>
        </w:tc>
      </w:tr>
      <w:tr w:rsidR="00E07798" w14:paraId="2DC1F56B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32FA88" w14:textId="77777777" w:rsidR="00E07798" w:rsidRDefault="00E07798" w:rsidP="00784CA5"/>
        </w:tc>
      </w:tr>
    </w:tbl>
    <w:p w14:paraId="6D2FB8B2" w14:textId="77777777" w:rsidR="00306AF5" w:rsidRDefault="00000000" w:rsidP="00E561E9">
      <w:pPr>
        <w:spacing w:after="90"/>
        <w:jc w:val="both"/>
      </w:pPr>
      <w:r>
        <w:t>☐ d) A gyermek/tanuló tartós betegsége vagy súlyos fogyatékossága miatt magasabb összegű iskoláztatási támogatást vagy nevelési ellátást folyósítanak utána.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1AD44B46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E719C3" w14:textId="77777777" w:rsidR="00E07798" w:rsidRDefault="00E07798" w:rsidP="00784CA5">
            <w:r>
              <w:rPr>
                <w:b/>
                <w:bCs/>
                <w:sz w:val="20"/>
                <w:szCs w:val="20"/>
              </w:rPr>
              <w:t>Nevek</w:t>
            </w:r>
          </w:p>
        </w:tc>
      </w:tr>
      <w:tr w:rsidR="00E07798" w14:paraId="2531644D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58729A" w14:textId="77777777" w:rsidR="00E07798" w:rsidRDefault="00E07798" w:rsidP="00784CA5"/>
        </w:tc>
      </w:tr>
    </w:tbl>
    <w:p w14:paraId="5ACD85EA" w14:textId="77777777" w:rsidR="00306AF5" w:rsidRDefault="00000000" w:rsidP="00E561E9">
      <w:pPr>
        <w:spacing w:after="90"/>
        <w:jc w:val="both"/>
      </w:pPr>
      <w:r>
        <w:t>☐ e) A gyermek/tanuló 2026. augusztus 1-jén rendszeres gyermekvédelmi kedvezményre jogosult.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377223E1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5ABF2" w14:textId="77777777" w:rsidR="00E07798" w:rsidRDefault="00E07798" w:rsidP="00784CA5">
            <w:r>
              <w:rPr>
                <w:b/>
                <w:bCs/>
                <w:sz w:val="20"/>
                <w:szCs w:val="20"/>
              </w:rPr>
              <w:t>Nevek</w:t>
            </w:r>
          </w:p>
        </w:tc>
      </w:tr>
      <w:tr w:rsidR="00E07798" w14:paraId="4B0E752C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D734B9" w14:textId="77777777" w:rsidR="00E07798" w:rsidRDefault="00E07798" w:rsidP="00784CA5"/>
        </w:tc>
      </w:tr>
    </w:tbl>
    <w:p w14:paraId="19974896" w14:textId="77777777" w:rsidR="00306AF5" w:rsidRDefault="00000000" w:rsidP="00E561E9">
      <w:pPr>
        <w:spacing w:after="90"/>
        <w:jc w:val="both"/>
      </w:pPr>
      <w:r>
        <w:t>☐ f) A gyermek/tanuló gyermekvédelmi szakellátásban részesül (pl. nevelőszülőnél, gyermekotthonban él).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334CCAF4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CD88F" w14:textId="77777777" w:rsidR="00E07798" w:rsidRDefault="00E07798" w:rsidP="00784CA5">
            <w:r>
              <w:rPr>
                <w:b/>
                <w:bCs/>
                <w:sz w:val="20"/>
                <w:szCs w:val="20"/>
              </w:rPr>
              <w:t>Nevek</w:t>
            </w:r>
          </w:p>
        </w:tc>
      </w:tr>
      <w:tr w:rsidR="00E07798" w14:paraId="7F60E62E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2C6CA" w14:textId="77777777" w:rsidR="00E07798" w:rsidRDefault="00E07798" w:rsidP="00784CA5"/>
        </w:tc>
      </w:tr>
    </w:tbl>
    <w:p w14:paraId="5BC86F84" w14:textId="77777777" w:rsidR="00306AF5" w:rsidRDefault="00000000">
      <w:pPr>
        <w:spacing w:after="90"/>
      </w:pPr>
      <w:r>
        <w:t>☐ g) A gyermek/tanuló árvaellátásban részesül.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07798" w14:paraId="4037EEB3" w14:textId="77777777" w:rsidTr="00784CA5"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0B621" w14:textId="4CA9AFCC" w:rsidR="00E07798" w:rsidRDefault="00E07798" w:rsidP="00784CA5">
            <w:r>
              <w:rPr>
                <w:b/>
                <w:bCs/>
                <w:sz w:val="20"/>
                <w:szCs w:val="20"/>
              </w:rPr>
              <w:t>Nevek</w:t>
            </w:r>
          </w:p>
        </w:tc>
      </w:tr>
      <w:tr w:rsidR="00E07798" w14:paraId="22698B39" w14:textId="77777777" w:rsidTr="00784CA5"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CD1348" w14:textId="77777777" w:rsidR="00E07798" w:rsidRDefault="00E07798" w:rsidP="00784CA5"/>
        </w:tc>
      </w:tr>
    </w:tbl>
    <w:p w14:paraId="336B10AB" w14:textId="4A44D170" w:rsidR="00306AF5" w:rsidRDefault="00000000" w:rsidP="00E561E9">
      <w:pPr>
        <w:spacing w:after="90"/>
        <w:jc w:val="both"/>
      </w:pPr>
      <w:r>
        <w:rPr>
          <w:b/>
          <w:bCs/>
        </w:rPr>
        <w:t xml:space="preserve">☐ </w:t>
      </w:r>
      <w:r w:rsidR="00E561E9">
        <w:rPr>
          <w:b/>
          <w:bCs/>
        </w:rPr>
        <w:t>Van olyan gyermekem, aki(k)nél a</w:t>
      </w:r>
      <w:r>
        <w:rPr>
          <w:b/>
          <w:bCs/>
        </w:rPr>
        <w:t xml:space="preserve"> fenti feltétel</w:t>
      </w:r>
      <w:r w:rsidR="00E561E9">
        <w:rPr>
          <w:b/>
          <w:bCs/>
        </w:rPr>
        <w:t>ek</w:t>
      </w:r>
      <w:r>
        <w:rPr>
          <w:b/>
          <w:bCs/>
        </w:rPr>
        <w:t xml:space="preserve"> </w:t>
      </w:r>
      <w:r w:rsidR="00E561E9">
        <w:rPr>
          <w:b/>
          <w:bCs/>
        </w:rPr>
        <w:t>egyike s</w:t>
      </w:r>
      <w:r>
        <w:rPr>
          <w:b/>
          <w:bCs/>
        </w:rPr>
        <w:t>em áll fenn – kijelentem, hogy a gyermek</w:t>
      </w:r>
      <w:r w:rsidR="00E561E9">
        <w:rPr>
          <w:b/>
          <w:bCs/>
        </w:rPr>
        <w:t>(ek)</w:t>
      </w:r>
      <w:r>
        <w:rPr>
          <w:b/>
          <w:bCs/>
        </w:rPr>
        <w:t>/tanuló</w:t>
      </w:r>
      <w:r w:rsidR="00E561E9">
        <w:rPr>
          <w:b/>
          <w:bCs/>
        </w:rPr>
        <w:t>(k)</w:t>
      </w:r>
      <w:r>
        <w:rPr>
          <w:b/>
          <w:bCs/>
        </w:rPr>
        <w:t xml:space="preserve"> a 112/2026. (VII. 23.) Korm. rendelet szerinti iskolakezdési támogatás jogosulti körébe NEM tartozik</w:t>
      </w:r>
      <w:r w:rsidR="00E561E9">
        <w:rPr>
          <w:b/>
          <w:bCs/>
        </w:rPr>
        <w:t>/tartoznak</w:t>
      </w:r>
      <w:r>
        <w:rPr>
          <w:b/>
          <w:bCs/>
        </w:rPr>
        <w:t>.</w:t>
      </w:r>
    </w:p>
    <w:p w14:paraId="2D6B314F" w14:textId="747A9523" w:rsidR="00306AF5" w:rsidRPr="00FF0982" w:rsidRDefault="00000000" w:rsidP="00FF0982">
      <w:pPr>
        <w:spacing w:before="100" w:after="250"/>
        <w:jc w:val="both"/>
        <w:rPr>
          <w:color w:val="EE0000"/>
        </w:rPr>
      </w:pPr>
      <w:r w:rsidRPr="00FF0982">
        <w:rPr>
          <w:i/>
          <w:iCs/>
          <w:color w:val="EE0000"/>
          <w:sz w:val="18"/>
          <w:szCs w:val="18"/>
        </w:rPr>
        <w:t xml:space="preserve">Figyelem: amennyiben a fenti a)–g) pontok bármelyikét bejelölte, a gyermek után a jelen helyi támogatás – a központi iskolakezdési támogatásra tekintettel – </w:t>
      </w:r>
      <w:r w:rsidR="00E561E9">
        <w:rPr>
          <w:i/>
          <w:iCs/>
          <w:color w:val="EE0000"/>
          <w:sz w:val="18"/>
          <w:szCs w:val="18"/>
        </w:rPr>
        <w:t xml:space="preserve">azon gyermekekre </w:t>
      </w:r>
      <w:r w:rsidRPr="00FF0982">
        <w:rPr>
          <w:i/>
          <w:iCs/>
          <w:color w:val="EE0000"/>
          <w:sz w:val="18"/>
          <w:szCs w:val="18"/>
        </w:rPr>
        <w:t>nem igényelhető.</w:t>
      </w:r>
    </w:p>
    <w:p w14:paraId="044F7E97" w14:textId="77777777" w:rsidR="00306AF5" w:rsidRDefault="00000000">
      <w:pPr>
        <w:spacing w:after="150"/>
      </w:pPr>
      <w:r>
        <w:rPr>
          <w:b/>
          <w:bCs/>
          <w:sz w:val="24"/>
          <w:szCs w:val="24"/>
        </w:rPr>
        <w:t>V. Az igényelt támogatás alapjául szolgáló számla(k) adatai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4"/>
        <w:gridCol w:w="2162"/>
        <w:gridCol w:w="1376"/>
        <w:gridCol w:w="1276"/>
        <w:gridCol w:w="3352"/>
      </w:tblGrid>
      <w:tr w:rsidR="00306AF5" w14:paraId="1CB73D17" w14:textId="77777777" w:rsidTr="00E561E9">
        <w:tc>
          <w:tcPr>
            <w:tcW w:w="894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826FE" w14:textId="77777777" w:rsidR="00306AF5" w:rsidRDefault="00000000">
            <w:r>
              <w:rPr>
                <w:b/>
                <w:bCs/>
                <w:sz w:val="20"/>
                <w:szCs w:val="20"/>
              </w:rPr>
              <w:t>Sorszám</w:t>
            </w:r>
          </w:p>
        </w:tc>
        <w:tc>
          <w:tcPr>
            <w:tcW w:w="2162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CCAB2" w14:textId="77777777" w:rsidR="00306AF5" w:rsidRDefault="00000000">
            <w:r>
              <w:rPr>
                <w:b/>
                <w:bCs/>
                <w:sz w:val="20"/>
                <w:szCs w:val="20"/>
              </w:rPr>
              <w:t>Számlakiállító neve</w:t>
            </w:r>
          </w:p>
        </w:tc>
        <w:tc>
          <w:tcPr>
            <w:tcW w:w="1376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B8E236" w14:textId="77777777" w:rsidR="00306AF5" w:rsidRDefault="00000000">
            <w:r>
              <w:rPr>
                <w:b/>
                <w:bCs/>
                <w:sz w:val="20"/>
                <w:szCs w:val="20"/>
              </w:rPr>
              <w:t>Kiállítás dátuma</w:t>
            </w:r>
          </w:p>
        </w:tc>
        <w:tc>
          <w:tcPr>
            <w:tcW w:w="1276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AF966" w14:textId="77777777" w:rsidR="00306AF5" w:rsidRDefault="00000000">
            <w:r>
              <w:rPr>
                <w:b/>
                <w:bCs/>
                <w:sz w:val="20"/>
                <w:szCs w:val="20"/>
              </w:rPr>
              <w:t>Összeg (Ft)</w:t>
            </w:r>
          </w:p>
        </w:tc>
        <w:tc>
          <w:tcPr>
            <w:tcW w:w="3352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CE9857" w14:textId="77777777" w:rsidR="00306AF5" w:rsidRDefault="00000000">
            <w:r>
              <w:rPr>
                <w:b/>
                <w:bCs/>
                <w:sz w:val="20"/>
                <w:szCs w:val="20"/>
              </w:rPr>
              <w:t>A kiadás jellege (pl. tankönyv, tanszer, ruházat)</w:t>
            </w:r>
          </w:p>
        </w:tc>
      </w:tr>
      <w:tr w:rsidR="00306AF5" w14:paraId="39A05BBB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AF5C05" w14:textId="77777777" w:rsidR="00306AF5" w:rsidRDefault="00000000">
            <w:r>
              <w:t>1.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9FC4A" w14:textId="77777777" w:rsidR="00306AF5" w:rsidRDefault="00306AF5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07FDF" w14:textId="77777777" w:rsidR="00306AF5" w:rsidRDefault="00306AF5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65173" w14:textId="77777777" w:rsidR="00306AF5" w:rsidRDefault="00306AF5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F6E88" w14:textId="77777777" w:rsidR="00306AF5" w:rsidRDefault="00306AF5"/>
        </w:tc>
      </w:tr>
      <w:tr w:rsidR="00306AF5" w14:paraId="69F824C9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BE661" w14:textId="77777777" w:rsidR="00306AF5" w:rsidRDefault="00000000">
            <w:r>
              <w:t>2.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F20217" w14:textId="77777777" w:rsidR="00306AF5" w:rsidRDefault="00306AF5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6E094" w14:textId="77777777" w:rsidR="00306AF5" w:rsidRDefault="00306AF5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27EC3" w14:textId="77777777" w:rsidR="00306AF5" w:rsidRDefault="00306AF5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65AF05" w14:textId="77777777" w:rsidR="00306AF5" w:rsidRDefault="00306AF5"/>
        </w:tc>
      </w:tr>
      <w:tr w:rsidR="00306AF5" w14:paraId="411D1482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82848" w14:textId="77777777" w:rsidR="00306AF5" w:rsidRDefault="00000000">
            <w:r>
              <w:t>3.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E3643" w14:textId="77777777" w:rsidR="00306AF5" w:rsidRDefault="00306AF5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147598" w14:textId="77777777" w:rsidR="00306AF5" w:rsidRDefault="00306AF5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0061B" w14:textId="77777777" w:rsidR="00306AF5" w:rsidRDefault="00306AF5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73B5D" w14:textId="77777777" w:rsidR="00306AF5" w:rsidRDefault="00306AF5"/>
        </w:tc>
      </w:tr>
      <w:tr w:rsidR="00306AF5" w14:paraId="73BDC56B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8A223" w14:textId="77777777" w:rsidR="00306AF5" w:rsidRDefault="00000000">
            <w:r>
              <w:t>4.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0C333" w14:textId="77777777" w:rsidR="00306AF5" w:rsidRDefault="00306AF5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D54FD" w14:textId="77777777" w:rsidR="00306AF5" w:rsidRDefault="00306AF5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26977" w14:textId="77777777" w:rsidR="00306AF5" w:rsidRDefault="00306AF5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34E839" w14:textId="77777777" w:rsidR="00306AF5" w:rsidRDefault="00306AF5"/>
        </w:tc>
      </w:tr>
      <w:tr w:rsidR="00306AF5" w14:paraId="767183EF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B9D98" w14:textId="77777777" w:rsidR="00306AF5" w:rsidRDefault="00000000">
            <w:r>
              <w:lastRenderedPageBreak/>
              <w:t>5.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9B6A5" w14:textId="77777777" w:rsidR="00306AF5" w:rsidRDefault="00306AF5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10BD65" w14:textId="77777777" w:rsidR="00306AF5" w:rsidRDefault="00306AF5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3EA348" w14:textId="77777777" w:rsidR="00306AF5" w:rsidRDefault="00306AF5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0AE7F6" w14:textId="77777777" w:rsidR="00306AF5" w:rsidRDefault="00306AF5"/>
        </w:tc>
      </w:tr>
      <w:tr w:rsidR="00E561E9" w14:paraId="4FFC89CF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DB77C" w14:textId="1F83A57E" w:rsidR="00E561E9" w:rsidRDefault="00E561E9">
            <w:r>
              <w:t>6.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74E96F" w14:textId="77777777" w:rsidR="00E561E9" w:rsidRDefault="00E561E9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2C3BEA" w14:textId="77777777" w:rsidR="00E561E9" w:rsidRDefault="00E561E9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034BC3" w14:textId="77777777" w:rsidR="00E561E9" w:rsidRDefault="00E561E9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E43D1" w14:textId="77777777" w:rsidR="00E561E9" w:rsidRDefault="00E561E9"/>
        </w:tc>
      </w:tr>
      <w:tr w:rsidR="00E561E9" w14:paraId="384A7B17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A6FB0" w14:textId="300634FC" w:rsidR="00E561E9" w:rsidRDefault="00E561E9">
            <w:r>
              <w:t>7.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B82AA" w14:textId="77777777" w:rsidR="00E561E9" w:rsidRDefault="00E561E9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0716C" w14:textId="77777777" w:rsidR="00E561E9" w:rsidRDefault="00E561E9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FC28E2" w14:textId="77777777" w:rsidR="00E561E9" w:rsidRDefault="00E561E9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92843" w14:textId="77777777" w:rsidR="00E561E9" w:rsidRDefault="00E561E9"/>
        </w:tc>
      </w:tr>
      <w:tr w:rsidR="00E561E9" w14:paraId="0C1FA84D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0DD4A" w14:textId="117A8DE5" w:rsidR="00E561E9" w:rsidRDefault="00E561E9">
            <w:r>
              <w:t>8.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62B30" w14:textId="77777777" w:rsidR="00E561E9" w:rsidRDefault="00E561E9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7398F8" w14:textId="77777777" w:rsidR="00E561E9" w:rsidRDefault="00E561E9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C03556" w14:textId="77777777" w:rsidR="00E561E9" w:rsidRDefault="00E561E9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B1CE0" w14:textId="77777777" w:rsidR="00E561E9" w:rsidRDefault="00E561E9"/>
        </w:tc>
      </w:tr>
      <w:tr w:rsidR="00E561E9" w14:paraId="099AF884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39E2BD" w14:textId="5DA009B8" w:rsidR="00E561E9" w:rsidRDefault="00E561E9">
            <w:r>
              <w:t>9.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C508A" w14:textId="77777777" w:rsidR="00E561E9" w:rsidRDefault="00E561E9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6A9CD7" w14:textId="77777777" w:rsidR="00E561E9" w:rsidRDefault="00E561E9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0FD4BA" w14:textId="77777777" w:rsidR="00E561E9" w:rsidRDefault="00E561E9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09758" w14:textId="77777777" w:rsidR="00E561E9" w:rsidRDefault="00E561E9"/>
        </w:tc>
      </w:tr>
      <w:tr w:rsidR="00E561E9" w14:paraId="7B814EB8" w14:textId="77777777" w:rsidTr="00E561E9">
        <w:tc>
          <w:tcPr>
            <w:tcW w:w="89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47EE5" w14:textId="1E678103" w:rsidR="00E561E9" w:rsidRDefault="00E561E9">
            <w:r>
              <w:t>10.</w:t>
            </w:r>
          </w:p>
        </w:tc>
        <w:tc>
          <w:tcPr>
            <w:tcW w:w="21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4FA79" w14:textId="77777777" w:rsidR="00E561E9" w:rsidRDefault="00E561E9"/>
        </w:tc>
        <w:tc>
          <w:tcPr>
            <w:tcW w:w="13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9C148" w14:textId="77777777" w:rsidR="00E561E9" w:rsidRDefault="00E561E9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8D260" w14:textId="77777777" w:rsidR="00E561E9" w:rsidRDefault="00E561E9"/>
        </w:tc>
        <w:tc>
          <w:tcPr>
            <w:tcW w:w="33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BBAA4E" w14:textId="77777777" w:rsidR="00E561E9" w:rsidRDefault="00E561E9"/>
        </w:tc>
      </w:tr>
    </w:tbl>
    <w:p w14:paraId="7BDF512C" w14:textId="77777777" w:rsidR="00306AF5" w:rsidRPr="00E561E9" w:rsidRDefault="00000000">
      <w:pPr>
        <w:spacing w:before="100" w:after="250"/>
        <w:rPr>
          <w:color w:val="EE0000"/>
        </w:rPr>
      </w:pPr>
      <w:r w:rsidRPr="00E561E9">
        <w:rPr>
          <w:i/>
          <w:iCs/>
          <w:color w:val="EE0000"/>
          <w:sz w:val="18"/>
          <w:szCs w:val="18"/>
        </w:rPr>
        <w:t>A számlák kizárólag a fent megjelölt gyermek(ek)/tanuló(k) intézményi (bölcsődei, óvodai, iskolai) ellátásával összefüggő dologi kiadásra vonatkozhatnak, és 2026. július 23. és 2026. szeptember 30. közötti kiállítási dátummal kell rendelkezniük.</w:t>
      </w:r>
    </w:p>
    <w:p w14:paraId="4139EDCF" w14:textId="77777777" w:rsidR="00306AF5" w:rsidRDefault="00000000">
      <w:pPr>
        <w:spacing w:after="150"/>
      </w:pPr>
      <w:r>
        <w:rPr>
          <w:b/>
          <w:bCs/>
          <w:sz w:val="24"/>
          <w:szCs w:val="24"/>
        </w:rPr>
        <w:t>VI. Csatolt mellékletek</w:t>
      </w:r>
    </w:p>
    <w:p w14:paraId="6664FC88" w14:textId="77777777" w:rsidR="00306AF5" w:rsidRDefault="00000000">
      <w:pPr>
        <w:spacing w:after="150"/>
      </w:pPr>
      <w:r>
        <w:rPr>
          <w:i/>
          <w:iCs/>
          <w:sz w:val="18"/>
          <w:szCs w:val="18"/>
        </w:rPr>
        <w:t>Kérjük, jelölje X-szel a kérelemhez ténylegesen csatolt dokumentumokat:</w:t>
      </w:r>
    </w:p>
    <w:p w14:paraId="4B38E18B" w14:textId="77777777" w:rsidR="00306AF5" w:rsidRDefault="00000000">
      <w:pPr>
        <w:spacing w:after="90"/>
      </w:pPr>
      <w:r>
        <w:t>☐ eredeti / hitelesített másolatú számla(k) (2026.07.23–2026.09.30 közötti kiállítási dátummal)</w:t>
      </w:r>
    </w:p>
    <w:p w14:paraId="6031802A" w14:textId="77777777" w:rsidR="00306AF5" w:rsidRDefault="00000000">
      <w:pPr>
        <w:spacing w:after="90"/>
      </w:pPr>
      <w:r>
        <w:t>☐ lakcímet igazoló hatósági igazolvány (lakcímkártya) másolata</w:t>
      </w:r>
    </w:p>
    <w:p w14:paraId="660EAFF6" w14:textId="0AD6EDF4" w:rsidR="00306AF5" w:rsidRDefault="00FF0982">
      <w:pPr>
        <w:spacing w:after="90"/>
      </w:pPr>
      <w:r w:rsidRPr="00FF0982">
        <w:rPr>
          <w:b/>
          <w:bCs/>
        </w:rPr>
        <w:t>X</w:t>
      </w:r>
      <w:r>
        <w:t xml:space="preserve"> nyilatkozat az életvitelszerű ott-tartózkodásról (ld. III. pont)</w:t>
      </w:r>
    </w:p>
    <w:p w14:paraId="5C814F00" w14:textId="51549C36" w:rsidR="00306AF5" w:rsidRDefault="00FF0982">
      <w:pPr>
        <w:spacing w:after="90"/>
      </w:pPr>
      <w:r w:rsidRPr="00FF0982">
        <w:rPr>
          <w:b/>
          <w:bCs/>
        </w:rPr>
        <w:t>X</w:t>
      </w:r>
      <w:r>
        <w:t xml:space="preserve"> nyilatkozat a 112/2026. (VII. 23.) Korm. rendelet hatálya alóli kizártságról (ld. IV. pont)</w:t>
      </w:r>
    </w:p>
    <w:p w14:paraId="67C09CA6" w14:textId="77777777" w:rsidR="00306AF5" w:rsidRDefault="00000000">
      <w:pPr>
        <w:spacing w:after="90"/>
      </w:pPr>
      <w:r>
        <w:t>☐ a háztartás tagjainak jövedelemigazolása(i)</w:t>
      </w:r>
    </w:p>
    <w:p w14:paraId="63466A7D" w14:textId="77777777" w:rsidR="00306AF5" w:rsidRDefault="00000000">
      <w:pPr>
        <w:spacing w:after="90"/>
      </w:pPr>
      <w:r>
        <w:t>☐ egyéb: ……………………………………………………</w:t>
      </w:r>
    </w:p>
    <w:p w14:paraId="1F70239D" w14:textId="77777777" w:rsidR="00306AF5" w:rsidRDefault="00000000">
      <w:pPr>
        <w:spacing w:before="250" w:after="150"/>
      </w:pPr>
      <w:r>
        <w:rPr>
          <w:b/>
          <w:bCs/>
          <w:sz w:val="24"/>
          <w:szCs w:val="24"/>
        </w:rPr>
        <w:t>VII. A támogatás kifizetésének kért módja</w:t>
      </w:r>
    </w:p>
    <w:p w14:paraId="2C130E96" w14:textId="77777777" w:rsidR="00306AF5" w:rsidRDefault="00000000">
      <w:pPr>
        <w:spacing w:after="90"/>
      </w:pPr>
      <w:r>
        <w:t>☐ készpénzben, a Polgármesteri Hivatal házipénztárában</w:t>
      </w:r>
    </w:p>
    <w:p w14:paraId="72234E15" w14:textId="77777777" w:rsidR="00306AF5" w:rsidRDefault="00000000">
      <w:pPr>
        <w:spacing w:after="90"/>
      </w:pPr>
      <w:r>
        <w:t>☐ átutalással, a fent (I. pontban) megadott bankszámlaszámra</w:t>
      </w:r>
    </w:p>
    <w:p w14:paraId="4F77614E" w14:textId="77777777" w:rsidR="00306AF5" w:rsidRDefault="00000000">
      <w:pPr>
        <w:spacing w:before="250" w:after="150"/>
      </w:pPr>
      <w:r>
        <w:rPr>
          <w:b/>
          <w:bCs/>
          <w:sz w:val="24"/>
          <w:szCs w:val="24"/>
        </w:rPr>
        <w:t>VIII. Nyilatkozatok</w:t>
      </w:r>
    </w:p>
    <w:p w14:paraId="31DCD9E9" w14:textId="77777777" w:rsidR="00306AF5" w:rsidRDefault="00000000" w:rsidP="00FF0982">
      <w:pPr>
        <w:spacing w:after="150"/>
        <w:jc w:val="both"/>
      </w:pPr>
      <w:r>
        <w:t>Alulírott kijelentem, hogy a jelen igénylőlapon és mellékleteiben közölt adatok a valóságnak megfelelnek. Tudomásul veszem, hogy a valótlan adatközlés a támogatás visszafizetését és egyéb jogkövetkezményt vonhat maga után.</w:t>
      </w:r>
    </w:p>
    <w:p w14:paraId="00A07AB1" w14:textId="77777777" w:rsidR="00306AF5" w:rsidRDefault="00000000" w:rsidP="00FF0982">
      <w:pPr>
        <w:spacing w:after="250"/>
        <w:jc w:val="both"/>
      </w:pPr>
      <w:r>
        <w:t>Hozzájárulok, hogy az Önkormányzat a kérelem elbírálásához szükséges személyes adataimat és gyermekem/gyermekeim személyes adatait a vonatkozó adatvédelmi jogszabályok szerint kezelje.</w:t>
      </w:r>
    </w:p>
    <w:p w14:paraId="278F90E0" w14:textId="77777777" w:rsidR="00306AF5" w:rsidRDefault="00000000">
      <w:pPr>
        <w:spacing w:after="200"/>
      </w:pPr>
      <w:r>
        <w:rPr>
          <w:b/>
          <w:bCs/>
          <w:sz w:val="24"/>
          <w:szCs w:val="24"/>
        </w:rPr>
        <w:t>IX. Kelt és aláírás</w:t>
      </w:r>
    </w:p>
    <w:p w14:paraId="49B59A2C" w14:textId="77777777" w:rsidR="00306AF5" w:rsidRDefault="00000000">
      <w:pPr>
        <w:spacing w:after="400"/>
      </w:pPr>
      <w:r>
        <w:t>Kelt: Révleányvár, 2026. ……………………………… hó ……… nap</w:t>
      </w:r>
    </w:p>
    <w:p w14:paraId="6862BE6B" w14:textId="77777777" w:rsidR="00E561E9" w:rsidRDefault="00E561E9">
      <w:pPr>
        <w:spacing w:after="400"/>
      </w:pPr>
    </w:p>
    <w:tbl>
      <w:tblPr>
        <w:tblW w:w="90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306AF5" w14:paraId="1415A069" w14:textId="77777777">
        <w:tc>
          <w:tcPr>
            <w:tcW w:w="453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8632F" w14:textId="77777777" w:rsidR="00306AF5" w:rsidRDefault="00000000">
            <w:pPr>
              <w:jc w:val="center"/>
            </w:pPr>
            <w:r>
              <w:t>……………………………………………</w:t>
            </w:r>
          </w:p>
        </w:tc>
        <w:tc>
          <w:tcPr>
            <w:tcW w:w="453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1F876" w14:textId="77777777" w:rsidR="00306AF5" w:rsidRDefault="00306AF5"/>
        </w:tc>
      </w:tr>
      <w:tr w:rsidR="00306AF5" w14:paraId="04248654" w14:textId="77777777">
        <w:tc>
          <w:tcPr>
            <w:tcW w:w="453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B791F2" w14:textId="77777777" w:rsidR="00306AF5" w:rsidRDefault="00000000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kérelmező aláírása</w:t>
            </w:r>
          </w:p>
        </w:tc>
        <w:tc>
          <w:tcPr>
            <w:tcW w:w="453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66B46D" w14:textId="77777777" w:rsidR="00306AF5" w:rsidRDefault="00306AF5"/>
        </w:tc>
      </w:tr>
      <w:tr w:rsidR="00E561E9" w14:paraId="0CDC3DFA" w14:textId="77777777">
        <w:tc>
          <w:tcPr>
            <w:tcW w:w="453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11EA4F" w14:textId="77777777" w:rsidR="00E561E9" w:rsidRDefault="00E561E9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02A2A825" w14:textId="77777777" w:rsidR="00E561E9" w:rsidRDefault="00E561E9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24698691" w14:textId="77777777" w:rsidR="00E561E9" w:rsidRDefault="00E561E9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0E711629" w14:textId="77777777" w:rsidR="00E561E9" w:rsidRDefault="00E561E9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07C4369B" w14:textId="77777777" w:rsidR="00E561E9" w:rsidRDefault="00E561E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3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6F960E" w14:textId="77777777" w:rsidR="00E561E9" w:rsidRDefault="00E561E9"/>
        </w:tc>
      </w:tr>
    </w:tbl>
    <w:p w14:paraId="0841F7FF" w14:textId="78741522" w:rsidR="00306AF5" w:rsidRDefault="00000000">
      <w:pPr>
        <w:spacing w:before="400" w:after="150"/>
      </w:pPr>
      <w:r>
        <w:rPr>
          <w:b/>
          <w:bCs/>
          <w:sz w:val="24"/>
          <w:szCs w:val="24"/>
        </w:rPr>
        <w:t>X. Hivatali feljegyzés – a kérelmező ezt a részt ne tölt</w:t>
      </w:r>
      <w:r w:rsidR="00FF0982">
        <w:rPr>
          <w:b/>
          <w:bCs/>
          <w:sz w:val="24"/>
          <w:szCs w:val="24"/>
        </w:rPr>
        <w:t>se</w:t>
      </w:r>
      <w:r>
        <w:rPr>
          <w:b/>
          <w:bCs/>
          <w:sz w:val="24"/>
          <w:szCs w:val="24"/>
        </w:rPr>
        <w:t xml:space="preserve"> ki</w:t>
      </w:r>
      <w:r w:rsidR="00FF0982">
        <w:rPr>
          <w:b/>
          <w:bCs/>
          <w:sz w:val="24"/>
          <w:szCs w:val="24"/>
        </w:rPr>
        <w:t>!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60"/>
      </w:tblGrid>
      <w:tr w:rsidR="00306AF5" w14:paraId="578F838F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D39CF1" w14:textId="77777777" w:rsidR="00306AF5" w:rsidRDefault="00000000">
            <w:r>
              <w:rPr>
                <w:b/>
                <w:bCs/>
                <w:sz w:val="20"/>
                <w:szCs w:val="20"/>
              </w:rPr>
              <w:lastRenderedPageBreak/>
              <w:t>Beérkezés dátuma: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8C94F" w14:textId="77777777" w:rsidR="00306AF5" w:rsidRDefault="00306AF5"/>
        </w:tc>
      </w:tr>
      <w:tr w:rsidR="00306AF5" w14:paraId="562B1859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B6F711" w14:textId="77777777" w:rsidR="00306AF5" w:rsidRDefault="00000000">
            <w:r>
              <w:rPr>
                <w:b/>
                <w:bCs/>
                <w:sz w:val="20"/>
                <w:szCs w:val="20"/>
              </w:rPr>
              <w:t>Iktatószám: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12A29" w14:textId="77777777" w:rsidR="00306AF5" w:rsidRDefault="00306AF5"/>
        </w:tc>
      </w:tr>
      <w:tr w:rsidR="00306AF5" w14:paraId="0A974E33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1E3AD" w14:textId="77777777" w:rsidR="00306AF5" w:rsidRDefault="00000000">
            <w:r>
              <w:rPr>
                <w:b/>
                <w:bCs/>
                <w:sz w:val="20"/>
                <w:szCs w:val="20"/>
              </w:rPr>
              <w:t>Elbírálta: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844E1" w14:textId="77777777" w:rsidR="00306AF5" w:rsidRDefault="00306AF5"/>
        </w:tc>
      </w:tr>
      <w:tr w:rsidR="00306AF5" w14:paraId="7DC13ECE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9FA190" w14:textId="77777777" w:rsidR="00306AF5" w:rsidRDefault="00000000">
            <w:r>
              <w:rPr>
                <w:b/>
                <w:bCs/>
                <w:sz w:val="20"/>
                <w:szCs w:val="20"/>
              </w:rPr>
              <w:t>Jóváhagyott összeg (Ft):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60381" w14:textId="77777777" w:rsidR="00306AF5" w:rsidRDefault="00306AF5"/>
        </w:tc>
      </w:tr>
      <w:tr w:rsidR="00306AF5" w14:paraId="796BF05A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9367F5" w14:textId="77777777" w:rsidR="00306AF5" w:rsidRDefault="00000000">
            <w:r>
              <w:rPr>
                <w:b/>
                <w:bCs/>
                <w:sz w:val="20"/>
                <w:szCs w:val="20"/>
              </w:rPr>
              <w:t>Elutasítás esetén indoklás: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81D6A" w14:textId="77777777" w:rsidR="00306AF5" w:rsidRDefault="00306AF5"/>
          <w:p w14:paraId="6E506EF1" w14:textId="77777777" w:rsidR="00991DF9" w:rsidRDefault="00991DF9"/>
          <w:p w14:paraId="53478BEA" w14:textId="77777777" w:rsidR="00991DF9" w:rsidRDefault="00991DF9"/>
          <w:p w14:paraId="05A03307" w14:textId="77777777" w:rsidR="00991DF9" w:rsidRDefault="00991DF9"/>
          <w:p w14:paraId="7D5D2546" w14:textId="77777777" w:rsidR="00306AF5" w:rsidRDefault="00306AF5"/>
        </w:tc>
      </w:tr>
      <w:tr w:rsidR="00306AF5" w14:paraId="77A85D14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0ABB3" w14:textId="6B206322" w:rsidR="00306AF5" w:rsidRDefault="00901ADE">
            <w:r>
              <w:rPr>
                <w:b/>
                <w:bCs/>
                <w:sz w:val="20"/>
                <w:szCs w:val="20"/>
              </w:rPr>
              <w:t>Döntés dátuma: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F7C75E" w14:textId="77777777" w:rsidR="00306AF5" w:rsidRDefault="00306AF5"/>
        </w:tc>
      </w:tr>
      <w:tr w:rsidR="00306AF5" w14:paraId="4E454A74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7B2E4" w14:textId="77777777" w:rsidR="00306AF5" w:rsidRDefault="00000000">
            <w:r>
              <w:rPr>
                <w:b/>
                <w:bCs/>
                <w:sz w:val="20"/>
                <w:szCs w:val="20"/>
              </w:rPr>
              <w:t>Elbíráló aláírása: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E7E78D" w14:textId="77777777" w:rsidR="00306AF5" w:rsidRDefault="00306AF5"/>
          <w:p w14:paraId="3C87AB9F" w14:textId="77777777" w:rsidR="008244CC" w:rsidRDefault="008244CC"/>
          <w:p w14:paraId="2B0EE278" w14:textId="77777777" w:rsidR="008244CC" w:rsidRDefault="008244CC"/>
          <w:p w14:paraId="6E4AF71A" w14:textId="77777777" w:rsidR="008244CC" w:rsidRDefault="008244CC"/>
          <w:p w14:paraId="2C38D528" w14:textId="77777777" w:rsidR="008244CC" w:rsidRDefault="008244CC"/>
          <w:p w14:paraId="6F669A95" w14:textId="77777777" w:rsidR="008244CC" w:rsidRDefault="008244CC"/>
        </w:tc>
      </w:tr>
    </w:tbl>
    <w:p w14:paraId="53461596" w14:textId="77777777" w:rsidR="00380F04" w:rsidRDefault="00380F04"/>
    <w:p w14:paraId="7F937F1A" w14:textId="77777777" w:rsidR="00901ADE" w:rsidRDefault="00901ADE"/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60"/>
      </w:tblGrid>
      <w:tr w:rsidR="00BA7316" w14:paraId="75B6BD52" w14:textId="77777777" w:rsidTr="00784CA5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6AFC31" w14:textId="77777777" w:rsidR="00BA7316" w:rsidRDefault="00BA7316" w:rsidP="00784CA5">
            <w:r>
              <w:rPr>
                <w:b/>
                <w:bCs/>
                <w:sz w:val="20"/>
                <w:szCs w:val="20"/>
              </w:rPr>
              <w:t>Kifizetés dátuma, módja: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9A25D" w14:textId="77777777" w:rsidR="00BA7316" w:rsidRDefault="00BA7316" w:rsidP="00784CA5"/>
        </w:tc>
      </w:tr>
      <w:tr w:rsidR="00BA7316" w14:paraId="1AB5C339" w14:textId="77777777" w:rsidTr="00784CA5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9F66F" w14:textId="0ABF2E37" w:rsidR="00BA7316" w:rsidRDefault="00BA7316" w:rsidP="00784CA5">
            <w:r>
              <w:rPr>
                <w:b/>
                <w:bCs/>
                <w:sz w:val="20"/>
                <w:szCs w:val="20"/>
              </w:rPr>
              <w:t>Kifizető aláírása:</w:t>
            </w:r>
          </w:p>
        </w:tc>
        <w:tc>
          <w:tcPr>
            <w:tcW w:w="64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1EA548" w14:textId="77777777" w:rsidR="00BA7316" w:rsidRDefault="00BA7316" w:rsidP="00784CA5"/>
          <w:p w14:paraId="156E3A48" w14:textId="77777777" w:rsidR="008244CC" w:rsidRDefault="008244CC" w:rsidP="00784CA5"/>
          <w:p w14:paraId="5470F3DE" w14:textId="77777777" w:rsidR="008244CC" w:rsidRDefault="008244CC" w:rsidP="00784CA5"/>
          <w:p w14:paraId="4F87284C" w14:textId="77777777" w:rsidR="008244CC" w:rsidRDefault="008244CC" w:rsidP="00784CA5"/>
          <w:p w14:paraId="6A5C82BA" w14:textId="77777777" w:rsidR="008244CC" w:rsidRDefault="008244CC" w:rsidP="00784CA5"/>
          <w:p w14:paraId="0DC00613" w14:textId="77777777" w:rsidR="008244CC" w:rsidRDefault="008244CC" w:rsidP="00784CA5"/>
        </w:tc>
      </w:tr>
    </w:tbl>
    <w:p w14:paraId="6CE7A327" w14:textId="77777777" w:rsidR="00BA7316" w:rsidRDefault="00BA7316"/>
    <w:sectPr w:rsidR="00BA7316" w:rsidSect="00E07798">
      <w:footerReference w:type="default" r:id="rId7"/>
      <w:pgSz w:w="11906" w:h="16838"/>
      <w:pgMar w:top="1134" w:right="1417" w:bottom="993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F62E9" w14:textId="77777777" w:rsidR="004B4F5A" w:rsidRDefault="004B4F5A" w:rsidP="00B01166">
      <w:r>
        <w:separator/>
      </w:r>
    </w:p>
  </w:endnote>
  <w:endnote w:type="continuationSeparator" w:id="0">
    <w:p w14:paraId="4A1FA7AD" w14:textId="77777777" w:rsidR="004B4F5A" w:rsidRDefault="004B4F5A" w:rsidP="00B0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649608"/>
      <w:docPartObj>
        <w:docPartGallery w:val="Page Numbers (Bottom of Page)"/>
        <w:docPartUnique/>
      </w:docPartObj>
    </w:sdtPr>
    <w:sdtContent>
      <w:p w14:paraId="56CFEF6B" w14:textId="0B659346" w:rsidR="00B01166" w:rsidRDefault="00B0116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A109B" w14:textId="77777777" w:rsidR="00B01166" w:rsidRDefault="00B0116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B984" w14:textId="77777777" w:rsidR="004B4F5A" w:rsidRDefault="004B4F5A" w:rsidP="00B01166">
      <w:r>
        <w:separator/>
      </w:r>
    </w:p>
  </w:footnote>
  <w:footnote w:type="continuationSeparator" w:id="0">
    <w:p w14:paraId="7A00B8EB" w14:textId="77777777" w:rsidR="004B4F5A" w:rsidRDefault="004B4F5A" w:rsidP="00B01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84021"/>
    <w:multiLevelType w:val="hybridMultilevel"/>
    <w:tmpl w:val="0F1630B8"/>
    <w:lvl w:ilvl="0" w:tplc="6960F5C0">
      <w:start w:val="1"/>
      <w:numFmt w:val="bullet"/>
      <w:lvlText w:val="●"/>
      <w:lvlJc w:val="left"/>
      <w:pPr>
        <w:ind w:left="720" w:hanging="360"/>
      </w:pPr>
    </w:lvl>
    <w:lvl w:ilvl="1" w:tplc="72DA8ACC">
      <w:start w:val="1"/>
      <w:numFmt w:val="bullet"/>
      <w:lvlText w:val="○"/>
      <w:lvlJc w:val="left"/>
      <w:pPr>
        <w:ind w:left="1440" w:hanging="360"/>
      </w:pPr>
    </w:lvl>
    <w:lvl w:ilvl="2" w:tplc="409A9F7C">
      <w:start w:val="1"/>
      <w:numFmt w:val="bullet"/>
      <w:lvlText w:val="■"/>
      <w:lvlJc w:val="left"/>
      <w:pPr>
        <w:ind w:left="2160" w:hanging="360"/>
      </w:pPr>
    </w:lvl>
    <w:lvl w:ilvl="3" w:tplc="EA266968">
      <w:start w:val="1"/>
      <w:numFmt w:val="bullet"/>
      <w:lvlText w:val="●"/>
      <w:lvlJc w:val="left"/>
      <w:pPr>
        <w:ind w:left="2880" w:hanging="360"/>
      </w:pPr>
    </w:lvl>
    <w:lvl w:ilvl="4" w:tplc="5484D89A">
      <w:start w:val="1"/>
      <w:numFmt w:val="bullet"/>
      <w:lvlText w:val="○"/>
      <w:lvlJc w:val="left"/>
      <w:pPr>
        <w:ind w:left="3600" w:hanging="360"/>
      </w:pPr>
    </w:lvl>
    <w:lvl w:ilvl="5" w:tplc="38C65FB0">
      <w:start w:val="1"/>
      <w:numFmt w:val="bullet"/>
      <w:lvlText w:val="■"/>
      <w:lvlJc w:val="left"/>
      <w:pPr>
        <w:ind w:left="4320" w:hanging="360"/>
      </w:pPr>
    </w:lvl>
    <w:lvl w:ilvl="6" w:tplc="6AC0DBFE">
      <w:start w:val="1"/>
      <w:numFmt w:val="bullet"/>
      <w:lvlText w:val="●"/>
      <w:lvlJc w:val="left"/>
      <w:pPr>
        <w:ind w:left="5040" w:hanging="360"/>
      </w:pPr>
    </w:lvl>
    <w:lvl w:ilvl="7" w:tplc="56A4516E">
      <w:start w:val="1"/>
      <w:numFmt w:val="bullet"/>
      <w:lvlText w:val="●"/>
      <w:lvlJc w:val="left"/>
      <w:pPr>
        <w:ind w:left="5760" w:hanging="360"/>
      </w:pPr>
    </w:lvl>
    <w:lvl w:ilvl="8" w:tplc="596E4C6A">
      <w:start w:val="1"/>
      <w:numFmt w:val="bullet"/>
      <w:lvlText w:val="●"/>
      <w:lvlJc w:val="left"/>
      <w:pPr>
        <w:ind w:left="6480" w:hanging="360"/>
      </w:pPr>
    </w:lvl>
  </w:abstractNum>
  <w:num w:numId="1" w16cid:durableId="3252118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AF5"/>
    <w:rsid w:val="002966DC"/>
    <w:rsid w:val="00306AF5"/>
    <w:rsid w:val="00380F04"/>
    <w:rsid w:val="004823A6"/>
    <w:rsid w:val="004B4F5A"/>
    <w:rsid w:val="0069621B"/>
    <w:rsid w:val="008244CC"/>
    <w:rsid w:val="00901ADE"/>
    <w:rsid w:val="00991DF9"/>
    <w:rsid w:val="00A5715A"/>
    <w:rsid w:val="00B01166"/>
    <w:rsid w:val="00BA7316"/>
    <w:rsid w:val="00E07798"/>
    <w:rsid w:val="00E561E9"/>
    <w:rsid w:val="00EF5AE9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48C4B"/>
  <w15:docId w15:val="{BB4D50AB-3AFA-46ED-B029-EFE44D22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0116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01166"/>
  </w:style>
  <w:style w:type="paragraph" w:styleId="llb">
    <w:name w:val="footer"/>
    <w:basedOn w:val="Norml"/>
    <w:link w:val="llbChar"/>
    <w:uiPriority w:val="99"/>
    <w:unhideWhenUsed/>
    <w:rsid w:val="00B0116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01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609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Bertalan Deak</cp:lastModifiedBy>
  <cp:revision>3</cp:revision>
  <dcterms:created xsi:type="dcterms:W3CDTF">2026-07-30T13:44:00Z</dcterms:created>
  <dcterms:modified xsi:type="dcterms:W3CDTF">2026-08-01T13:22:00Z</dcterms:modified>
</cp:coreProperties>
</file>