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1C45" w14:textId="3331CF95" w:rsidR="00DB0DB6" w:rsidRPr="00F17DB2" w:rsidRDefault="00DB0DB6" w:rsidP="00C029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Jegyzőkönyv</w:t>
      </w:r>
    </w:p>
    <w:p w14:paraId="01FA66CD" w14:textId="77777777" w:rsidR="002579E8" w:rsidRPr="00F17DB2" w:rsidRDefault="002579E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4670E1" w14:textId="3A354CED" w:rsidR="00844858" w:rsidRPr="00F17DB2" w:rsidRDefault="00DB0DB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 xml:space="preserve">Készült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Révleányvár Község Önkormányzat Képviselő </w:t>
      </w:r>
      <w:r w:rsidR="00E6446D" w:rsidRPr="00F17DB2">
        <w:rPr>
          <w:rFonts w:ascii="Times New Roman" w:hAnsi="Times New Roman" w:cs="Times New Roman"/>
          <w:sz w:val="24"/>
          <w:szCs w:val="24"/>
        </w:rPr>
        <w:t>- Testületének 202</w:t>
      </w:r>
      <w:r w:rsidR="00DC1438">
        <w:rPr>
          <w:rFonts w:ascii="Times New Roman" w:hAnsi="Times New Roman" w:cs="Times New Roman"/>
          <w:sz w:val="24"/>
          <w:szCs w:val="24"/>
        </w:rPr>
        <w:t xml:space="preserve">6. </w:t>
      </w:r>
      <w:r w:rsidR="0019085F">
        <w:rPr>
          <w:rFonts w:ascii="Times New Roman" w:hAnsi="Times New Roman" w:cs="Times New Roman"/>
          <w:sz w:val="24"/>
          <w:szCs w:val="24"/>
        </w:rPr>
        <w:t>március</w:t>
      </w:r>
      <w:r w:rsidR="007E72F8">
        <w:rPr>
          <w:rFonts w:ascii="Times New Roman" w:hAnsi="Times New Roman" w:cs="Times New Roman"/>
          <w:sz w:val="24"/>
          <w:szCs w:val="24"/>
        </w:rPr>
        <w:t xml:space="preserve"> 1</w:t>
      </w:r>
      <w:r w:rsidR="0019085F">
        <w:rPr>
          <w:rFonts w:ascii="Times New Roman" w:hAnsi="Times New Roman" w:cs="Times New Roman"/>
          <w:sz w:val="24"/>
          <w:szCs w:val="24"/>
        </w:rPr>
        <w:t>9</w:t>
      </w:r>
      <w:r w:rsidR="00A14C9D" w:rsidRPr="00F17DB2">
        <w:rPr>
          <w:rFonts w:ascii="Times New Roman" w:hAnsi="Times New Roman" w:cs="Times New Roman"/>
          <w:sz w:val="24"/>
          <w:szCs w:val="24"/>
        </w:rPr>
        <w:t>-</w:t>
      </w:r>
      <w:r w:rsidR="00DC1438">
        <w:rPr>
          <w:rFonts w:ascii="Times New Roman" w:hAnsi="Times New Roman" w:cs="Times New Roman"/>
          <w:sz w:val="24"/>
          <w:szCs w:val="24"/>
        </w:rPr>
        <w:t>é</w:t>
      </w:r>
      <w:r w:rsidR="00CA73F9">
        <w:rPr>
          <w:rFonts w:ascii="Times New Roman" w:hAnsi="Times New Roman" w:cs="Times New Roman"/>
          <w:sz w:val="24"/>
          <w:szCs w:val="24"/>
        </w:rPr>
        <w:t xml:space="preserve">n </w:t>
      </w:r>
      <w:r w:rsidR="00064C2D">
        <w:rPr>
          <w:rFonts w:ascii="Times New Roman" w:hAnsi="Times New Roman" w:cs="Times New Roman"/>
          <w:sz w:val="24"/>
          <w:szCs w:val="24"/>
        </w:rPr>
        <w:t>1</w:t>
      </w:r>
      <w:r w:rsidR="00723BEB">
        <w:rPr>
          <w:rFonts w:ascii="Times New Roman" w:hAnsi="Times New Roman" w:cs="Times New Roman"/>
          <w:sz w:val="24"/>
          <w:szCs w:val="24"/>
        </w:rPr>
        <w:t>0</w:t>
      </w:r>
      <w:r w:rsidR="00BC2F60" w:rsidRPr="00F17DB2">
        <w:rPr>
          <w:rFonts w:ascii="Times New Roman" w:hAnsi="Times New Roman" w:cs="Times New Roman"/>
          <w:sz w:val="24"/>
          <w:szCs w:val="24"/>
        </w:rPr>
        <w:t>:0</w:t>
      </w:r>
      <w:r w:rsidR="0026670A" w:rsidRPr="00F17DB2">
        <w:rPr>
          <w:rFonts w:ascii="Times New Roman" w:hAnsi="Times New Roman" w:cs="Times New Roman"/>
          <w:sz w:val="24"/>
          <w:szCs w:val="24"/>
        </w:rPr>
        <w:t>0</w:t>
      </w:r>
      <w:r w:rsidR="0088476D" w:rsidRPr="00F17DB2">
        <w:rPr>
          <w:rFonts w:ascii="Times New Roman" w:hAnsi="Times New Roman" w:cs="Times New Roman"/>
          <w:sz w:val="24"/>
          <w:szCs w:val="24"/>
        </w:rPr>
        <w:t xml:space="preserve"> órai kezdettel </w:t>
      </w:r>
      <w:r w:rsidR="007328FE" w:rsidRPr="00F17DB2">
        <w:rPr>
          <w:rFonts w:ascii="Times New Roman" w:hAnsi="Times New Roman" w:cs="Times New Roman"/>
          <w:sz w:val="24"/>
          <w:szCs w:val="24"/>
        </w:rPr>
        <w:t>megtartott</w:t>
      </w:r>
      <w:r w:rsidR="0019085F">
        <w:rPr>
          <w:rFonts w:ascii="Times New Roman" w:hAnsi="Times New Roman" w:cs="Times New Roman"/>
          <w:sz w:val="24"/>
          <w:szCs w:val="24"/>
        </w:rPr>
        <w:t xml:space="preserve"> rendkívüli</w:t>
      </w:r>
      <w:r w:rsidR="00DC1438">
        <w:rPr>
          <w:rFonts w:ascii="Times New Roman" w:hAnsi="Times New Roman" w:cs="Times New Roman"/>
          <w:sz w:val="24"/>
          <w:szCs w:val="24"/>
        </w:rPr>
        <w:t xml:space="preserve"> </w:t>
      </w:r>
      <w:r w:rsidR="00844858" w:rsidRPr="00F17DB2">
        <w:rPr>
          <w:rFonts w:ascii="Times New Roman" w:hAnsi="Times New Roman" w:cs="Times New Roman"/>
          <w:sz w:val="24"/>
          <w:szCs w:val="24"/>
        </w:rPr>
        <w:t>üléséről.</w:t>
      </w:r>
    </w:p>
    <w:p w14:paraId="6F656099" w14:textId="77777777" w:rsidR="00844858" w:rsidRPr="00F17DB2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Az ülés helye</w:t>
      </w:r>
      <w:r w:rsidR="00680B81"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>Polgármesteri Hivatal Révleányvár, Fő utca 40. Tanácsterem.</w:t>
      </w:r>
    </w:p>
    <w:p w14:paraId="1F37BDE7" w14:textId="74623691" w:rsidR="0033782A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Jelen vannak</w:t>
      </w:r>
      <w:r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Deák </w:t>
      </w:r>
      <w:r w:rsidR="00103338" w:rsidRPr="00F17DB2">
        <w:rPr>
          <w:rFonts w:ascii="Times New Roman" w:hAnsi="Times New Roman" w:cs="Times New Roman"/>
          <w:sz w:val="24"/>
          <w:szCs w:val="24"/>
        </w:rPr>
        <w:t>Bertalan polgármester</w:t>
      </w:r>
      <w:r w:rsidR="00CE2BD2" w:rsidRPr="00F17DB2">
        <w:rPr>
          <w:rFonts w:ascii="Times New Roman" w:hAnsi="Times New Roman" w:cs="Times New Roman"/>
          <w:sz w:val="24"/>
          <w:szCs w:val="24"/>
        </w:rPr>
        <w:t xml:space="preserve">, </w:t>
      </w:r>
      <w:r w:rsidR="00064C2D">
        <w:rPr>
          <w:rFonts w:ascii="Times New Roman" w:hAnsi="Times New Roman" w:cs="Times New Roman"/>
          <w:sz w:val="24"/>
          <w:szCs w:val="24"/>
        </w:rPr>
        <w:t xml:space="preserve">Kovács József, </w:t>
      </w:r>
      <w:r w:rsidR="00DC1438">
        <w:rPr>
          <w:rFonts w:ascii="Times New Roman" w:hAnsi="Times New Roman" w:cs="Times New Roman"/>
          <w:sz w:val="24"/>
          <w:szCs w:val="24"/>
        </w:rPr>
        <w:t xml:space="preserve">Nagy László, </w:t>
      </w:r>
      <w:r w:rsidR="00665A46" w:rsidRPr="00F17DB2">
        <w:rPr>
          <w:rFonts w:ascii="Times New Roman" w:hAnsi="Times New Roman" w:cs="Times New Roman"/>
          <w:sz w:val="24"/>
          <w:szCs w:val="24"/>
        </w:rPr>
        <w:t>Sohajda Gyula és</w:t>
      </w:r>
      <w:r w:rsidR="00B43BA6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5830" w:rsidRPr="00F17DB2">
        <w:rPr>
          <w:rFonts w:ascii="Times New Roman" w:eastAsia="Times New Roman" w:hAnsi="Times New Roman" w:cs="Times New Roman"/>
          <w:sz w:val="24"/>
          <w:szCs w:val="24"/>
        </w:rPr>
        <w:t>Váradi László Rudolf</w:t>
      </w:r>
      <w:r w:rsidR="001018CD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82A" w:rsidRPr="00F17DB2">
        <w:rPr>
          <w:rFonts w:ascii="Times New Roman" w:hAnsi="Times New Roman" w:cs="Times New Roman"/>
          <w:sz w:val="24"/>
          <w:szCs w:val="24"/>
        </w:rPr>
        <w:t>képviselők</w:t>
      </w:r>
    </w:p>
    <w:p w14:paraId="387D052F" w14:textId="6ED947E0" w:rsidR="000C43C0" w:rsidRPr="00F17DB2" w:rsidRDefault="00A1649B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Tanácskozási joggal meghívott</w:t>
      </w:r>
      <w:r w:rsidR="00B22A1D" w:rsidRPr="00F17DB2">
        <w:rPr>
          <w:rFonts w:ascii="Times New Roman" w:hAnsi="Times New Roman" w:cs="Times New Roman"/>
          <w:b/>
          <w:sz w:val="24"/>
          <w:szCs w:val="24"/>
        </w:rPr>
        <w:t>ak</w:t>
      </w:r>
      <w:r w:rsidRPr="00F17DB2">
        <w:rPr>
          <w:rFonts w:ascii="Times New Roman" w:hAnsi="Times New Roman" w:cs="Times New Roman"/>
          <w:b/>
          <w:sz w:val="24"/>
          <w:szCs w:val="24"/>
        </w:rPr>
        <w:t>:</w:t>
      </w:r>
      <w:r w:rsidR="00BB3462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4C9D" w:rsidRPr="00F17DB2">
        <w:rPr>
          <w:rFonts w:ascii="Times New Roman" w:hAnsi="Times New Roman" w:cs="Times New Roman"/>
          <w:sz w:val="24"/>
          <w:szCs w:val="24"/>
        </w:rPr>
        <w:t>Dr. Szepesy Márk Zoltán jegyző</w:t>
      </w:r>
    </w:p>
    <w:p w14:paraId="2F3CB3BE" w14:textId="49D01397" w:rsidR="00DE6C92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8FE" w:rsidRPr="00F17DB2">
        <w:rPr>
          <w:rFonts w:ascii="Times New Roman" w:hAnsi="Times New Roman" w:cs="Times New Roman"/>
          <w:sz w:val="24"/>
          <w:szCs w:val="24"/>
        </w:rPr>
        <w:t>polgármester</w:t>
      </w:r>
      <w:r w:rsidR="000146A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üdvözli a megjelenteket,</w:t>
      </w:r>
      <w:r w:rsidR="008F562E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a jelenléti ív alapján megállapít</w:t>
      </w:r>
      <w:r w:rsidR="00B502E0" w:rsidRPr="00F17DB2">
        <w:rPr>
          <w:rFonts w:ascii="Times New Roman" w:hAnsi="Times New Roman" w:cs="Times New Roman"/>
          <w:sz w:val="24"/>
          <w:szCs w:val="24"/>
        </w:rPr>
        <w:t>ja, hogy a</w:t>
      </w:r>
      <w:r w:rsidR="00F77D69" w:rsidRPr="00F17DB2">
        <w:rPr>
          <w:rFonts w:ascii="Times New Roman" w:hAnsi="Times New Roman" w:cs="Times New Roman"/>
          <w:sz w:val="24"/>
          <w:szCs w:val="24"/>
        </w:rPr>
        <w:t>z</w:t>
      </w:r>
      <w:r w:rsidR="00B502E0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Pr="00F17DB2">
        <w:rPr>
          <w:rFonts w:ascii="Times New Roman" w:hAnsi="Times New Roman" w:cs="Times New Roman"/>
          <w:sz w:val="24"/>
          <w:szCs w:val="24"/>
        </w:rPr>
        <w:t>5</w:t>
      </w:r>
      <w:r w:rsidR="007328FE" w:rsidRPr="00F17DB2">
        <w:rPr>
          <w:rFonts w:ascii="Times New Roman" w:hAnsi="Times New Roman" w:cs="Times New Roman"/>
          <w:sz w:val="24"/>
          <w:szCs w:val="24"/>
        </w:rPr>
        <w:t xml:space="preserve"> testületi tagból </w:t>
      </w:r>
      <w:r w:rsidR="00DC1438">
        <w:rPr>
          <w:rFonts w:ascii="Times New Roman" w:hAnsi="Times New Roman" w:cs="Times New Roman"/>
          <w:sz w:val="24"/>
          <w:szCs w:val="24"/>
        </w:rPr>
        <w:t>5</w:t>
      </w:r>
      <w:r w:rsidR="009E546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fő jelen van, az ülés határozatképes</w:t>
      </w:r>
      <w:r w:rsidR="0031719C" w:rsidRPr="00F17DB2">
        <w:rPr>
          <w:rFonts w:ascii="Times New Roman" w:hAnsi="Times New Roman" w:cs="Times New Roman"/>
          <w:sz w:val="24"/>
          <w:szCs w:val="24"/>
        </w:rPr>
        <w:t>, azt megnyitja.</w:t>
      </w:r>
      <w:r w:rsidR="009E2FBF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F77D69" w:rsidRPr="00F17DB2">
        <w:rPr>
          <w:rFonts w:ascii="Times New Roman" w:hAnsi="Times New Roman" w:cs="Times New Roman"/>
          <w:sz w:val="24"/>
          <w:szCs w:val="24"/>
        </w:rPr>
        <w:t>Javasolja jegyzőkönyvvezetőnek elfogadni Fedo</w:t>
      </w:r>
      <w:r w:rsidR="00A35B59" w:rsidRPr="00F17DB2">
        <w:rPr>
          <w:rFonts w:ascii="Times New Roman" w:hAnsi="Times New Roman" w:cs="Times New Roman"/>
          <w:sz w:val="24"/>
          <w:szCs w:val="24"/>
        </w:rPr>
        <w:t>r</w:t>
      </w:r>
      <w:r w:rsidR="00F77D69" w:rsidRPr="00F17DB2">
        <w:rPr>
          <w:rFonts w:ascii="Times New Roman" w:hAnsi="Times New Roman" w:cs="Times New Roman"/>
          <w:sz w:val="24"/>
          <w:szCs w:val="24"/>
        </w:rPr>
        <w:t xml:space="preserve"> Juditot. </w:t>
      </w:r>
    </w:p>
    <w:p w14:paraId="46C8476E" w14:textId="1C7D05F7" w:rsidR="00477D88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9C" w:rsidRPr="00F17DB2">
        <w:rPr>
          <w:rFonts w:ascii="Times New Roman" w:hAnsi="Times New Roman" w:cs="Times New Roman"/>
          <w:sz w:val="24"/>
          <w:szCs w:val="24"/>
        </w:rPr>
        <w:t xml:space="preserve">polgármester az alábbi napirendet </w:t>
      </w:r>
      <w:r w:rsidR="00BE4BF6" w:rsidRPr="00F17DB2">
        <w:rPr>
          <w:rFonts w:ascii="Times New Roman" w:hAnsi="Times New Roman" w:cs="Times New Roman"/>
          <w:sz w:val="24"/>
          <w:szCs w:val="24"/>
        </w:rPr>
        <w:t>terjeszti a testület elé jóváhagyásra.</w:t>
      </w:r>
      <w:r w:rsidR="00054F3D">
        <w:rPr>
          <w:rFonts w:ascii="Times New Roman" w:hAnsi="Times New Roman" w:cs="Times New Roman"/>
          <w:sz w:val="24"/>
          <w:szCs w:val="24"/>
        </w:rPr>
        <w:t xml:space="preserve"> Előtte elmondja, hogy a meghívóhoz képest vannak benne változások.</w:t>
      </w:r>
    </w:p>
    <w:p w14:paraId="0C6924C6" w14:textId="77777777" w:rsidR="00B367CD" w:rsidRPr="00F17DB2" w:rsidRDefault="00B367CD" w:rsidP="00C0299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blzatrcsos1vilgos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424"/>
        <w:gridCol w:w="2507"/>
        <w:gridCol w:w="425"/>
      </w:tblGrid>
      <w:tr w:rsidR="00665A46" w:rsidRPr="00054F3D" w14:paraId="099EA25B" w14:textId="77777777" w:rsidTr="00665A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1" w:type="dxa"/>
            <w:gridSpan w:val="2"/>
            <w:tcBorders>
              <w:bottom w:val="none" w:sz="0" w:space="0" w:color="auto"/>
            </w:tcBorders>
          </w:tcPr>
          <w:p w14:paraId="38B4834A" w14:textId="77777777" w:rsidR="00B367CD" w:rsidRPr="00E958F6" w:rsidRDefault="00B367CD" w:rsidP="00C0299E">
            <w:pPr>
              <w:contextualSpacing/>
              <w:rPr>
                <w:rFonts w:ascii="Times New Roman" w:hAnsi="Times New Roman" w:cs="Times New Roman"/>
                <w:spacing w:val="160"/>
                <w:sz w:val="24"/>
                <w:szCs w:val="24"/>
              </w:rPr>
            </w:pPr>
            <w:r w:rsidRPr="00E958F6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932" w:type="dxa"/>
            <w:gridSpan w:val="2"/>
            <w:tcBorders>
              <w:bottom w:val="none" w:sz="0" w:space="0" w:color="auto"/>
            </w:tcBorders>
          </w:tcPr>
          <w:p w14:paraId="001D930A" w14:textId="77777777" w:rsidR="00B367CD" w:rsidRPr="00E958F6" w:rsidRDefault="00B367CD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8F6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CE2BD2" w:rsidRPr="007E72F8" w14:paraId="1EB90997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4C62B9AD" w14:textId="1CA9774D" w:rsidR="00CE2BD2" w:rsidRPr="0019085F" w:rsidRDefault="0019085F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9085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Révleányvár 556/1 hrsz-ú ingatlan elővásárlási jogáról lemondás</w:t>
            </w:r>
          </w:p>
        </w:tc>
        <w:tc>
          <w:tcPr>
            <w:tcW w:w="2931" w:type="dxa"/>
            <w:gridSpan w:val="2"/>
            <w:vAlign w:val="center"/>
          </w:tcPr>
          <w:p w14:paraId="36B1FBC7" w14:textId="77777777" w:rsidR="00302BCB" w:rsidRPr="007E72F8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72F8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27A0907" w14:textId="6514D1EA" w:rsidR="00CE2BD2" w:rsidRPr="007E72F8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72F8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</w:tbl>
    <w:p w14:paraId="40ACA970" w14:textId="077941DF" w:rsidR="00BE3DA7" w:rsidRPr="0019085F" w:rsidRDefault="00145D00" w:rsidP="0019085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Napirend után: bejelentések, interpellációk</w:t>
      </w:r>
    </w:p>
    <w:p w14:paraId="07385985" w14:textId="3C8475EC" w:rsidR="00472756" w:rsidRPr="00F17DB2" w:rsidRDefault="00BE4BF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Más javaslat</w:t>
      </w:r>
      <w:r w:rsidR="005077C6" w:rsidRPr="00F17DB2">
        <w:rPr>
          <w:rFonts w:ascii="Times New Roman" w:hAnsi="Times New Roman" w:cs="Times New Roman"/>
          <w:sz w:val="24"/>
          <w:szCs w:val="24"/>
        </w:rPr>
        <w:t xml:space="preserve"> nem érkezett.</w:t>
      </w:r>
    </w:p>
    <w:p w14:paraId="17CF058E" w14:textId="42547EEA" w:rsidR="007756C3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A Képviselő-t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estület </w:t>
      </w:r>
      <w:r w:rsidR="007A07E3" w:rsidRPr="00F17DB2">
        <w:rPr>
          <w:rFonts w:ascii="Times New Roman" w:hAnsi="Times New Roman" w:cs="Times New Roman"/>
          <w:sz w:val="24"/>
          <w:szCs w:val="24"/>
        </w:rPr>
        <w:t xml:space="preserve">jelen lévő </w:t>
      </w:r>
      <w:r w:rsidR="006F2C4F" w:rsidRPr="00F17DB2">
        <w:rPr>
          <w:rFonts w:ascii="Times New Roman" w:hAnsi="Times New Roman" w:cs="Times New Roman"/>
          <w:sz w:val="24"/>
          <w:szCs w:val="24"/>
        </w:rPr>
        <w:t xml:space="preserve">tagja </w:t>
      </w:r>
      <w:r w:rsidR="00A07BA1">
        <w:rPr>
          <w:rFonts w:ascii="Times New Roman" w:hAnsi="Times New Roman" w:cs="Times New Roman"/>
          <w:sz w:val="24"/>
          <w:szCs w:val="24"/>
        </w:rPr>
        <w:t>5</w:t>
      </w:r>
      <w:r w:rsidR="00E17D44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6630C0" w:rsidRPr="00F17DB2">
        <w:rPr>
          <w:rFonts w:ascii="Times New Roman" w:hAnsi="Times New Roman" w:cs="Times New Roman"/>
          <w:sz w:val="24"/>
          <w:szCs w:val="24"/>
        </w:rPr>
        <w:t xml:space="preserve">igen szavazattal </w:t>
      </w:r>
      <w:r w:rsidR="00472756" w:rsidRPr="00F17DB2">
        <w:rPr>
          <w:rFonts w:ascii="Times New Roman" w:hAnsi="Times New Roman" w:cs="Times New Roman"/>
          <w:sz w:val="24"/>
          <w:szCs w:val="24"/>
        </w:rPr>
        <w:t>egyhangúlag</w:t>
      </w:r>
      <w:r w:rsidR="006630C0" w:rsidRPr="00F17DB2">
        <w:rPr>
          <w:rFonts w:ascii="Times New Roman" w:hAnsi="Times New Roman" w:cs="Times New Roman"/>
          <w:sz w:val="24"/>
          <w:szCs w:val="24"/>
        </w:rPr>
        <w:t>,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 az alábbi napirendet fogadta el.</w:t>
      </w:r>
    </w:p>
    <w:tbl>
      <w:tblPr>
        <w:tblStyle w:val="Tblzatrcsos1vilgos1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521"/>
        <w:gridCol w:w="2410"/>
        <w:gridCol w:w="152"/>
      </w:tblGrid>
      <w:tr w:rsidR="00665A46" w:rsidRPr="00F17DB2" w14:paraId="60D3C46B" w14:textId="77777777" w:rsidTr="004217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2"/>
            <w:tcBorders>
              <w:bottom w:val="none" w:sz="0" w:space="0" w:color="auto"/>
            </w:tcBorders>
          </w:tcPr>
          <w:p w14:paraId="00BA5691" w14:textId="77777777" w:rsidR="0078048F" w:rsidRPr="00F17DB2" w:rsidRDefault="0078048F" w:rsidP="00C0299E">
            <w:pPr>
              <w:contextualSpacing/>
              <w:rPr>
                <w:rFonts w:ascii="Times New Roman" w:hAnsi="Times New Roman" w:cs="Times New Roman"/>
                <w:b w:val="0"/>
                <w:spacing w:val="16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562" w:type="dxa"/>
            <w:gridSpan w:val="2"/>
            <w:tcBorders>
              <w:bottom w:val="none" w:sz="0" w:space="0" w:color="auto"/>
            </w:tcBorders>
          </w:tcPr>
          <w:p w14:paraId="0797ACFB" w14:textId="77777777" w:rsidR="0078048F" w:rsidRPr="00F17DB2" w:rsidRDefault="0078048F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421737" w:rsidRPr="00BE3DA7" w14:paraId="639B07A5" w14:textId="77777777" w:rsidTr="00421737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23484D2A" w14:textId="61F9CC44" w:rsidR="00421737" w:rsidRPr="00BE3DA7" w:rsidRDefault="0019085F" w:rsidP="00421737">
            <w:pPr>
              <w:pStyle w:val="Listaszerbekezds"/>
              <w:numPr>
                <w:ilvl w:val="0"/>
                <w:numId w:val="50"/>
              </w:numPr>
              <w:ind w:left="317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9085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Révleányvár 556/1 hrsz-ú ingatlan elővásárlási jogáról lemondás</w:t>
            </w:r>
          </w:p>
        </w:tc>
        <w:tc>
          <w:tcPr>
            <w:tcW w:w="2931" w:type="dxa"/>
            <w:gridSpan w:val="2"/>
            <w:vAlign w:val="center"/>
          </w:tcPr>
          <w:p w14:paraId="27C50812" w14:textId="77777777" w:rsidR="00421737" w:rsidRPr="00BE3DA7" w:rsidRDefault="00421737" w:rsidP="00B91B69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4CD35CC6" w14:textId="77777777" w:rsidR="00421737" w:rsidRPr="00BE3DA7" w:rsidRDefault="00421737" w:rsidP="00B91B69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</w:tbl>
    <w:p w14:paraId="6C3FF6B1" w14:textId="38533538" w:rsidR="00586628" w:rsidRPr="00586628" w:rsidRDefault="00CC413F" w:rsidP="00D8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 w:rsidR="00CA73F9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 w:rsidR="00D61FB2">
        <w:rPr>
          <w:rFonts w:ascii="Times New Roman" w:eastAsia="Calibri" w:hAnsi="Times New Roman" w:cs="Times New Roman"/>
          <w:sz w:val="24"/>
          <w:szCs w:val="24"/>
        </w:rPr>
        <w:t>A</w:t>
      </w:r>
      <w:r w:rsidR="00045D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085F" w:rsidRPr="0019085F">
        <w:rPr>
          <w:rFonts w:ascii="Times New Roman" w:hAnsi="Times New Roman" w:cs="Times New Roman"/>
          <w:b/>
          <w:bCs/>
          <w:sz w:val="24"/>
          <w:szCs w:val="24"/>
        </w:rPr>
        <w:t>Révleányvár 556/1 hrsz-ú ingatlan elővásárlási j</w:t>
      </w:r>
      <w:r w:rsidR="0019085F">
        <w:rPr>
          <w:rFonts w:ascii="Times New Roman" w:hAnsi="Times New Roman" w:cs="Times New Roman"/>
          <w:b/>
          <w:bCs/>
          <w:sz w:val="24"/>
          <w:szCs w:val="24"/>
        </w:rPr>
        <w:t>ogról történő lemondást</w:t>
      </w:r>
      <w:r w:rsidR="0019085F">
        <w:rPr>
          <w:rFonts w:ascii="Times New Roman" w:hAnsi="Times New Roman" w:cs="Times New Roman"/>
          <w:sz w:val="24"/>
          <w:szCs w:val="24"/>
        </w:rPr>
        <w:t xml:space="preserve"> </w:t>
      </w:r>
      <w:r w:rsidR="002129BC">
        <w:rPr>
          <w:rFonts w:ascii="Times New Roman" w:hAnsi="Times New Roman" w:cs="Times New Roman"/>
          <w:sz w:val="24"/>
          <w:szCs w:val="24"/>
        </w:rPr>
        <w:t>tárgyalja.</w:t>
      </w:r>
    </w:p>
    <w:p w14:paraId="443187B7" w14:textId="5B3902C6" w:rsidR="0019085F" w:rsidRDefault="00045D59" w:rsidP="00D878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5D59">
        <w:rPr>
          <w:rFonts w:ascii="Times New Roman" w:hAnsi="Times New Roman" w:cs="Times New Roman"/>
          <w:b/>
          <w:sz w:val="24"/>
          <w:szCs w:val="24"/>
        </w:rPr>
        <w:t xml:space="preserve">Deák Bertalan polgármester: </w:t>
      </w:r>
      <w:r w:rsidR="0019085F">
        <w:rPr>
          <w:rFonts w:ascii="Times New Roman" w:hAnsi="Times New Roman" w:cs="Times New Roman"/>
          <w:bCs/>
          <w:sz w:val="24"/>
          <w:szCs w:val="24"/>
        </w:rPr>
        <w:t xml:space="preserve">Tájékoztatja a Képviselő- testületet, hogy a Révleányvár 556/1 hrsz-ú (3976 Révleányvár, Rákóczi utca 31.) ingatlan tulajdonosai az ingatlan eladása mellett döntöttek. Viszont az adásvételi szerződés megkötéséhez szükség van képviselő testületi döntésre a 7/2025 (XII.02.) számú Önazonosság védelméről szóló helyi rendeletben foglaltak miatt. </w:t>
      </w:r>
    </w:p>
    <w:p w14:paraId="7DB9B8AF" w14:textId="1229D88A" w:rsidR="0019085F" w:rsidRDefault="0019085F" w:rsidP="00D878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vevő Kádár Mária nagytartcsai lakos.</w:t>
      </w:r>
    </w:p>
    <w:p w14:paraId="430EA127" w14:textId="65525B9F" w:rsidR="00C31A4E" w:rsidRDefault="0019085F" w:rsidP="00D878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Javasolja, hogy a</w:t>
      </w:r>
      <w:r w:rsidR="00C31A4E">
        <w:rPr>
          <w:rFonts w:ascii="Times New Roman" w:hAnsi="Times New Roman" w:cs="Times New Roman"/>
          <w:bCs/>
          <w:sz w:val="24"/>
          <w:szCs w:val="24"/>
        </w:rPr>
        <w:t>z önkormányzat mondjon le az elővásárlási jogáról.</w:t>
      </w:r>
    </w:p>
    <w:p w14:paraId="16ECAD2E" w14:textId="2391C7B1" w:rsidR="005165EB" w:rsidRPr="00C31A4E" w:rsidRDefault="00C31A4E" w:rsidP="00C31A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A4E">
        <w:rPr>
          <w:rFonts w:ascii="Times New Roman" w:hAnsi="Times New Roman" w:cs="Times New Roman"/>
          <w:b/>
          <w:sz w:val="24"/>
          <w:szCs w:val="24"/>
        </w:rPr>
        <w:t>Is</w:t>
      </w:r>
      <w:r w:rsidR="00045D59" w:rsidRPr="00045D59">
        <w:rPr>
          <w:rFonts w:ascii="Times New Roman" w:hAnsi="Times New Roman" w:cs="Times New Roman"/>
          <w:b/>
          <w:sz w:val="24"/>
          <w:szCs w:val="24"/>
        </w:rPr>
        <w:t>mertette a határozati javaslatát az alábbiak szerint:</w:t>
      </w:r>
    </w:p>
    <w:p w14:paraId="03579A04" w14:textId="1F2EDC51" w:rsidR="00AA7A2E" w:rsidRPr="003F5A0B" w:rsidRDefault="00AA7A2E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A0B">
        <w:rPr>
          <w:rFonts w:ascii="Times New Roman" w:hAnsi="Times New Roman" w:cs="Times New Roman"/>
          <w:b/>
          <w:sz w:val="24"/>
          <w:szCs w:val="24"/>
        </w:rPr>
        <w:t>/2026 (I</w:t>
      </w:r>
      <w:r w:rsidR="006D75BC">
        <w:rPr>
          <w:rFonts w:ascii="Times New Roman" w:hAnsi="Times New Roman" w:cs="Times New Roman"/>
          <w:b/>
          <w:sz w:val="24"/>
          <w:szCs w:val="24"/>
        </w:rPr>
        <w:t>I</w:t>
      </w:r>
      <w:r w:rsidR="006F44F9">
        <w:rPr>
          <w:rFonts w:ascii="Times New Roman" w:hAnsi="Times New Roman" w:cs="Times New Roman"/>
          <w:b/>
          <w:sz w:val="24"/>
          <w:szCs w:val="24"/>
        </w:rPr>
        <w:t>I</w:t>
      </w:r>
      <w:r w:rsidRPr="003F5A0B">
        <w:rPr>
          <w:rFonts w:ascii="Times New Roman" w:hAnsi="Times New Roman" w:cs="Times New Roman"/>
          <w:b/>
          <w:sz w:val="24"/>
          <w:szCs w:val="24"/>
        </w:rPr>
        <w:t>.1</w:t>
      </w:r>
      <w:r w:rsidR="006F44F9">
        <w:rPr>
          <w:rFonts w:ascii="Times New Roman" w:hAnsi="Times New Roman" w:cs="Times New Roman"/>
          <w:b/>
          <w:sz w:val="24"/>
          <w:szCs w:val="24"/>
        </w:rPr>
        <w:t>9</w:t>
      </w:r>
      <w:r w:rsidRPr="003F5A0B">
        <w:rPr>
          <w:rFonts w:ascii="Times New Roman" w:hAnsi="Times New Roman" w:cs="Times New Roman"/>
          <w:b/>
          <w:sz w:val="24"/>
          <w:szCs w:val="24"/>
        </w:rPr>
        <w:t>.) Képviselő-testületi határozat</w:t>
      </w:r>
    </w:p>
    <w:p w14:paraId="08716E7F" w14:textId="77777777" w:rsidR="00C31A4E" w:rsidRDefault="00AA7A2E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4C0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31A4E" w:rsidRPr="0019085F">
        <w:rPr>
          <w:rFonts w:ascii="Times New Roman" w:hAnsi="Times New Roman" w:cs="Times New Roman"/>
          <w:b/>
          <w:bCs/>
          <w:sz w:val="24"/>
          <w:szCs w:val="24"/>
        </w:rPr>
        <w:t>Révleányvár 556/1 hrsz-ú ingatlan elővásárlási j</w:t>
      </w:r>
      <w:r w:rsidR="00C31A4E">
        <w:rPr>
          <w:rFonts w:ascii="Times New Roman" w:hAnsi="Times New Roman" w:cs="Times New Roman"/>
          <w:b/>
          <w:bCs/>
          <w:sz w:val="24"/>
          <w:szCs w:val="24"/>
        </w:rPr>
        <w:t>ogról történő lemondás</w:t>
      </w:r>
    </w:p>
    <w:p w14:paraId="28449063" w14:textId="77777777" w:rsidR="00C31A4E" w:rsidRDefault="00AA7A2E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Révleányvár község Önkormányzatának Képviselő- testülete</w:t>
      </w:r>
      <w:r w:rsidR="00C31A4E">
        <w:rPr>
          <w:rFonts w:ascii="Times New Roman" w:hAnsi="Times New Roman" w:cs="Times New Roman"/>
          <w:sz w:val="24"/>
          <w:szCs w:val="24"/>
        </w:rPr>
        <w:t xml:space="preserve"> a </w:t>
      </w:r>
      <w:r w:rsidR="00C31A4E">
        <w:rPr>
          <w:rFonts w:ascii="Times New Roman" w:hAnsi="Times New Roman" w:cs="Times New Roman"/>
          <w:bCs/>
          <w:sz w:val="24"/>
          <w:szCs w:val="24"/>
        </w:rPr>
        <w:t>7/2025 (XII.02.) számú Önazonosság védelméről szóló helyi rendeletben foglaltakat betartva az alábbi döntést hozza:</w:t>
      </w:r>
    </w:p>
    <w:p w14:paraId="6FD355BA" w14:textId="77777777" w:rsidR="00C31A4E" w:rsidRPr="00C31A4E" w:rsidRDefault="00C31A4E" w:rsidP="00C31A4E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Révleányvár Község Önkormányzata a Révleányvár 556/1 hrsz (Révleányvár, Rákóczi utca 31.) ingatlan adásvételéhez hozzájárul.</w:t>
      </w:r>
    </w:p>
    <w:p w14:paraId="659B0F50" w14:textId="77777777" w:rsidR="00C31A4E" w:rsidRPr="00C31A4E" w:rsidRDefault="00C31A4E" w:rsidP="00C31A4E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Az Önkormányzat lemond az elővásárlási jogáról.</w:t>
      </w:r>
    </w:p>
    <w:p w14:paraId="526E12BD" w14:textId="77777777" w:rsidR="00C31A4E" w:rsidRDefault="00C31A4E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Képviselő- testület felhatalmazza a jegyzőt valamint a polgármestert, hogy a jogszabályokat betartva járjon el.</w:t>
      </w:r>
    </w:p>
    <w:p w14:paraId="655154A0" w14:textId="77777777" w:rsidR="00C31A4E" w:rsidRDefault="00C31A4E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32A94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Határidő</w:t>
      </w:r>
      <w:r w:rsidRPr="00132A9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32A94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5CAF3EC2" w14:textId="77777777" w:rsidR="00C31A4E" w:rsidRDefault="00C31A4E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32A94"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Felelős:</w:t>
      </w:r>
      <w:r w:rsidRPr="00132A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Dr. Szepesy Márk Zoltán </w:t>
      </w:r>
      <w:r w:rsidRPr="00132A94">
        <w:rPr>
          <w:rFonts w:ascii="Times New Roman" w:hAnsi="Times New Roman" w:cs="Times New Roman"/>
          <w:sz w:val="24"/>
          <w:szCs w:val="24"/>
        </w:rPr>
        <w:t>jegyző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C287DA6" w14:textId="1A96E0A7" w:rsidR="00C31A4E" w:rsidRPr="00132A94" w:rsidRDefault="00C31A4E" w:rsidP="00C31A4E">
      <w:pPr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C31A4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Deák Bertalan polgármester</w:t>
      </w:r>
    </w:p>
    <w:p w14:paraId="7ECC043F" w14:textId="77777777" w:rsidR="00C31A4E" w:rsidRDefault="00C31A4E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D4A255" w14:textId="4A7D2166" w:rsidR="00AA7A2E" w:rsidRDefault="00AA7A2E" w:rsidP="00AA7A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lastRenderedPageBreak/>
        <w:t xml:space="preserve">A Képviselő-testület jelen lévő tagja </w:t>
      </w:r>
      <w:r w:rsidR="00C31A4E">
        <w:rPr>
          <w:rFonts w:ascii="Times New Roman" w:hAnsi="Times New Roman" w:cs="Times New Roman"/>
          <w:sz w:val="24"/>
          <w:szCs w:val="24"/>
        </w:rPr>
        <w:t xml:space="preserve">5 </w:t>
      </w:r>
      <w:r w:rsidRPr="00F17DB2">
        <w:rPr>
          <w:rFonts w:ascii="Times New Roman" w:hAnsi="Times New Roman" w:cs="Times New Roman"/>
          <w:sz w:val="24"/>
          <w:szCs w:val="24"/>
        </w:rPr>
        <w:t>igen szavazattal egyhangúlag, az alábbi határozatot hozza meg:</w:t>
      </w:r>
    </w:p>
    <w:p w14:paraId="28611869" w14:textId="7E4F6061" w:rsidR="00C31A4E" w:rsidRPr="003F5A0B" w:rsidRDefault="008C2639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C31A4E" w:rsidRPr="003F5A0B">
        <w:rPr>
          <w:rFonts w:ascii="Times New Roman" w:hAnsi="Times New Roman" w:cs="Times New Roman"/>
          <w:b/>
          <w:sz w:val="24"/>
          <w:szCs w:val="24"/>
        </w:rPr>
        <w:t>/2026 (I</w:t>
      </w:r>
      <w:r w:rsidR="00C31A4E">
        <w:rPr>
          <w:rFonts w:ascii="Times New Roman" w:hAnsi="Times New Roman" w:cs="Times New Roman"/>
          <w:b/>
          <w:sz w:val="24"/>
          <w:szCs w:val="24"/>
        </w:rPr>
        <w:t>I</w:t>
      </w:r>
      <w:r w:rsidR="006F44F9">
        <w:rPr>
          <w:rFonts w:ascii="Times New Roman" w:hAnsi="Times New Roman" w:cs="Times New Roman"/>
          <w:b/>
          <w:sz w:val="24"/>
          <w:szCs w:val="24"/>
        </w:rPr>
        <w:t>I</w:t>
      </w:r>
      <w:r w:rsidR="00C31A4E" w:rsidRPr="003F5A0B">
        <w:rPr>
          <w:rFonts w:ascii="Times New Roman" w:hAnsi="Times New Roman" w:cs="Times New Roman"/>
          <w:b/>
          <w:sz w:val="24"/>
          <w:szCs w:val="24"/>
        </w:rPr>
        <w:t>.1</w:t>
      </w:r>
      <w:r w:rsidR="006F44F9">
        <w:rPr>
          <w:rFonts w:ascii="Times New Roman" w:hAnsi="Times New Roman" w:cs="Times New Roman"/>
          <w:b/>
          <w:sz w:val="24"/>
          <w:szCs w:val="24"/>
        </w:rPr>
        <w:t>9</w:t>
      </w:r>
      <w:r w:rsidR="00C31A4E" w:rsidRPr="003F5A0B">
        <w:rPr>
          <w:rFonts w:ascii="Times New Roman" w:hAnsi="Times New Roman" w:cs="Times New Roman"/>
          <w:b/>
          <w:sz w:val="24"/>
          <w:szCs w:val="24"/>
        </w:rPr>
        <w:t>.) Képviselő-testületi határozat</w:t>
      </w:r>
    </w:p>
    <w:p w14:paraId="2FF23A34" w14:textId="77777777" w:rsidR="00C31A4E" w:rsidRDefault="00C31A4E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4C0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19085F">
        <w:rPr>
          <w:rFonts w:ascii="Times New Roman" w:hAnsi="Times New Roman" w:cs="Times New Roman"/>
          <w:b/>
          <w:bCs/>
          <w:sz w:val="24"/>
          <w:szCs w:val="24"/>
        </w:rPr>
        <w:t>Révleányvár 556/1 hrsz-ú ingatlan elővásárlási j</w:t>
      </w:r>
      <w:r>
        <w:rPr>
          <w:rFonts w:ascii="Times New Roman" w:hAnsi="Times New Roman" w:cs="Times New Roman"/>
          <w:b/>
          <w:bCs/>
          <w:sz w:val="24"/>
          <w:szCs w:val="24"/>
        </w:rPr>
        <w:t>ogról történő lemondás</w:t>
      </w:r>
    </w:p>
    <w:p w14:paraId="7AAFB05C" w14:textId="77777777" w:rsidR="00C31A4E" w:rsidRDefault="00C31A4E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Révleányvár község Önkormányzatának Képviselő- testülete a </w:t>
      </w:r>
      <w:r>
        <w:rPr>
          <w:rFonts w:ascii="Times New Roman" w:hAnsi="Times New Roman" w:cs="Times New Roman"/>
          <w:bCs/>
          <w:sz w:val="24"/>
          <w:szCs w:val="24"/>
        </w:rPr>
        <w:t>7/2025 (XII.02.) számú Önazonosság védelméről szóló helyi rendeletben foglaltakat betartva az alábbi döntést hozza:</w:t>
      </w:r>
    </w:p>
    <w:p w14:paraId="410DA099" w14:textId="77777777" w:rsidR="00C31A4E" w:rsidRPr="00C31A4E" w:rsidRDefault="00C31A4E" w:rsidP="00C31A4E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Révleányvár Község Önkormányzata a Révleányvár 556/1 hrsz (Révleányvár, Rákóczi utca 31.) ingatlan adásvételéhez hozzájárul.</w:t>
      </w:r>
    </w:p>
    <w:p w14:paraId="42D6EC11" w14:textId="77777777" w:rsidR="00C31A4E" w:rsidRPr="00C31A4E" w:rsidRDefault="00C31A4E" w:rsidP="00C31A4E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Az Önkormányzat lemond az elővásárlási jogáról.</w:t>
      </w:r>
    </w:p>
    <w:p w14:paraId="4A2B23E3" w14:textId="77777777" w:rsidR="00C31A4E" w:rsidRDefault="00C31A4E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Képviselő- testület felhatalmazza a jegyzőt valamint a polgármestert, hogy a jogszabályokat betartva járjon el.</w:t>
      </w:r>
    </w:p>
    <w:p w14:paraId="740CA1E4" w14:textId="77777777" w:rsidR="00C31A4E" w:rsidRDefault="00C31A4E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32A94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Határidő</w:t>
      </w:r>
      <w:r w:rsidRPr="00132A9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32A94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23AB8D48" w14:textId="77777777" w:rsidR="00C31A4E" w:rsidRDefault="00C31A4E" w:rsidP="00C31A4E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32A94"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Felelős:</w:t>
      </w:r>
      <w:r w:rsidRPr="00132A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Dr. Szepesy Márk Zoltán </w:t>
      </w:r>
      <w:r w:rsidRPr="00132A94">
        <w:rPr>
          <w:rFonts w:ascii="Times New Roman" w:hAnsi="Times New Roman" w:cs="Times New Roman"/>
          <w:sz w:val="24"/>
          <w:szCs w:val="24"/>
        </w:rPr>
        <w:t>jegyző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757DAE7" w14:textId="77777777" w:rsidR="00C31A4E" w:rsidRPr="00132A94" w:rsidRDefault="00C31A4E" w:rsidP="00C31A4E">
      <w:pPr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C31A4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Deák Bertalan polgármester</w:t>
      </w:r>
    </w:p>
    <w:p w14:paraId="77AB00A8" w14:textId="77777777" w:rsidR="000013B2" w:rsidRDefault="000013B2" w:rsidP="003E18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B19E65" w14:textId="39217FB3" w:rsidR="001517FE" w:rsidRDefault="001517FE" w:rsidP="001517F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7FE">
        <w:rPr>
          <w:rFonts w:ascii="Times New Roman" w:eastAsia="Calibri" w:hAnsi="Times New Roman" w:cs="Times New Roman"/>
          <w:sz w:val="24"/>
          <w:szCs w:val="24"/>
        </w:rPr>
        <w:t>Miután több bejelentés és indítvány nem volt, Deák Bertalan polgármester megköszönte a megjelentek részvételét, majd a nyílt ülést 10:</w:t>
      </w:r>
      <w:r w:rsidR="00C31A4E">
        <w:rPr>
          <w:rFonts w:ascii="Times New Roman" w:eastAsia="Calibri" w:hAnsi="Times New Roman" w:cs="Times New Roman"/>
          <w:sz w:val="24"/>
          <w:szCs w:val="24"/>
        </w:rPr>
        <w:t>1</w:t>
      </w: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5 órakor bezárta. </w:t>
      </w:r>
    </w:p>
    <w:p w14:paraId="43FFDD01" w14:textId="7031223C" w:rsidR="009D1D98" w:rsidRPr="00F17DB2" w:rsidRDefault="009D1D98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sz w:val="24"/>
          <w:szCs w:val="24"/>
        </w:rPr>
        <w:t>Kmft.</w:t>
      </w:r>
    </w:p>
    <w:p w14:paraId="1EFA9B21" w14:textId="49C3824A" w:rsidR="0089349B" w:rsidRDefault="0089349B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6A3ECD" w14:textId="77777777" w:rsidR="002129BC" w:rsidRPr="00F17DB2" w:rsidRDefault="002129BC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88E57F" w14:textId="44928854" w:rsidR="005B75B9" w:rsidRPr="00F17DB2" w:rsidRDefault="005B75B9" w:rsidP="002129B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CE3DAA" w14:textId="77777777" w:rsidR="009D1D98" w:rsidRPr="00F17DB2" w:rsidRDefault="009D1D98" w:rsidP="00C0299E">
      <w:pPr>
        <w:spacing w:after="0" w:line="240" w:lineRule="auto"/>
        <w:contextualSpacing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>Deák Bertalan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>Dr. Szepesy Márk Zoltán</w:t>
      </w:r>
    </w:p>
    <w:p w14:paraId="4F100484" w14:textId="3A15AAF7" w:rsidR="00D35F4E" w:rsidRPr="00F17DB2" w:rsidRDefault="009D1D98" w:rsidP="00C0299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polgármester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 xml:space="preserve">     jegyző</w:t>
      </w:r>
    </w:p>
    <w:sectPr w:rsidR="00D35F4E" w:rsidRPr="00F17DB2" w:rsidSect="00E25B14">
      <w:footerReference w:type="default" r:id="rId8"/>
      <w:type w:val="continuous"/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1B98E" w14:textId="77777777" w:rsidR="00BD49E6" w:rsidRDefault="00BD49E6" w:rsidP="007B2467">
      <w:pPr>
        <w:spacing w:after="0" w:line="240" w:lineRule="auto"/>
      </w:pPr>
      <w:r>
        <w:separator/>
      </w:r>
    </w:p>
  </w:endnote>
  <w:endnote w:type="continuationSeparator" w:id="0">
    <w:p w14:paraId="12F11570" w14:textId="77777777" w:rsidR="00BD49E6" w:rsidRDefault="00BD49E6" w:rsidP="007B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580325"/>
      <w:docPartObj>
        <w:docPartGallery w:val="Page Numbers (Bottom of Page)"/>
        <w:docPartUnique/>
      </w:docPartObj>
    </w:sdtPr>
    <w:sdtContent>
      <w:p w14:paraId="1945B2E7" w14:textId="1EC8055E" w:rsidR="00A54880" w:rsidRDefault="00A54880" w:rsidP="008E48E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6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0226E" w14:textId="77777777" w:rsidR="00BD49E6" w:rsidRDefault="00BD49E6" w:rsidP="007B2467">
      <w:pPr>
        <w:spacing w:after="0" w:line="240" w:lineRule="auto"/>
      </w:pPr>
      <w:r>
        <w:separator/>
      </w:r>
    </w:p>
  </w:footnote>
  <w:footnote w:type="continuationSeparator" w:id="0">
    <w:p w14:paraId="4AE11A19" w14:textId="77777777" w:rsidR="00BD49E6" w:rsidRDefault="00BD49E6" w:rsidP="007B2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11AE"/>
    <w:multiLevelType w:val="hybridMultilevel"/>
    <w:tmpl w:val="44EA3C7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8169C"/>
    <w:multiLevelType w:val="hybridMultilevel"/>
    <w:tmpl w:val="ECAABAE2"/>
    <w:lvl w:ilvl="0" w:tplc="A32684F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089A359E"/>
    <w:multiLevelType w:val="hybridMultilevel"/>
    <w:tmpl w:val="697A03F0"/>
    <w:lvl w:ilvl="0" w:tplc="8C3C4D2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0AC67B54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0D9E218B"/>
    <w:multiLevelType w:val="multilevel"/>
    <w:tmpl w:val="EBC68CE8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0677EF2"/>
    <w:multiLevelType w:val="hybridMultilevel"/>
    <w:tmpl w:val="87DC6EEA"/>
    <w:lvl w:ilvl="0" w:tplc="7A7C42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31D70"/>
    <w:multiLevelType w:val="multilevel"/>
    <w:tmpl w:val="117E4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FC3BA1"/>
    <w:multiLevelType w:val="hybridMultilevel"/>
    <w:tmpl w:val="DE0883CE"/>
    <w:lvl w:ilvl="0" w:tplc="BDB67FA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7" w:hanging="360"/>
      </w:pPr>
    </w:lvl>
    <w:lvl w:ilvl="2" w:tplc="040E001B" w:tentative="1">
      <w:start w:val="1"/>
      <w:numFmt w:val="lowerRoman"/>
      <w:lvlText w:val="%3."/>
      <w:lvlJc w:val="right"/>
      <w:pPr>
        <w:ind w:left="1857" w:hanging="180"/>
      </w:pPr>
    </w:lvl>
    <w:lvl w:ilvl="3" w:tplc="040E000F" w:tentative="1">
      <w:start w:val="1"/>
      <w:numFmt w:val="decimal"/>
      <w:lvlText w:val="%4."/>
      <w:lvlJc w:val="left"/>
      <w:pPr>
        <w:ind w:left="2577" w:hanging="360"/>
      </w:pPr>
    </w:lvl>
    <w:lvl w:ilvl="4" w:tplc="040E0019" w:tentative="1">
      <w:start w:val="1"/>
      <w:numFmt w:val="lowerLetter"/>
      <w:lvlText w:val="%5."/>
      <w:lvlJc w:val="left"/>
      <w:pPr>
        <w:ind w:left="3297" w:hanging="360"/>
      </w:pPr>
    </w:lvl>
    <w:lvl w:ilvl="5" w:tplc="040E001B" w:tentative="1">
      <w:start w:val="1"/>
      <w:numFmt w:val="lowerRoman"/>
      <w:lvlText w:val="%6."/>
      <w:lvlJc w:val="right"/>
      <w:pPr>
        <w:ind w:left="4017" w:hanging="180"/>
      </w:pPr>
    </w:lvl>
    <w:lvl w:ilvl="6" w:tplc="040E000F" w:tentative="1">
      <w:start w:val="1"/>
      <w:numFmt w:val="decimal"/>
      <w:lvlText w:val="%7."/>
      <w:lvlJc w:val="left"/>
      <w:pPr>
        <w:ind w:left="4737" w:hanging="360"/>
      </w:pPr>
    </w:lvl>
    <w:lvl w:ilvl="7" w:tplc="040E0019" w:tentative="1">
      <w:start w:val="1"/>
      <w:numFmt w:val="lowerLetter"/>
      <w:lvlText w:val="%8."/>
      <w:lvlJc w:val="left"/>
      <w:pPr>
        <w:ind w:left="5457" w:hanging="360"/>
      </w:pPr>
    </w:lvl>
    <w:lvl w:ilvl="8" w:tplc="040E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15F1699C"/>
    <w:multiLevelType w:val="hybridMultilevel"/>
    <w:tmpl w:val="ECAABAE2"/>
    <w:lvl w:ilvl="0" w:tplc="A32684F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16C42513"/>
    <w:multiLevelType w:val="hybridMultilevel"/>
    <w:tmpl w:val="105CD5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E3147"/>
    <w:multiLevelType w:val="multilevel"/>
    <w:tmpl w:val="6A6AEF52"/>
    <w:lvl w:ilvl="0">
      <w:start w:val="1"/>
      <w:numFmt w:val="decimal"/>
      <w:lvlText w:val="%1."/>
      <w:lvlJc w:val="left"/>
      <w:pPr>
        <w:ind w:left="360" w:hanging="360"/>
      </w:pPr>
      <w:rPr>
        <w:rFonts w:ascii="Cambria" w:hAnsi="Cambria" w:cs="Times New Roman"/>
        <w:b/>
        <w:i w:val="0"/>
        <w:color w:val="00000A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mbria" w:hAnsi="Cambria"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mbria" w:hAnsi="Cambria" w:cs="Times New Roman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177C2585"/>
    <w:multiLevelType w:val="hybridMultilevel"/>
    <w:tmpl w:val="E91C88B0"/>
    <w:lvl w:ilvl="0" w:tplc="29E24680">
      <w:start w:val="2"/>
      <w:numFmt w:val="bullet"/>
      <w:lvlText w:val="-"/>
      <w:lvlJc w:val="left"/>
      <w:pPr>
        <w:ind w:left="4046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12" w15:restartNumberingAfterBreak="0">
    <w:nsid w:val="1B6369EA"/>
    <w:multiLevelType w:val="hybridMultilevel"/>
    <w:tmpl w:val="ECAABAE2"/>
    <w:lvl w:ilvl="0" w:tplc="A32684F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1C3D16FC"/>
    <w:multiLevelType w:val="hybridMultilevel"/>
    <w:tmpl w:val="1D7450D4"/>
    <w:lvl w:ilvl="0" w:tplc="6A743B30">
      <w:start w:val="2"/>
      <w:numFmt w:val="bullet"/>
      <w:lvlText w:val="-"/>
      <w:lvlJc w:val="left"/>
      <w:pPr>
        <w:ind w:left="432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4" w15:restartNumberingAfterBreak="0">
    <w:nsid w:val="25085896"/>
    <w:multiLevelType w:val="hybridMultilevel"/>
    <w:tmpl w:val="7EBA45E4"/>
    <w:lvl w:ilvl="0" w:tplc="82E63A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3509EB"/>
    <w:multiLevelType w:val="hybridMultilevel"/>
    <w:tmpl w:val="BBECD7F2"/>
    <w:lvl w:ilvl="0" w:tplc="0DCE0854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6" w15:restartNumberingAfterBreak="0">
    <w:nsid w:val="26780E03"/>
    <w:multiLevelType w:val="hybridMultilevel"/>
    <w:tmpl w:val="7EBA45E4"/>
    <w:lvl w:ilvl="0" w:tplc="82E63A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1E6875"/>
    <w:multiLevelType w:val="hybridMultilevel"/>
    <w:tmpl w:val="7EBA45E4"/>
    <w:lvl w:ilvl="0" w:tplc="82E63A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4273AD"/>
    <w:multiLevelType w:val="hybridMultilevel"/>
    <w:tmpl w:val="2D684D04"/>
    <w:lvl w:ilvl="0" w:tplc="5F36FBB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9" w15:restartNumberingAfterBreak="0">
    <w:nsid w:val="32DF5C7D"/>
    <w:multiLevelType w:val="hybridMultilevel"/>
    <w:tmpl w:val="087842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A343AB"/>
    <w:multiLevelType w:val="hybridMultilevel"/>
    <w:tmpl w:val="ACB656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CD27E7"/>
    <w:multiLevelType w:val="hybridMultilevel"/>
    <w:tmpl w:val="C5B2E7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E193E"/>
    <w:multiLevelType w:val="multilevel"/>
    <w:tmpl w:val="1E029C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CBD5EB8"/>
    <w:multiLevelType w:val="hybridMultilevel"/>
    <w:tmpl w:val="28046C8C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781FBC"/>
    <w:multiLevelType w:val="hybridMultilevel"/>
    <w:tmpl w:val="3FF868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0A606E"/>
    <w:multiLevelType w:val="hybridMultilevel"/>
    <w:tmpl w:val="311A05BA"/>
    <w:lvl w:ilvl="0" w:tplc="D23265A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6" w15:restartNumberingAfterBreak="0">
    <w:nsid w:val="41AD5A62"/>
    <w:multiLevelType w:val="hybridMultilevel"/>
    <w:tmpl w:val="493268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77FF0"/>
    <w:multiLevelType w:val="hybridMultilevel"/>
    <w:tmpl w:val="E6E816F4"/>
    <w:lvl w:ilvl="0" w:tplc="040E000F">
      <w:start w:val="1"/>
      <w:numFmt w:val="decimal"/>
      <w:lvlText w:val="%1."/>
      <w:lvlJc w:val="left"/>
      <w:pPr>
        <w:ind w:left="4689" w:hanging="360"/>
      </w:pPr>
    </w:lvl>
    <w:lvl w:ilvl="1" w:tplc="040E0019" w:tentative="1">
      <w:start w:val="1"/>
      <w:numFmt w:val="lowerLetter"/>
      <w:lvlText w:val="%2."/>
      <w:lvlJc w:val="left"/>
      <w:pPr>
        <w:ind w:left="5409" w:hanging="360"/>
      </w:pPr>
    </w:lvl>
    <w:lvl w:ilvl="2" w:tplc="040E001B" w:tentative="1">
      <w:start w:val="1"/>
      <w:numFmt w:val="lowerRoman"/>
      <w:lvlText w:val="%3."/>
      <w:lvlJc w:val="right"/>
      <w:pPr>
        <w:ind w:left="6129" w:hanging="180"/>
      </w:pPr>
    </w:lvl>
    <w:lvl w:ilvl="3" w:tplc="040E000F" w:tentative="1">
      <w:start w:val="1"/>
      <w:numFmt w:val="decimal"/>
      <w:lvlText w:val="%4."/>
      <w:lvlJc w:val="left"/>
      <w:pPr>
        <w:ind w:left="6849" w:hanging="360"/>
      </w:pPr>
    </w:lvl>
    <w:lvl w:ilvl="4" w:tplc="040E0019" w:tentative="1">
      <w:start w:val="1"/>
      <w:numFmt w:val="lowerLetter"/>
      <w:lvlText w:val="%5."/>
      <w:lvlJc w:val="left"/>
      <w:pPr>
        <w:ind w:left="7569" w:hanging="360"/>
      </w:pPr>
    </w:lvl>
    <w:lvl w:ilvl="5" w:tplc="040E001B" w:tentative="1">
      <w:start w:val="1"/>
      <w:numFmt w:val="lowerRoman"/>
      <w:lvlText w:val="%6."/>
      <w:lvlJc w:val="right"/>
      <w:pPr>
        <w:ind w:left="8289" w:hanging="180"/>
      </w:pPr>
    </w:lvl>
    <w:lvl w:ilvl="6" w:tplc="040E000F" w:tentative="1">
      <w:start w:val="1"/>
      <w:numFmt w:val="decimal"/>
      <w:lvlText w:val="%7."/>
      <w:lvlJc w:val="left"/>
      <w:pPr>
        <w:ind w:left="9009" w:hanging="360"/>
      </w:pPr>
    </w:lvl>
    <w:lvl w:ilvl="7" w:tplc="040E0019" w:tentative="1">
      <w:start w:val="1"/>
      <w:numFmt w:val="lowerLetter"/>
      <w:lvlText w:val="%8."/>
      <w:lvlJc w:val="left"/>
      <w:pPr>
        <w:ind w:left="9729" w:hanging="360"/>
      </w:pPr>
    </w:lvl>
    <w:lvl w:ilvl="8" w:tplc="040E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28" w15:restartNumberingAfterBreak="0">
    <w:nsid w:val="468A711E"/>
    <w:multiLevelType w:val="hybridMultilevel"/>
    <w:tmpl w:val="4550635E"/>
    <w:lvl w:ilvl="0" w:tplc="967EEED6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33" w:hanging="360"/>
      </w:pPr>
    </w:lvl>
    <w:lvl w:ilvl="2" w:tplc="040E001B" w:tentative="1">
      <w:start w:val="1"/>
      <w:numFmt w:val="lowerRoman"/>
      <w:lvlText w:val="%3."/>
      <w:lvlJc w:val="right"/>
      <w:pPr>
        <w:ind w:left="6053" w:hanging="180"/>
      </w:pPr>
    </w:lvl>
    <w:lvl w:ilvl="3" w:tplc="040E000F" w:tentative="1">
      <w:start w:val="1"/>
      <w:numFmt w:val="decimal"/>
      <w:lvlText w:val="%4."/>
      <w:lvlJc w:val="left"/>
      <w:pPr>
        <w:ind w:left="6773" w:hanging="360"/>
      </w:pPr>
    </w:lvl>
    <w:lvl w:ilvl="4" w:tplc="040E0019" w:tentative="1">
      <w:start w:val="1"/>
      <w:numFmt w:val="lowerLetter"/>
      <w:lvlText w:val="%5."/>
      <w:lvlJc w:val="left"/>
      <w:pPr>
        <w:ind w:left="7493" w:hanging="360"/>
      </w:pPr>
    </w:lvl>
    <w:lvl w:ilvl="5" w:tplc="040E001B" w:tentative="1">
      <w:start w:val="1"/>
      <w:numFmt w:val="lowerRoman"/>
      <w:lvlText w:val="%6."/>
      <w:lvlJc w:val="right"/>
      <w:pPr>
        <w:ind w:left="8213" w:hanging="180"/>
      </w:pPr>
    </w:lvl>
    <w:lvl w:ilvl="6" w:tplc="040E000F" w:tentative="1">
      <w:start w:val="1"/>
      <w:numFmt w:val="decimal"/>
      <w:lvlText w:val="%7."/>
      <w:lvlJc w:val="left"/>
      <w:pPr>
        <w:ind w:left="8933" w:hanging="360"/>
      </w:pPr>
    </w:lvl>
    <w:lvl w:ilvl="7" w:tplc="040E0019" w:tentative="1">
      <w:start w:val="1"/>
      <w:numFmt w:val="lowerLetter"/>
      <w:lvlText w:val="%8."/>
      <w:lvlJc w:val="left"/>
      <w:pPr>
        <w:ind w:left="9653" w:hanging="360"/>
      </w:pPr>
    </w:lvl>
    <w:lvl w:ilvl="8" w:tplc="040E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9" w15:restartNumberingAfterBreak="0">
    <w:nsid w:val="474856F5"/>
    <w:multiLevelType w:val="hybridMultilevel"/>
    <w:tmpl w:val="0C2435AE"/>
    <w:lvl w:ilvl="0" w:tplc="30989204">
      <w:start w:val="2026"/>
      <w:numFmt w:val="bullet"/>
      <w:lvlText w:val="-"/>
      <w:lvlJc w:val="left"/>
      <w:pPr>
        <w:ind w:left="4329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30" w15:restartNumberingAfterBreak="0">
    <w:nsid w:val="488E3786"/>
    <w:multiLevelType w:val="hybridMultilevel"/>
    <w:tmpl w:val="3984D4DE"/>
    <w:lvl w:ilvl="0" w:tplc="59522F0C">
      <w:start w:val="3976"/>
      <w:numFmt w:val="decimal"/>
      <w:lvlText w:val="%1"/>
      <w:lvlJc w:val="left"/>
      <w:pPr>
        <w:ind w:left="840" w:hanging="480"/>
      </w:pPr>
      <w:rPr>
        <w:rFonts w:asciiTheme="majorHAnsi" w:hAnsiTheme="majorHAnsi" w:cs="Cambria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264C8C"/>
    <w:multiLevelType w:val="multilevel"/>
    <w:tmpl w:val="9528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7919A5"/>
    <w:multiLevelType w:val="multilevel"/>
    <w:tmpl w:val="2F2AE51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3" w15:restartNumberingAfterBreak="0">
    <w:nsid w:val="50EA626D"/>
    <w:multiLevelType w:val="hybridMultilevel"/>
    <w:tmpl w:val="AF90CCCE"/>
    <w:lvl w:ilvl="0" w:tplc="C024BFB2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09" w:hanging="360"/>
      </w:pPr>
    </w:lvl>
    <w:lvl w:ilvl="2" w:tplc="040E001B" w:tentative="1">
      <w:start w:val="1"/>
      <w:numFmt w:val="lowerRoman"/>
      <w:lvlText w:val="%3."/>
      <w:lvlJc w:val="right"/>
      <w:pPr>
        <w:ind w:left="1829" w:hanging="180"/>
      </w:pPr>
    </w:lvl>
    <w:lvl w:ilvl="3" w:tplc="040E000F" w:tentative="1">
      <w:start w:val="1"/>
      <w:numFmt w:val="decimal"/>
      <w:lvlText w:val="%4."/>
      <w:lvlJc w:val="left"/>
      <w:pPr>
        <w:ind w:left="2549" w:hanging="360"/>
      </w:pPr>
    </w:lvl>
    <w:lvl w:ilvl="4" w:tplc="040E0019" w:tentative="1">
      <w:start w:val="1"/>
      <w:numFmt w:val="lowerLetter"/>
      <w:lvlText w:val="%5."/>
      <w:lvlJc w:val="left"/>
      <w:pPr>
        <w:ind w:left="3269" w:hanging="360"/>
      </w:pPr>
    </w:lvl>
    <w:lvl w:ilvl="5" w:tplc="040E001B" w:tentative="1">
      <w:start w:val="1"/>
      <w:numFmt w:val="lowerRoman"/>
      <w:lvlText w:val="%6."/>
      <w:lvlJc w:val="right"/>
      <w:pPr>
        <w:ind w:left="3989" w:hanging="180"/>
      </w:pPr>
    </w:lvl>
    <w:lvl w:ilvl="6" w:tplc="040E000F" w:tentative="1">
      <w:start w:val="1"/>
      <w:numFmt w:val="decimal"/>
      <w:lvlText w:val="%7."/>
      <w:lvlJc w:val="left"/>
      <w:pPr>
        <w:ind w:left="4709" w:hanging="360"/>
      </w:pPr>
    </w:lvl>
    <w:lvl w:ilvl="7" w:tplc="040E0019" w:tentative="1">
      <w:start w:val="1"/>
      <w:numFmt w:val="lowerLetter"/>
      <w:lvlText w:val="%8."/>
      <w:lvlJc w:val="left"/>
      <w:pPr>
        <w:ind w:left="5429" w:hanging="360"/>
      </w:pPr>
    </w:lvl>
    <w:lvl w:ilvl="8" w:tplc="040E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4" w15:restartNumberingAfterBreak="0">
    <w:nsid w:val="539B37E7"/>
    <w:multiLevelType w:val="hybridMultilevel"/>
    <w:tmpl w:val="87DC6EEA"/>
    <w:lvl w:ilvl="0" w:tplc="7A7C42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CF6BA3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6" w15:restartNumberingAfterBreak="0">
    <w:nsid w:val="583D5DBA"/>
    <w:multiLevelType w:val="hybridMultilevel"/>
    <w:tmpl w:val="0A6AF744"/>
    <w:lvl w:ilvl="0" w:tplc="9510153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7" w15:restartNumberingAfterBreak="0">
    <w:nsid w:val="59596B84"/>
    <w:multiLevelType w:val="multilevel"/>
    <w:tmpl w:val="E93A0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A134119"/>
    <w:multiLevelType w:val="multilevel"/>
    <w:tmpl w:val="2B7CB4A4"/>
    <w:lvl w:ilvl="0">
      <w:start w:val="1"/>
      <w:numFmt w:val="decimal"/>
      <w:lvlText w:val="%1."/>
      <w:lvlJc w:val="left"/>
      <w:pPr>
        <w:ind w:left="360" w:hanging="360"/>
      </w:pPr>
      <w:rPr>
        <w:rFonts w:ascii="Cambria" w:hAnsi="Cambria" w:cs="Times New Roman"/>
        <w:b/>
        <w:i w:val="0"/>
        <w:color w:val="00000A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9" w15:restartNumberingAfterBreak="0">
    <w:nsid w:val="5BB56B7E"/>
    <w:multiLevelType w:val="hybridMultilevel"/>
    <w:tmpl w:val="36B06F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9F17AC"/>
    <w:multiLevelType w:val="hybridMultilevel"/>
    <w:tmpl w:val="086A3632"/>
    <w:lvl w:ilvl="0" w:tplc="922AF4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7" w:hanging="360"/>
      </w:pPr>
    </w:lvl>
    <w:lvl w:ilvl="2" w:tplc="040E001B" w:tentative="1">
      <w:start w:val="1"/>
      <w:numFmt w:val="lowerRoman"/>
      <w:lvlText w:val="%3."/>
      <w:lvlJc w:val="right"/>
      <w:pPr>
        <w:ind w:left="1857" w:hanging="180"/>
      </w:pPr>
    </w:lvl>
    <w:lvl w:ilvl="3" w:tplc="040E000F" w:tentative="1">
      <w:start w:val="1"/>
      <w:numFmt w:val="decimal"/>
      <w:lvlText w:val="%4."/>
      <w:lvlJc w:val="left"/>
      <w:pPr>
        <w:ind w:left="2577" w:hanging="360"/>
      </w:pPr>
    </w:lvl>
    <w:lvl w:ilvl="4" w:tplc="040E0019" w:tentative="1">
      <w:start w:val="1"/>
      <w:numFmt w:val="lowerLetter"/>
      <w:lvlText w:val="%5."/>
      <w:lvlJc w:val="left"/>
      <w:pPr>
        <w:ind w:left="3297" w:hanging="360"/>
      </w:pPr>
    </w:lvl>
    <w:lvl w:ilvl="5" w:tplc="040E001B" w:tentative="1">
      <w:start w:val="1"/>
      <w:numFmt w:val="lowerRoman"/>
      <w:lvlText w:val="%6."/>
      <w:lvlJc w:val="right"/>
      <w:pPr>
        <w:ind w:left="4017" w:hanging="180"/>
      </w:pPr>
    </w:lvl>
    <w:lvl w:ilvl="6" w:tplc="040E000F" w:tentative="1">
      <w:start w:val="1"/>
      <w:numFmt w:val="decimal"/>
      <w:lvlText w:val="%7."/>
      <w:lvlJc w:val="left"/>
      <w:pPr>
        <w:ind w:left="4737" w:hanging="360"/>
      </w:pPr>
    </w:lvl>
    <w:lvl w:ilvl="7" w:tplc="040E0019" w:tentative="1">
      <w:start w:val="1"/>
      <w:numFmt w:val="lowerLetter"/>
      <w:lvlText w:val="%8."/>
      <w:lvlJc w:val="left"/>
      <w:pPr>
        <w:ind w:left="5457" w:hanging="360"/>
      </w:pPr>
    </w:lvl>
    <w:lvl w:ilvl="8" w:tplc="040E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1" w15:restartNumberingAfterBreak="0">
    <w:nsid w:val="600C7B59"/>
    <w:multiLevelType w:val="hybridMultilevel"/>
    <w:tmpl w:val="65A6F8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C56A2B"/>
    <w:multiLevelType w:val="multilevel"/>
    <w:tmpl w:val="4E8E089E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5245914"/>
    <w:multiLevelType w:val="hybridMultilevel"/>
    <w:tmpl w:val="141CB5C0"/>
    <w:lvl w:ilvl="0" w:tplc="040E000F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452" w:hanging="360"/>
      </w:pPr>
    </w:lvl>
    <w:lvl w:ilvl="2" w:tplc="040E001B" w:tentative="1">
      <w:start w:val="1"/>
      <w:numFmt w:val="lowerRoman"/>
      <w:lvlText w:val="%3."/>
      <w:lvlJc w:val="right"/>
      <w:pPr>
        <w:ind w:left="9172" w:hanging="180"/>
      </w:pPr>
    </w:lvl>
    <w:lvl w:ilvl="3" w:tplc="040E000F" w:tentative="1">
      <w:start w:val="1"/>
      <w:numFmt w:val="decimal"/>
      <w:lvlText w:val="%4."/>
      <w:lvlJc w:val="left"/>
      <w:pPr>
        <w:ind w:left="9892" w:hanging="360"/>
      </w:pPr>
    </w:lvl>
    <w:lvl w:ilvl="4" w:tplc="040E0019" w:tentative="1">
      <w:start w:val="1"/>
      <w:numFmt w:val="lowerLetter"/>
      <w:lvlText w:val="%5."/>
      <w:lvlJc w:val="left"/>
      <w:pPr>
        <w:ind w:left="10612" w:hanging="360"/>
      </w:pPr>
    </w:lvl>
    <w:lvl w:ilvl="5" w:tplc="040E001B" w:tentative="1">
      <w:start w:val="1"/>
      <w:numFmt w:val="lowerRoman"/>
      <w:lvlText w:val="%6."/>
      <w:lvlJc w:val="right"/>
      <w:pPr>
        <w:ind w:left="11332" w:hanging="180"/>
      </w:pPr>
    </w:lvl>
    <w:lvl w:ilvl="6" w:tplc="040E000F" w:tentative="1">
      <w:start w:val="1"/>
      <w:numFmt w:val="decimal"/>
      <w:lvlText w:val="%7."/>
      <w:lvlJc w:val="left"/>
      <w:pPr>
        <w:ind w:left="12052" w:hanging="360"/>
      </w:pPr>
    </w:lvl>
    <w:lvl w:ilvl="7" w:tplc="040E0019" w:tentative="1">
      <w:start w:val="1"/>
      <w:numFmt w:val="lowerLetter"/>
      <w:lvlText w:val="%8."/>
      <w:lvlJc w:val="left"/>
      <w:pPr>
        <w:ind w:left="12772" w:hanging="360"/>
      </w:pPr>
    </w:lvl>
    <w:lvl w:ilvl="8" w:tplc="040E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44" w15:restartNumberingAfterBreak="0">
    <w:nsid w:val="692D2BDE"/>
    <w:multiLevelType w:val="hybridMultilevel"/>
    <w:tmpl w:val="58FC3B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9225C8"/>
    <w:multiLevelType w:val="hybridMultilevel"/>
    <w:tmpl w:val="1E4CC046"/>
    <w:lvl w:ilvl="0" w:tplc="0D8ADCF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46" w15:restartNumberingAfterBreak="0">
    <w:nsid w:val="6B4B6073"/>
    <w:multiLevelType w:val="multilevel"/>
    <w:tmpl w:val="E130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F846C19"/>
    <w:multiLevelType w:val="hybridMultilevel"/>
    <w:tmpl w:val="B62430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421747A"/>
    <w:multiLevelType w:val="hybridMultilevel"/>
    <w:tmpl w:val="1E26FA70"/>
    <w:lvl w:ilvl="0" w:tplc="FEBC10F0">
      <w:start w:val="3976"/>
      <w:numFmt w:val="decimal"/>
      <w:lvlText w:val="%1"/>
      <w:lvlJc w:val="left"/>
      <w:pPr>
        <w:ind w:left="780" w:hanging="420"/>
      </w:pPr>
      <w:rPr>
        <w:rFonts w:asciiTheme="majorHAnsi" w:hAnsiTheme="majorHAnsi" w:cs="Cambria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7927374"/>
    <w:multiLevelType w:val="hybridMultilevel"/>
    <w:tmpl w:val="869800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B47372"/>
    <w:multiLevelType w:val="hybridMultilevel"/>
    <w:tmpl w:val="697A03F0"/>
    <w:lvl w:ilvl="0" w:tplc="8C3C4D2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1" w15:restartNumberingAfterBreak="0">
    <w:nsid w:val="78E95EFC"/>
    <w:multiLevelType w:val="hybridMultilevel"/>
    <w:tmpl w:val="B4C453AA"/>
    <w:lvl w:ilvl="0" w:tplc="4732C37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52" w15:restartNumberingAfterBreak="0">
    <w:nsid w:val="7C46674E"/>
    <w:multiLevelType w:val="hybridMultilevel"/>
    <w:tmpl w:val="3D42A0B8"/>
    <w:lvl w:ilvl="0" w:tplc="4EC0B480">
      <w:start w:val="5"/>
      <w:numFmt w:val="bullet"/>
      <w:lvlText w:val="-"/>
      <w:lvlJc w:val="left"/>
      <w:pPr>
        <w:ind w:left="4613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53" w15:restartNumberingAfterBreak="0">
    <w:nsid w:val="7F997555"/>
    <w:multiLevelType w:val="hybridMultilevel"/>
    <w:tmpl w:val="2062D4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891294">
    <w:abstractNumId w:val="2"/>
  </w:num>
  <w:num w:numId="2" w16cid:durableId="1396048861">
    <w:abstractNumId w:val="12"/>
  </w:num>
  <w:num w:numId="3" w16cid:durableId="136538678">
    <w:abstractNumId w:val="8"/>
  </w:num>
  <w:num w:numId="4" w16cid:durableId="2006785895">
    <w:abstractNumId w:val="39"/>
  </w:num>
  <w:num w:numId="5" w16cid:durableId="1039209263">
    <w:abstractNumId w:val="47"/>
  </w:num>
  <w:num w:numId="6" w16cid:durableId="361517833">
    <w:abstractNumId w:val="24"/>
  </w:num>
  <w:num w:numId="7" w16cid:durableId="1086614503">
    <w:abstractNumId w:val="5"/>
  </w:num>
  <w:num w:numId="8" w16cid:durableId="349333506">
    <w:abstractNumId w:val="34"/>
  </w:num>
  <w:num w:numId="9" w16cid:durableId="557322284">
    <w:abstractNumId w:val="36"/>
  </w:num>
  <w:num w:numId="10" w16cid:durableId="2111003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31093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0889602">
    <w:abstractNumId w:val="49"/>
  </w:num>
  <w:num w:numId="13" w16cid:durableId="696125808">
    <w:abstractNumId w:val="40"/>
  </w:num>
  <w:num w:numId="14" w16cid:durableId="448355622">
    <w:abstractNumId w:val="1"/>
  </w:num>
  <w:num w:numId="15" w16cid:durableId="766271776">
    <w:abstractNumId w:val="43"/>
  </w:num>
  <w:num w:numId="16" w16cid:durableId="1837767838">
    <w:abstractNumId w:val="41"/>
  </w:num>
  <w:num w:numId="17" w16cid:durableId="410735375">
    <w:abstractNumId w:val="0"/>
  </w:num>
  <w:num w:numId="18" w16cid:durableId="651297932">
    <w:abstractNumId w:val="27"/>
  </w:num>
  <w:num w:numId="19" w16cid:durableId="1140342993">
    <w:abstractNumId w:val="33"/>
  </w:num>
  <w:num w:numId="20" w16cid:durableId="126499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62967522">
    <w:abstractNumId w:val="14"/>
  </w:num>
  <w:num w:numId="22" w16cid:durableId="261451472">
    <w:abstractNumId w:val="16"/>
  </w:num>
  <w:num w:numId="23" w16cid:durableId="831456181">
    <w:abstractNumId w:val="9"/>
  </w:num>
  <w:num w:numId="24" w16cid:durableId="1693022617">
    <w:abstractNumId w:val="11"/>
  </w:num>
  <w:num w:numId="25" w16cid:durableId="441150963">
    <w:abstractNumId w:val="22"/>
  </w:num>
  <w:num w:numId="26" w16cid:durableId="1818256407">
    <w:abstractNumId w:val="44"/>
  </w:num>
  <w:num w:numId="27" w16cid:durableId="1471554471">
    <w:abstractNumId w:val="26"/>
  </w:num>
  <w:num w:numId="28" w16cid:durableId="469135445">
    <w:abstractNumId w:val="21"/>
  </w:num>
  <w:num w:numId="29" w16cid:durableId="857082339">
    <w:abstractNumId w:val="19"/>
  </w:num>
  <w:num w:numId="30" w16cid:durableId="1500656621">
    <w:abstractNumId w:val="20"/>
  </w:num>
  <w:num w:numId="31" w16cid:durableId="1279339458">
    <w:abstractNumId w:val="25"/>
  </w:num>
  <w:num w:numId="32" w16cid:durableId="900942724">
    <w:abstractNumId w:val="51"/>
  </w:num>
  <w:num w:numId="33" w16cid:durableId="878013842">
    <w:abstractNumId w:val="32"/>
  </w:num>
  <w:num w:numId="34" w16cid:durableId="958729467">
    <w:abstractNumId w:val="10"/>
  </w:num>
  <w:num w:numId="35" w16cid:durableId="1213662727">
    <w:abstractNumId w:val="38"/>
  </w:num>
  <w:num w:numId="36" w16cid:durableId="149643413">
    <w:abstractNumId w:val="4"/>
  </w:num>
  <w:num w:numId="37" w16cid:durableId="481775355">
    <w:abstractNumId w:val="30"/>
  </w:num>
  <w:num w:numId="38" w16cid:durableId="696271856">
    <w:abstractNumId w:val="42"/>
  </w:num>
  <w:num w:numId="39" w16cid:durableId="1353411718">
    <w:abstractNumId w:val="48"/>
  </w:num>
  <w:num w:numId="40" w16cid:durableId="112018314">
    <w:abstractNumId w:val="50"/>
  </w:num>
  <w:num w:numId="41" w16cid:durableId="668213329">
    <w:abstractNumId w:val="17"/>
  </w:num>
  <w:num w:numId="42" w16cid:durableId="1844277220">
    <w:abstractNumId w:val="52"/>
  </w:num>
  <w:num w:numId="43" w16cid:durableId="2088646092">
    <w:abstractNumId w:val="28"/>
  </w:num>
  <w:num w:numId="44" w16cid:durableId="1119304056">
    <w:abstractNumId w:val="53"/>
  </w:num>
  <w:num w:numId="45" w16cid:durableId="1548757926">
    <w:abstractNumId w:val="23"/>
  </w:num>
  <w:num w:numId="46" w16cid:durableId="694499100">
    <w:abstractNumId w:val="6"/>
  </w:num>
  <w:num w:numId="47" w16cid:durableId="1189295128">
    <w:abstractNumId w:val="18"/>
  </w:num>
  <w:num w:numId="48" w16cid:durableId="478108904">
    <w:abstractNumId w:val="45"/>
  </w:num>
  <w:num w:numId="49" w16cid:durableId="1679884564">
    <w:abstractNumId w:val="15"/>
  </w:num>
  <w:num w:numId="50" w16cid:durableId="381369730">
    <w:abstractNumId w:val="35"/>
  </w:num>
  <w:num w:numId="51" w16cid:durableId="432671846">
    <w:abstractNumId w:val="46"/>
  </w:num>
  <w:num w:numId="52" w16cid:durableId="1237545690">
    <w:abstractNumId w:val="31"/>
  </w:num>
  <w:num w:numId="53" w16cid:durableId="223301869">
    <w:abstractNumId w:val="37"/>
  </w:num>
  <w:num w:numId="54" w16cid:durableId="2137403536">
    <w:abstractNumId w:val="13"/>
  </w:num>
  <w:num w:numId="55" w16cid:durableId="446700130">
    <w:abstractNumId w:val="3"/>
  </w:num>
  <w:num w:numId="56" w16cid:durableId="104464907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70"/>
    <w:rsid w:val="000001FD"/>
    <w:rsid w:val="00000804"/>
    <w:rsid w:val="000013B2"/>
    <w:rsid w:val="00001B6D"/>
    <w:rsid w:val="000020EA"/>
    <w:rsid w:val="00002967"/>
    <w:rsid w:val="00002DE6"/>
    <w:rsid w:val="0000350A"/>
    <w:rsid w:val="00004BF6"/>
    <w:rsid w:val="00004EFA"/>
    <w:rsid w:val="00005642"/>
    <w:rsid w:val="0000587D"/>
    <w:rsid w:val="00006274"/>
    <w:rsid w:val="00007145"/>
    <w:rsid w:val="000071F4"/>
    <w:rsid w:val="0000732E"/>
    <w:rsid w:val="00010E31"/>
    <w:rsid w:val="00011B81"/>
    <w:rsid w:val="00011DE5"/>
    <w:rsid w:val="00012479"/>
    <w:rsid w:val="000127DE"/>
    <w:rsid w:val="00014396"/>
    <w:rsid w:val="000146A3"/>
    <w:rsid w:val="00016D8E"/>
    <w:rsid w:val="000174B2"/>
    <w:rsid w:val="00021614"/>
    <w:rsid w:val="00022A7C"/>
    <w:rsid w:val="00024A11"/>
    <w:rsid w:val="00025234"/>
    <w:rsid w:val="00025DC3"/>
    <w:rsid w:val="00025EC7"/>
    <w:rsid w:val="000271C8"/>
    <w:rsid w:val="000275D5"/>
    <w:rsid w:val="00027A52"/>
    <w:rsid w:val="00027A58"/>
    <w:rsid w:val="00027AB2"/>
    <w:rsid w:val="00030107"/>
    <w:rsid w:val="0003376A"/>
    <w:rsid w:val="00033FDD"/>
    <w:rsid w:val="0003404B"/>
    <w:rsid w:val="00035153"/>
    <w:rsid w:val="00036CFC"/>
    <w:rsid w:val="00037074"/>
    <w:rsid w:val="000401AF"/>
    <w:rsid w:val="0004080D"/>
    <w:rsid w:val="00040B05"/>
    <w:rsid w:val="00041034"/>
    <w:rsid w:val="000420A0"/>
    <w:rsid w:val="000425A5"/>
    <w:rsid w:val="0004260F"/>
    <w:rsid w:val="000426F1"/>
    <w:rsid w:val="00042B1E"/>
    <w:rsid w:val="000432D3"/>
    <w:rsid w:val="000433F5"/>
    <w:rsid w:val="00044111"/>
    <w:rsid w:val="000445AC"/>
    <w:rsid w:val="00044B89"/>
    <w:rsid w:val="00045D59"/>
    <w:rsid w:val="00046802"/>
    <w:rsid w:val="000468BE"/>
    <w:rsid w:val="000470FC"/>
    <w:rsid w:val="000475FF"/>
    <w:rsid w:val="00047913"/>
    <w:rsid w:val="00047E0D"/>
    <w:rsid w:val="00050236"/>
    <w:rsid w:val="00050263"/>
    <w:rsid w:val="00050760"/>
    <w:rsid w:val="0005238D"/>
    <w:rsid w:val="0005247C"/>
    <w:rsid w:val="000529C8"/>
    <w:rsid w:val="000539D3"/>
    <w:rsid w:val="0005478C"/>
    <w:rsid w:val="00054B26"/>
    <w:rsid w:val="00054F3D"/>
    <w:rsid w:val="0005559A"/>
    <w:rsid w:val="00055837"/>
    <w:rsid w:val="00057906"/>
    <w:rsid w:val="00060143"/>
    <w:rsid w:val="00062AA6"/>
    <w:rsid w:val="00063567"/>
    <w:rsid w:val="00063D2D"/>
    <w:rsid w:val="00064003"/>
    <w:rsid w:val="0006477C"/>
    <w:rsid w:val="00064C2D"/>
    <w:rsid w:val="000653D7"/>
    <w:rsid w:val="00065865"/>
    <w:rsid w:val="0006671B"/>
    <w:rsid w:val="00066C95"/>
    <w:rsid w:val="000671F6"/>
    <w:rsid w:val="00067989"/>
    <w:rsid w:val="000713BF"/>
    <w:rsid w:val="00071855"/>
    <w:rsid w:val="00071BA5"/>
    <w:rsid w:val="000724C9"/>
    <w:rsid w:val="00072616"/>
    <w:rsid w:val="000744C4"/>
    <w:rsid w:val="00076B64"/>
    <w:rsid w:val="000774DB"/>
    <w:rsid w:val="0007793A"/>
    <w:rsid w:val="000816A7"/>
    <w:rsid w:val="00081DE0"/>
    <w:rsid w:val="000836DB"/>
    <w:rsid w:val="000847A5"/>
    <w:rsid w:val="0008512D"/>
    <w:rsid w:val="0008682E"/>
    <w:rsid w:val="00090310"/>
    <w:rsid w:val="00091477"/>
    <w:rsid w:val="00091DD9"/>
    <w:rsid w:val="00092BF5"/>
    <w:rsid w:val="00093717"/>
    <w:rsid w:val="000938C5"/>
    <w:rsid w:val="00095BEE"/>
    <w:rsid w:val="000970E1"/>
    <w:rsid w:val="0009714C"/>
    <w:rsid w:val="00097B95"/>
    <w:rsid w:val="000A08B5"/>
    <w:rsid w:val="000A08F3"/>
    <w:rsid w:val="000A094D"/>
    <w:rsid w:val="000A0D03"/>
    <w:rsid w:val="000A0D1B"/>
    <w:rsid w:val="000A1E59"/>
    <w:rsid w:val="000A20D4"/>
    <w:rsid w:val="000A215B"/>
    <w:rsid w:val="000A2861"/>
    <w:rsid w:val="000A2EC3"/>
    <w:rsid w:val="000A4491"/>
    <w:rsid w:val="000A5E53"/>
    <w:rsid w:val="000A7367"/>
    <w:rsid w:val="000A7408"/>
    <w:rsid w:val="000B0103"/>
    <w:rsid w:val="000B15B7"/>
    <w:rsid w:val="000B17DB"/>
    <w:rsid w:val="000B1DBA"/>
    <w:rsid w:val="000B2931"/>
    <w:rsid w:val="000B541E"/>
    <w:rsid w:val="000B5A42"/>
    <w:rsid w:val="000B679B"/>
    <w:rsid w:val="000B7722"/>
    <w:rsid w:val="000B7CB3"/>
    <w:rsid w:val="000B7F57"/>
    <w:rsid w:val="000C03A6"/>
    <w:rsid w:val="000C04D7"/>
    <w:rsid w:val="000C0D1C"/>
    <w:rsid w:val="000C0E88"/>
    <w:rsid w:val="000C0FEA"/>
    <w:rsid w:val="000C2763"/>
    <w:rsid w:val="000C39A5"/>
    <w:rsid w:val="000C4391"/>
    <w:rsid w:val="000C43C0"/>
    <w:rsid w:val="000C44BF"/>
    <w:rsid w:val="000C4769"/>
    <w:rsid w:val="000C5DDB"/>
    <w:rsid w:val="000C700B"/>
    <w:rsid w:val="000D6045"/>
    <w:rsid w:val="000D6420"/>
    <w:rsid w:val="000D6A1A"/>
    <w:rsid w:val="000D6E47"/>
    <w:rsid w:val="000D7EF7"/>
    <w:rsid w:val="000E182E"/>
    <w:rsid w:val="000E373A"/>
    <w:rsid w:val="000E4789"/>
    <w:rsid w:val="000E494B"/>
    <w:rsid w:val="000E5BDC"/>
    <w:rsid w:val="000E6752"/>
    <w:rsid w:val="000E7B3D"/>
    <w:rsid w:val="000E7E01"/>
    <w:rsid w:val="000E7F56"/>
    <w:rsid w:val="000E7F94"/>
    <w:rsid w:val="000F0084"/>
    <w:rsid w:val="000F00C9"/>
    <w:rsid w:val="000F0EE9"/>
    <w:rsid w:val="000F1040"/>
    <w:rsid w:val="000F32F6"/>
    <w:rsid w:val="000F3A44"/>
    <w:rsid w:val="000F3AB9"/>
    <w:rsid w:val="000F46E5"/>
    <w:rsid w:val="000F4D49"/>
    <w:rsid w:val="000F5441"/>
    <w:rsid w:val="000F5F4A"/>
    <w:rsid w:val="000F6CB8"/>
    <w:rsid w:val="00100367"/>
    <w:rsid w:val="00100890"/>
    <w:rsid w:val="00100F81"/>
    <w:rsid w:val="001018CD"/>
    <w:rsid w:val="001018ED"/>
    <w:rsid w:val="00101CFD"/>
    <w:rsid w:val="0010331B"/>
    <w:rsid w:val="00103338"/>
    <w:rsid w:val="00103352"/>
    <w:rsid w:val="001033A8"/>
    <w:rsid w:val="0010357E"/>
    <w:rsid w:val="001042F8"/>
    <w:rsid w:val="00105C46"/>
    <w:rsid w:val="00106A2B"/>
    <w:rsid w:val="0010749B"/>
    <w:rsid w:val="00107526"/>
    <w:rsid w:val="00107831"/>
    <w:rsid w:val="001079BD"/>
    <w:rsid w:val="00110101"/>
    <w:rsid w:val="00110AF4"/>
    <w:rsid w:val="001118FB"/>
    <w:rsid w:val="00112605"/>
    <w:rsid w:val="00114D3C"/>
    <w:rsid w:val="00115E2A"/>
    <w:rsid w:val="00117077"/>
    <w:rsid w:val="00121D97"/>
    <w:rsid w:val="001222A5"/>
    <w:rsid w:val="00122452"/>
    <w:rsid w:val="00122C7B"/>
    <w:rsid w:val="00123378"/>
    <w:rsid w:val="00125D28"/>
    <w:rsid w:val="00126321"/>
    <w:rsid w:val="0012720D"/>
    <w:rsid w:val="001278A7"/>
    <w:rsid w:val="001308CA"/>
    <w:rsid w:val="001314AE"/>
    <w:rsid w:val="001319B9"/>
    <w:rsid w:val="00132203"/>
    <w:rsid w:val="001324D1"/>
    <w:rsid w:val="00132A94"/>
    <w:rsid w:val="00134166"/>
    <w:rsid w:val="001343A7"/>
    <w:rsid w:val="00134BDE"/>
    <w:rsid w:val="00137A32"/>
    <w:rsid w:val="00141544"/>
    <w:rsid w:val="0014158C"/>
    <w:rsid w:val="00143DE3"/>
    <w:rsid w:val="00144F94"/>
    <w:rsid w:val="001452C0"/>
    <w:rsid w:val="0014576F"/>
    <w:rsid w:val="00145939"/>
    <w:rsid w:val="00145D00"/>
    <w:rsid w:val="001461A7"/>
    <w:rsid w:val="0014688E"/>
    <w:rsid w:val="00146B84"/>
    <w:rsid w:val="00146C5C"/>
    <w:rsid w:val="001475D9"/>
    <w:rsid w:val="0015092C"/>
    <w:rsid w:val="00150A0A"/>
    <w:rsid w:val="00150AB5"/>
    <w:rsid w:val="001517FE"/>
    <w:rsid w:val="0015184E"/>
    <w:rsid w:val="00151902"/>
    <w:rsid w:val="00152ABB"/>
    <w:rsid w:val="00153A75"/>
    <w:rsid w:val="00153D15"/>
    <w:rsid w:val="001554DC"/>
    <w:rsid w:val="00155593"/>
    <w:rsid w:val="001555BD"/>
    <w:rsid w:val="00155B3D"/>
    <w:rsid w:val="00156346"/>
    <w:rsid w:val="0016002F"/>
    <w:rsid w:val="001621F9"/>
    <w:rsid w:val="00163694"/>
    <w:rsid w:val="00163C5D"/>
    <w:rsid w:val="00163E62"/>
    <w:rsid w:val="001662F6"/>
    <w:rsid w:val="00166583"/>
    <w:rsid w:val="00167691"/>
    <w:rsid w:val="00170E01"/>
    <w:rsid w:val="00170E81"/>
    <w:rsid w:val="001710EB"/>
    <w:rsid w:val="00171C29"/>
    <w:rsid w:val="00173470"/>
    <w:rsid w:val="00173E0C"/>
    <w:rsid w:val="00173F4A"/>
    <w:rsid w:val="00174354"/>
    <w:rsid w:val="00181122"/>
    <w:rsid w:val="0018225D"/>
    <w:rsid w:val="001825A2"/>
    <w:rsid w:val="001828C9"/>
    <w:rsid w:val="00184050"/>
    <w:rsid w:val="00184069"/>
    <w:rsid w:val="001874E7"/>
    <w:rsid w:val="00187B8F"/>
    <w:rsid w:val="0019085F"/>
    <w:rsid w:val="0019192C"/>
    <w:rsid w:val="00193466"/>
    <w:rsid w:val="00194212"/>
    <w:rsid w:val="00194739"/>
    <w:rsid w:val="00194A14"/>
    <w:rsid w:val="0019579B"/>
    <w:rsid w:val="001970B3"/>
    <w:rsid w:val="00197737"/>
    <w:rsid w:val="00197B4B"/>
    <w:rsid w:val="001A0558"/>
    <w:rsid w:val="001A094B"/>
    <w:rsid w:val="001A0D35"/>
    <w:rsid w:val="001A1BF0"/>
    <w:rsid w:val="001A1E2A"/>
    <w:rsid w:val="001A332B"/>
    <w:rsid w:val="001A345B"/>
    <w:rsid w:val="001A385C"/>
    <w:rsid w:val="001A3E05"/>
    <w:rsid w:val="001A4743"/>
    <w:rsid w:val="001A6507"/>
    <w:rsid w:val="001A7575"/>
    <w:rsid w:val="001A799D"/>
    <w:rsid w:val="001B14BC"/>
    <w:rsid w:val="001B260E"/>
    <w:rsid w:val="001B4872"/>
    <w:rsid w:val="001B4A8F"/>
    <w:rsid w:val="001B4D0C"/>
    <w:rsid w:val="001B5D86"/>
    <w:rsid w:val="001B7303"/>
    <w:rsid w:val="001C07A4"/>
    <w:rsid w:val="001C09F4"/>
    <w:rsid w:val="001C0D76"/>
    <w:rsid w:val="001C3F5B"/>
    <w:rsid w:val="001C4169"/>
    <w:rsid w:val="001C4BDC"/>
    <w:rsid w:val="001C5C25"/>
    <w:rsid w:val="001D1786"/>
    <w:rsid w:val="001D2DBA"/>
    <w:rsid w:val="001D3E46"/>
    <w:rsid w:val="001D48E6"/>
    <w:rsid w:val="001D5BFD"/>
    <w:rsid w:val="001D6EC8"/>
    <w:rsid w:val="001E11DC"/>
    <w:rsid w:val="001E2668"/>
    <w:rsid w:val="001E2DB2"/>
    <w:rsid w:val="001E3651"/>
    <w:rsid w:val="001E3859"/>
    <w:rsid w:val="001E385C"/>
    <w:rsid w:val="001E5EC5"/>
    <w:rsid w:val="001E6301"/>
    <w:rsid w:val="001E680F"/>
    <w:rsid w:val="001E7A49"/>
    <w:rsid w:val="001F0367"/>
    <w:rsid w:val="001F0D46"/>
    <w:rsid w:val="001F15D0"/>
    <w:rsid w:val="001F376B"/>
    <w:rsid w:val="001F45B7"/>
    <w:rsid w:val="001F4893"/>
    <w:rsid w:val="001F4FB7"/>
    <w:rsid w:val="001F5850"/>
    <w:rsid w:val="001F6002"/>
    <w:rsid w:val="001F7191"/>
    <w:rsid w:val="002002D3"/>
    <w:rsid w:val="00201E63"/>
    <w:rsid w:val="00202CB8"/>
    <w:rsid w:val="002036D3"/>
    <w:rsid w:val="002037D2"/>
    <w:rsid w:val="00203836"/>
    <w:rsid w:val="00204012"/>
    <w:rsid w:val="002040A5"/>
    <w:rsid w:val="002041AF"/>
    <w:rsid w:val="00204375"/>
    <w:rsid w:val="002043C1"/>
    <w:rsid w:val="00205190"/>
    <w:rsid w:val="002060A1"/>
    <w:rsid w:val="00206AA5"/>
    <w:rsid w:val="002072F3"/>
    <w:rsid w:val="00207AFE"/>
    <w:rsid w:val="00207FB5"/>
    <w:rsid w:val="00211ABB"/>
    <w:rsid w:val="00212459"/>
    <w:rsid w:val="002129BC"/>
    <w:rsid w:val="00212C20"/>
    <w:rsid w:val="00212CA3"/>
    <w:rsid w:val="00212CE2"/>
    <w:rsid w:val="00212EF2"/>
    <w:rsid w:val="00213D7E"/>
    <w:rsid w:val="00213F3E"/>
    <w:rsid w:val="00215CE8"/>
    <w:rsid w:val="00216458"/>
    <w:rsid w:val="00216D9E"/>
    <w:rsid w:val="00220DF0"/>
    <w:rsid w:val="00221323"/>
    <w:rsid w:val="0022147A"/>
    <w:rsid w:val="00221702"/>
    <w:rsid w:val="00222ACC"/>
    <w:rsid w:val="00222EAF"/>
    <w:rsid w:val="00223674"/>
    <w:rsid w:val="00223BBA"/>
    <w:rsid w:val="0022452F"/>
    <w:rsid w:val="00224C94"/>
    <w:rsid w:val="00224CA7"/>
    <w:rsid w:val="0022512C"/>
    <w:rsid w:val="00225218"/>
    <w:rsid w:val="00225E74"/>
    <w:rsid w:val="00225E8A"/>
    <w:rsid w:val="00227942"/>
    <w:rsid w:val="0023062C"/>
    <w:rsid w:val="002306D8"/>
    <w:rsid w:val="00231A0A"/>
    <w:rsid w:val="00231CDD"/>
    <w:rsid w:val="00232D41"/>
    <w:rsid w:val="0023501D"/>
    <w:rsid w:val="002357D9"/>
    <w:rsid w:val="00237255"/>
    <w:rsid w:val="002400D9"/>
    <w:rsid w:val="002409D3"/>
    <w:rsid w:val="00240FA9"/>
    <w:rsid w:val="002413B9"/>
    <w:rsid w:val="0024200D"/>
    <w:rsid w:val="00243A3D"/>
    <w:rsid w:val="00243D29"/>
    <w:rsid w:val="00244766"/>
    <w:rsid w:val="00244E13"/>
    <w:rsid w:val="002453CD"/>
    <w:rsid w:val="002457C6"/>
    <w:rsid w:val="00245FF7"/>
    <w:rsid w:val="0024629C"/>
    <w:rsid w:val="002470B6"/>
    <w:rsid w:val="00247295"/>
    <w:rsid w:val="00255006"/>
    <w:rsid w:val="002579E8"/>
    <w:rsid w:val="00257C9E"/>
    <w:rsid w:val="002600B8"/>
    <w:rsid w:val="00261491"/>
    <w:rsid w:val="00261721"/>
    <w:rsid w:val="002627DF"/>
    <w:rsid w:val="00263219"/>
    <w:rsid w:val="002637DE"/>
    <w:rsid w:val="00263DC3"/>
    <w:rsid w:val="00263F60"/>
    <w:rsid w:val="00265149"/>
    <w:rsid w:val="002662B7"/>
    <w:rsid w:val="0026670A"/>
    <w:rsid w:val="00267303"/>
    <w:rsid w:val="00267345"/>
    <w:rsid w:val="0026786D"/>
    <w:rsid w:val="0026789E"/>
    <w:rsid w:val="0027017F"/>
    <w:rsid w:val="0027058D"/>
    <w:rsid w:val="00270CC7"/>
    <w:rsid w:val="002730D1"/>
    <w:rsid w:val="00273E9C"/>
    <w:rsid w:val="00274DA3"/>
    <w:rsid w:val="00275C90"/>
    <w:rsid w:val="002762E0"/>
    <w:rsid w:val="002764C7"/>
    <w:rsid w:val="002779A6"/>
    <w:rsid w:val="00281652"/>
    <w:rsid w:val="002823F2"/>
    <w:rsid w:val="002824FC"/>
    <w:rsid w:val="00282B9F"/>
    <w:rsid w:val="002841A8"/>
    <w:rsid w:val="00285289"/>
    <w:rsid w:val="002864C7"/>
    <w:rsid w:val="0029019E"/>
    <w:rsid w:val="002902A5"/>
    <w:rsid w:val="00291EAC"/>
    <w:rsid w:val="00294356"/>
    <w:rsid w:val="00294AD1"/>
    <w:rsid w:val="00294F59"/>
    <w:rsid w:val="002950FD"/>
    <w:rsid w:val="00297282"/>
    <w:rsid w:val="002975DB"/>
    <w:rsid w:val="002978F2"/>
    <w:rsid w:val="002A04FF"/>
    <w:rsid w:val="002A26B2"/>
    <w:rsid w:val="002A4661"/>
    <w:rsid w:val="002A49AF"/>
    <w:rsid w:val="002A4BE3"/>
    <w:rsid w:val="002A5A06"/>
    <w:rsid w:val="002A61D6"/>
    <w:rsid w:val="002B07DA"/>
    <w:rsid w:val="002B0D52"/>
    <w:rsid w:val="002B0D6C"/>
    <w:rsid w:val="002B4A05"/>
    <w:rsid w:val="002B6A17"/>
    <w:rsid w:val="002B79E2"/>
    <w:rsid w:val="002C32C0"/>
    <w:rsid w:val="002C3F14"/>
    <w:rsid w:val="002C5EB7"/>
    <w:rsid w:val="002C6496"/>
    <w:rsid w:val="002C6668"/>
    <w:rsid w:val="002C78AF"/>
    <w:rsid w:val="002D00C2"/>
    <w:rsid w:val="002D0F66"/>
    <w:rsid w:val="002D16C7"/>
    <w:rsid w:val="002D310F"/>
    <w:rsid w:val="002D324E"/>
    <w:rsid w:val="002D401C"/>
    <w:rsid w:val="002D4D76"/>
    <w:rsid w:val="002D616B"/>
    <w:rsid w:val="002D65D7"/>
    <w:rsid w:val="002D6C92"/>
    <w:rsid w:val="002D7035"/>
    <w:rsid w:val="002D71A8"/>
    <w:rsid w:val="002D7DF8"/>
    <w:rsid w:val="002E1E77"/>
    <w:rsid w:val="002E261D"/>
    <w:rsid w:val="002E2891"/>
    <w:rsid w:val="002E3BC7"/>
    <w:rsid w:val="002E4742"/>
    <w:rsid w:val="002E4C28"/>
    <w:rsid w:val="002E5772"/>
    <w:rsid w:val="002E580A"/>
    <w:rsid w:val="002E62AB"/>
    <w:rsid w:val="002F05AF"/>
    <w:rsid w:val="002F0B37"/>
    <w:rsid w:val="002F49BF"/>
    <w:rsid w:val="002F6381"/>
    <w:rsid w:val="002F7450"/>
    <w:rsid w:val="00300B0D"/>
    <w:rsid w:val="00300B59"/>
    <w:rsid w:val="003024C9"/>
    <w:rsid w:val="0030291E"/>
    <w:rsid w:val="00302BCB"/>
    <w:rsid w:val="00302E6F"/>
    <w:rsid w:val="003032B9"/>
    <w:rsid w:val="00303CB1"/>
    <w:rsid w:val="00304072"/>
    <w:rsid w:val="003040B5"/>
    <w:rsid w:val="003051B4"/>
    <w:rsid w:val="00305201"/>
    <w:rsid w:val="003061D2"/>
    <w:rsid w:val="003102C7"/>
    <w:rsid w:val="003109DF"/>
    <w:rsid w:val="00311219"/>
    <w:rsid w:val="00311E62"/>
    <w:rsid w:val="003121D2"/>
    <w:rsid w:val="00312ED0"/>
    <w:rsid w:val="003133D5"/>
    <w:rsid w:val="0031359E"/>
    <w:rsid w:val="0031390B"/>
    <w:rsid w:val="0031491F"/>
    <w:rsid w:val="003157F6"/>
    <w:rsid w:val="00315DE4"/>
    <w:rsid w:val="00315ECE"/>
    <w:rsid w:val="00316A41"/>
    <w:rsid w:val="0031719C"/>
    <w:rsid w:val="003172E6"/>
    <w:rsid w:val="00317B77"/>
    <w:rsid w:val="00321277"/>
    <w:rsid w:val="003213B3"/>
    <w:rsid w:val="0032194F"/>
    <w:rsid w:val="00321CA5"/>
    <w:rsid w:val="00321DBD"/>
    <w:rsid w:val="003221C4"/>
    <w:rsid w:val="003221DB"/>
    <w:rsid w:val="0032236B"/>
    <w:rsid w:val="00323398"/>
    <w:rsid w:val="00324027"/>
    <w:rsid w:val="0032410B"/>
    <w:rsid w:val="0032430C"/>
    <w:rsid w:val="00324C29"/>
    <w:rsid w:val="00324D77"/>
    <w:rsid w:val="00326343"/>
    <w:rsid w:val="003269B5"/>
    <w:rsid w:val="00330D81"/>
    <w:rsid w:val="00331957"/>
    <w:rsid w:val="00331FA5"/>
    <w:rsid w:val="003340E4"/>
    <w:rsid w:val="00335103"/>
    <w:rsid w:val="00336453"/>
    <w:rsid w:val="00336930"/>
    <w:rsid w:val="00336FEA"/>
    <w:rsid w:val="00337823"/>
    <w:rsid w:val="0033782A"/>
    <w:rsid w:val="00337F57"/>
    <w:rsid w:val="003402ED"/>
    <w:rsid w:val="003403BA"/>
    <w:rsid w:val="00340FC1"/>
    <w:rsid w:val="003412A3"/>
    <w:rsid w:val="00341542"/>
    <w:rsid w:val="00342176"/>
    <w:rsid w:val="0034236A"/>
    <w:rsid w:val="00342481"/>
    <w:rsid w:val="00342DF9"/>
    <w:rsid w:val="00343B43"/>
    <w:rsid w:val="0034413E"/>
    <w:rsid w:val="00344D4F"/>
    <w:rsid w:val="0034520B"/>
    <w:rsid w:val="003469B7"/>
    <w:rsid w:val="003505AC"/>
    <w:rsid w:val="003514EB"/>
    <w:rsid w:val="00351CAC"/>
    <w:rsid w:val="003525D8"/>
    <w:rsid w:val="00352E07"/>
    <w:rsid w:val="003534AE"/>
    <w:rsid w:val="00354A33"/>
    <w:rsid w:val="003552F5"/>
    <w:rsid w:val="00355D89"/>
    <w:rsid w:val="0035603F"/>
    <w:rsid w:val="00356660"/>
    <w:rsid w:val="003608D5"/>
    <w:rsid w:val="00360ADF"/>
    <w:rsid w:val="00360EC1"/>
    <w:rsid w:val="00363426"/>
    <w:rsid w:val="00363B22"/>
    <w:rsid w:val="00364A70"/>
    <w:rsid w:val="00367FAC"/>
    <w:rsid w:val="003709EA"/>
    <w:rsid w:val="00372553"/>
    <w:rsid w:val="00373DE4"/>
    <w:rsid w:val="003749A1"/>
    <w:rsid w:val="00376837"/>
    <w:rsid w:val="00377D18"/>
    <w:rsid w:val="003800B1"/>
    <w:rsid w:val="00380D14"/>
    <w:rsid w:val="0038159D"/>
    <w:rsid w:val="003823B8"/>
    <w:rsid w:val="00383658"/>
    <w:rsid w:val="00383DF5"/>
    <w:rsid w:val="00385201"/>
    <w:rsid w:val="00386A66"/>
    <w:rsid w:val="00386C19"/>
    <w:rsid w:val="00390F47"/>
    <w:rsid w:val="00391083"/>
    <w:rsid w:val="0039178A"/>
    <w:rsid w:val="003917E4"/>
    <w:rsid w:val="0039314F"/>
    <w:rsid w:val="003942D9"/>
    <w:rsid w:val="00394E95"/>
    <w:rsid w:val="00395288"/>
    <w:rsid w:val="003964F7"/>
    <w:rsid w:val="00396514"/>
    <w:rsid w:val="00396906"/>
    <w:rsid w:val="00397B61"/>
    <w:rsid w:val="00397FB8"/>
    <w:rsid w:val="003A1AD3"/>
    <w:rsid w:val="003A31C7"/>
    <w:rsid w:val="003A3441"/>
    <w:rsid w:val="003A37EC"/>
    <w:rsid w:val="003A3E18"/>
    <w:rsid w:val="003A41FE"/>
    <w:rsid w:val="003A4690"/>
    <w:rsid w:val="003A5BBE"/>
    <w:rsid w:val="003A5C9D"/>
    <w:rsid w:val="003A6A2B"/>
    <w:rsid w:val="003A7608"/>
    <w:rsid w:val="003A7A14"/>
    <w:rsid w:val="003B0805"/>
    <w:rsid w:val="003B09AE"/>
    <w:rsid w:val="003B1B08"/>
    <w:rsid w:val="003B2B6E"/>
    <w:rsid w:val="003B3B91"/>
    <w:rsid w:val="003B42AF"/>
    <w:rsid w:val="003B4FEE"/>
    <w:rsid w:val="003B607B"/>
    <w:rsid w:val="003B6ADD"/>
    <w:rsid w:val="003B7776"/>
    <w:rsid w:val="003B780B"/>
    <w:rsid w:val="003B7A53"/>
    <w:rsid w:val="003B7E27"/>
    <w:rsid w:val="003C114E"/>
    <w:rsid w:val="003C1718"/>
    <w:rsid w:val="003C1A5A"/>
    <w:rsid w:val="003C280C"/>
    <w:rsid w:val="003C321C"/>
    <w:rsid w:val="003C3F30"/>
    <w:rsid w:val="003C4049"/>
    <w:rsid w:val="003C4A68"/>
    <w:rsid w:val="003C574B"/>
    <w:rsid w:val="003C6B08"/>
    <w:rsid w:val="003D1D20"/>
    <w:rsid w:val="003D33A3"/>
    <w:rsid w:val="003D39CA"/>
    <w:rsid w:val="003D476E"/>
    <w:rsid w:val="003D4F07"/>
    <w:rsid w:val="003D533E"/>
    <w:rsid w:val="003D684D"/>
    <w:rsid w:val="003D6BF2"/>
    <w:rsid w:val="003D6DF9"/>
    <w:rsid w:val="003D7107"/>
    <w:rsid w:val="003E161C"/>
    <w:rsid w:val="003E1838"/>
    <w:rsid w:val="003E245F"/>
    <w:rsid w:val="003E24F7"/>
    <w:rsid w:val="003E2802"/>
    <w:rsid w:val="003E3CDD"/>
    <w:rsid w:val="003E44B4"/>
    <w:rsid w:val="003E50C1"/>
    <w:rsid w:val="003E71D2"/>
    <w:rsid w:val="003E79F4"/>
    <w:rsid w:val="003E7A27"/>
    <w:rsid w:val="003F0638"/>
    <w:rsid w:val="003F0D8F"/>
    <w:rsid w:val="003F16D5"/>
    <w:rsid w:val="003F1DE0"/>
    <w:rsid w:val="003F259E"/>
    <w:rsid w:val="003F2667"/>
    <w:rsid w:val="003F2948"/>
    <w:rsid w:val="003F2DD0"/>
    <w:rsid w:val="003F2FDD"/>
    <w:rsid w:val="003F452E"/>
    <w:rsid w:val="003F5A0B"/>
    <w:rsid w:val="003F5A1A"/>
    <w:rsid w:val="003F5A31"/>
    <w:rsid w:val="003F66B8"/>
    <w:rsid w:val="003F72B7"/>
    <w:rsid w:val="00401E0F"/>
    <w:rsid w:val="00402585"/>
    <w:rsid w:val="0040261A"/>
    <w:rsid w:val="00402D3F"/>
    <w:rsid w:val="00403545"/>
    <w:rsid w:val="004046F0"/>
    <w:rsid w:val="00405F69"/>
    <w:rsid w:val="004064D3"/>
    <w:rsid w:val="00406B44"/>
    <w:rsid w:val="00406B6A"/>
    <w:rsid w:val="00407294"/>
    <w:rsid w:val="0040766A"/>
    <w:rsid w:val="0040786C"/>
    <w:rsid w:val="00407C0A"/>
    <w:rsid w:val="00410445"/>
    <w:rsid w:val="0041146F"/>
    <w:rsid w:val="0041180E"/>
    <w:rsid w:val="00411B4F"/>
    <w:rsid w:val="00412207"/>
    <w:rsid w:val="00412CF2"/>
    <w:rsid w:val="00413378"/>
    <w:rsid w:val="0041423D"/>
    <w:rsid w:val="004148C3"/>
    <w:rsid w:val="00415718"/>
    <w:rsid w:val="00415846"/>
    <w:rsid w:val="00421737"/>
    <w:rsid w:val="004221E6"/>
    <w:rsid w:val="004224FA"/>
    <w:rsid w:val="00423B27"/>
    <w:rsid w:val="004248C8"/>
    <w:rsid w:val="00425054"/>
    <w:rsid w:val="00425A66"/>
    <w:rsid w:val="004307FF"/>
    <w:rsid w:val="00430887"/>
    <w:rsid w:val="00431572"/>
    <w:rsid w:val="00431777"/>
    <w:rsid w:val="0043296A"/>
    <w:rsid w:val="0043335C"/>
    <w:rsid w:val="0043368D"/>
    <w:rsid w:val="00434786"/>
    <w:rsid w:val="00434D91"/>
    <w:rsid w:val="00435349"/>
    <w:rsid w:val="00435547"/>
    <w:rsid w:val="004359CE"/>
    <w:rsid w:val="00435CEA"/>
    <w:rsid w:val="00436453"/>
    <w:rsid w:val="00437CFB"/>
    <w:rsid w:val="00440E52"/>
    <w:rsid w:val="00441375"/>
    <w:rsid w:val="0044145E"/>
    <w:rsid w:val="0044374A"/>
    <w:rsid w:val="00444047"/>
    <w:rsid w:val="00445B9E"/>
    <w:rsid w:val="0044600A"/>
    <w:rsid w:val="00446206"/>
    <w:rsid w:val="00446B44"/>
    <w:rsid w:val="0044756F"/>
    <w:rsid w:val="00451011"/>
    <w:rsid w:val="004528A1"/>
    <w:rsid w:val="004539AA"/>
    <w:rsid w:val="004542B8"/>
    <w:rsid w:val="00456568"/>
    <w:rsid w:val="00456CAD"/>
    <w:rsid w:val="00457A20"/>
    <w:rsid w:val="004626FD"/>
    <w:rsid w:val="00463578"/>
    <w:rsid w:val="00463FDF"/>
    <w:rsid w:val="00464C1B"/>
    <w:rsid w:val="00465030"/>
    <w:rsid w:val="004655A2"/>
    <w:rsid w:val="00466158"/>
    <w:rsid w:val="004666D7"/>
    <w:rsid w:val="00466F93"/>
    <w:rsid w:val="00467181"/>
    <w:rsid w:val="004711F4"/>
    <w:rsid w:val="00471BA0"/>
    <w:rsid w:val="00472756"/>
    <w:rsid w:val="0047429A"/>
    <w:rsid w:val="00475196"/>
    <w:rsid w:val="0047624E"/>
    <w:rsid w:val="00476407"/>
    <w:rsid w:val="00476966"/>
    <w:rsid w:val="00477AC5"/>
    <w:rsid w:val="00477D88"/>
    <w:rsid w:val="00480A58"/>
    <w:rsid w:val="004814B5"/>
    <w:rsid w:val="00482015"/>
    <w:rsid w:val="00482EBD"/>
    <w:rsid w:val="0048356F"/>
    <w:rsid w:val="00483AE1"/>
    <w:rsid w:val="00484345"/>
    <w:rsid w:val="00485C02"/>
    <w:rsid w:val="004903FB"/>
    <w:rsid w:val="004904E2"/>
    <w:rsid w:val="00490CB5"/>
    <w:rsid w:val="00491BEE"/>
    <w:rsid w:val="00492AF9"/>
    <w:rsid w:val="00493313"/>
    <w:rsid w:val="004936C7"/>
    <w:rsid w:val="0049392E"/>
    <w:rsid w:val="0049418B"/>
    <w:rsid w:val="00494B23"/>
    <w:rsid w:val="00495BD5"/>
    <w:rsid w:val="004960BB"/>
    <w:rsid w:val="00496365"/>
    <w:rsid w:val="004965F9"/>
    <w:rsid w:val="004970EC"/>
    <w:rsid w:val="0049730A"/>
    <w:rsid w:val="004A0A9F"/>
    <w:rsid w:val="004A150C"/>
    <w:rsid w:val="004A1C25"/>
    <w:rsid w:val="004A1D31"/>
    <w:rsid w:val="004A262C"/>
    <w:rsid w:val="004A2CF2"/>
    <w:rsid w:val="004A2E34"/>
    <w:rsid w:val="004A4E06"/>
    <w:rsid w:val="004A4F05"/>
    <w:rsid w:val="004A5504"/>
    <w:rsid w:val="004A562E"/>
    <w:rsid w:val="004A5E3A"/>
    <w:rsid w:val="004A66C6"/>
    <w:rsid w:val="004A7A00"/>
    <w:rsid w:val="004A7A28"/>
    <w:rsid w:val="004B02E4"/>
    <w:rsid w:val="004B0300"/>
    <w:rsid w:val="004B07FF"/>
    <w:rsid w:val="004B129C"/>
    <w:rsid w:val="004B136F"/>
    <w:rsid w:val="004B13FF"/>
    <w:rsid w:val="004B1C7A"/>
    <w:rsid w:val="004B271C"/>
    <w:rsid w:val="004B2E75"/>
    <w:rsid w:val="004B304B"/>
    <w:rsid w:val="004B356C"/>
    <w:rsid w:val="004B3CC5"/>
    <w:rsid w:val="004B46C8"/>
    <w:rsid w:val="004B49DE"/>
    <w:rsid w:val="004B552E"/>
    <w:rsid w:val="004B705F"/>
    <w:rsid w:val="004B719A"/>
    <w:rsid w:val="004B7B3E"/>
    <w:rsid w:val="004B7BF6"/>
    <w:rsid w:val="004C09FF"/>
    <w:rsid w:val="004C0CCA"/>
    <w:rsid w:val="004C1FCC"/>
    <w:rsid w:val="004C2C1B"/>
    <w:rsid w:val="004C68CB"/>
    <w:rsid w:val="004C6F0D"/>
    <w:rsid w:val="004D098F"/>
    <w:rsid w:val="004D1B63"/>
    <w:rsid w:val="004D25E4"/>
    <w:rsid w:val="004D3963"/>
    <w:rsid w:val="004D68B5"/>
    <w:rsid w:val="004D6931"/>
    <w:rsid w:val="004E0422"/>
    <w:rsid w:val="004E05FC"/>
    <w:rsid w:val="004E0977"/>
    <w:rsid w:val="004E108C"/>
    <w:rsid w:val="004E179E"/>
    <w:rsid w:val="004E21A2"/>
    <w:rsid w:val="004E2C68"/>
    <w:rsid w:val="004E4290"/>
    <w:rsid w:val="004E45FC"/>
    <w:rsid w:val="004E4CCB"/>
    <w:rsid w:val="004E5217"/>
    <w:rsid w:val="004E56AB"/>
    <w:rsid w:val="004E64A8"/>
    <w:rsid w:val="004E68D8"/>
    <w:rsid w:val="004E6D40"/>
    <w:rsid w:val="004E6FB7"/>
    <w:rsid w:val="004E7FC2"/>
    <w:rsid w:val="004F0BAE"/>
    <w:rsid w:val="004F2D02"/>
    <w:rsid w:val="004F343E"/>
    <w:rsid w:val="004F36B8"/>
    <w:rsid w:val="004F37A6"/>
    <w:rsid w:val="004F4424"/>
    <w:rsid w:val="004F6FA0"/>
    <w:rsid w:val="004F72E7"/>
    <w:rsid w:val="004F76CD"/>
    <w:rsid w:val="00500980"/>
    <w:rsid w:val="00500B7E"/>
    <w:rsid w:val="00501105"/>
    <w:rsid w:val="0050180F"/>
    <w:rsid w:val="00501C4C"/>
    <w:rsid w:val="0050271A"/>
    <w:rsid w:val="005032B3"/>
    <w:rsid w:val="005077C6"/>
    <w:rsid w:val="00507BEA"/>
    <w:rsid w:val="00510140"/>
    <w:rsid w:val="005109C4"/>
    <w:rsid w:val="00510F74"/>
    <w:rsid w:val="005120DC"/>
    <w:rsid w:val="00513D45"/>
    <w:rsid w:val="00514929"/>
    <w:rsid w:val="00514C87"/>
    <w:rsid w:val="005165EB"/>
    <w:rsid w:val="00516832"/>
    <w:rsid w:val="00516B11"/>
    <w:rsid w:val="00516BD7"/>
    <w:rsid w:val="00516DAC"/>
    <w:rsid w:val="0051767D"/>
    <w:rsid w:val="005178D9"/>
    <w:rsid w:val="00521747"/>
    <w:rsid w:val="00521828"/>
    <w:rsid w:val="00521CE8"/>
    <w:rsid w:val="00521D67"/>
    <w:rsid w:val="00522C3C"/>
    <w:rsid w:val="00525266"/>
    <w:rsid w:val="00525709"/>
    <w:rsid w:val="00525F0E"/>
    <w:rsid w:val="00526E71"/>
    <w:rsid w:val="00527657"/>
    <w:rsid w:val="0052771F"/>
    <w:rsid w:val="00527D02"/>
    <w:rsid w:val="00527EC2"/>
    <w:rsid w:val="005304E0"/>
    <w:rsid w:val="00531056"/>
    <w:rsid w:val="005332C9"/>
    <w:rsid w:val="00533518"/>
    <w:rsid w:val="00534DA1"/>
    <w:rsid w:val="00536E15"/>
    <w:rsid w:val="00537A3A"/>
    <w:rsid w:val="00540CFF"/>
    <w:rsid w:val="00541393"/>
    <w:rsid w:val="00543362"/>
    <w:rsid w:val="00543B7A"/>
    <w:rsid w:val="00544F95"/>
    <w:rsid w:val="0054548E"/>
    <w:rsid w:val="005454D9"/>
    <w:rsid w:val="00545570"/>
    <w:rsid w:val="00545ED0"/>
    <w:rsid w:val="005469A1"/>
    <w:rsid w:val="0055093D"/>
    <w:rsid w:val="0055118E"/>
    <w:rsid w:val="00551450"/>
    <w:rsid w:val="00556580"/>
    <w:rsid w:val="00556632"/>
    <w:rsid w:val="005578B8"/>
    <w:rsid w:val="00557903"/>
    <w:rsid w:val="005608CE"/>
    <w:rsid w:val="00561AF7"/>
    <w:rsid w:val="0056338B"/>
    <w:rsid w:val="0056353B"/>
    <w:rsid w:val="00563CD7"/>
    <w:rsid w:val="0056796C"/>
    <w:rsid w:val="00567E07"/>
    <w:rsid w:val="00570B50"/>
    <w:rsid w:val="00571571"/>
    <w:rsid w:val="00572284"/>
    <w:rsid w:val="0057246E"/>
    <w:rsid w:val="00572655"/>
    <w:rsid w:val="00572834"/>
    <w:rsid w:val="005747CC"/>
    <w:rsid w:val="00575830"/>
    <w:rsid w:val="00575CB0"/>
    <w:rsid w:val="005766BE"/>
    <w:rsid w:val="00577338"/>
    <w:rsid w:val="00577CE0"/>
    <w:rsid w:val="0058102F"/>
    <w:rsid w:val="0058122D"/>
    <w:rsid w:val="00582200"/>
    <w:rsid w:val="005829BD"/>
    <w:rsid w:val="00583654"/>
    <w:rsid w:val="00584057"/>
    <w:rsid w:val="0058437F"/>
    <w:rsid w:val="0058535E"/>
    <w:rsid w:val="005854CB"/>
    <w:rsid w:val="005857F1"/>
    <w:rsid w:val="0058642D"/>
    <w:rsid w:val="00586628"/>
    <w:rsid w:val="00586AE5"/>
    <w:rsid w:val="00586FCC"/>
    <w:rsid w:val="0059029A"/>
    <w:rsid w:val="005924AA"/>
    <w:rsid w:val="00592675"/>
    <w:rsid w:val="00592AE5"/>
    <w:rsid w:val="00593A4A"/>
    <w:rsid w:val="005945A1"/>
    <w:rsid w:val="005947C8"/>
    <w:rsid w:val="00595C09"/>
    <w:rsid w:val="00597789"/>
    <w:rsid w:val="005A16A6"/>
    <w:rsid w:val="005A2620"/>
    <w:rsid w:val="005A32CA"/>
    <w:rsid w:val="005A331E"/>
    <w:rsid w:val="005A384B"/>
    <w:rsid w:val="005A49F5"/>
    <w:rsid w:val="005A4D7C"/>
    <w:rsid w:val="005A615A"/>
    <w:rsid w:val="005A656E"/>
    <w:rsid w:val="005A679A"/>
    <w:rsid w:val="005A6A03"/>
    <w:rsid w:val="005A7B90"/>
    <w:rsid w:val="005B0635"/>
    <w:rsid w:val="005B07A8"/>
    <w:rsid w:val="005B193D"/>
    <w:rsid w:val="005B217D"/>
    <w:rsid w:val="005B32DD"/>
    <w:rsid w:val="005B330E"/>
    <w:rsid w:val="005B386B"/>
    <w:rsid w:val="005B3CAB"/>
    <w:rsid w:val="005B4D7E"/>
    <w:rsid w:val="005B5E65"/>
    <w:rsid w:val="005B682C"/>
    <w:rsid w:val="005B6E2F"/>
    <w:rsid w:val="005B75B9"/>
    <w:rsid w:val="005C1470"/>
    <w:rsid w:val="005C3AD7"/>
    <w:rsid w:val="005C4111"/>
    <w:rsid w:val="005C62E3"/>
    <w:rsid w:val="005C6A00"/>
    <w:rsid w:val="005C72CC"/>
    <w:rsid w:val="005D01AC"/>
    <w:rsid w:val="005D05F7"/>
    <w:rsid w:val="005D0FA6"/>
    <w:rsid w:val="005D462F"/>
    <w:rsid w:val="005D52C5"/>
    <w:rsid w:val="005D693E"/>
    <w:rsid w:val="005D6B7E"/>
    <w:rsid w:val="005D7D32"/>
    <w:rsid w:val="005E023D"/>
    <w:rsid w:val="005E26C6"/>
    <w:rsid w:val="005E2F08"/>
    <w:rsid w:val="005E4F37"/>
    <w:rsid w:val="005E65F9"/>
    <w:rsid w:val="005E71DB"/>
    <w:rsid w:val="005E754A"/>
    <w:rsid w:val="005E7575"/>
    <w:rsid w:val="005E7D68"/>
    <w:rsid w:val="005F0211"/>
    <w:rsid w:val="005F092C"/>
    <w:rsid w:val="005F171C"/>
    <w:rsid w:val="005F210B"/>
    <w:rsid w:val="005F2DA7"/>
    <w:rsid w:val="005F3D36"/>
    <w:rsid w:val="005F4671"/>
    <w:rsid w:val="005F54A8"/>
    <w:rsid w:val="005F5B17"/>
    <w:rsid w:val="005F6269"/>
    <w:rsid w:val="006002B7"/>
    <w:rsid w:val="006023B8"/>
    <w:rsid w:val="00602D66"/>
    <w:rsid w:val="006034F1"/>
    <w:rsid w:val="0060474C"/>
    <w:rsid w:val="00604BAE"/>
    <w:rsid w:val="006053E5"/>
    <w:rsid w:val="006056BF"/>
    <w:rsid w:val="00606901"/>
    <w:rsid w:val="00607195"/>
    <w:rsid w:val="0061061A"/>
    <w:rsid w:val="00610A1B"/>
    <w:rsid w:val="0061129A"/>
    <w:rsid w:val="006112F6"/>
    <w:rsid w:val="006118A8"/>
    <w:rsid w:val="00611CBD"/>
    <w:rsid w:val="00611E40"/>
    <w:rsid w:val="00611E8A"/>
    <w:rsid w:val="00612CBC"/>
    <w:rsid w:val="00614DC0"/>
    <w:rsid w:val="00614F8B"/>
    <w:rsid w:val="006159F1"/>
    <w:rsid w:val="006163FF"/>
    <w:rsid w:val="006164B1"/>
    <w:rsid w:val="00616534"/>
    <w:rsid w:val="00616E1C"/>
    <w:rsid w:val="00620F15"/>
    <w:rsid w:val="006210F9"/>
    <w:rsid w:val="00621ED5"/>
    <w:rsid w:val="00621FDF"/>
    <w:rsid w:val="00623528"/>
    <w:rsid w:val="00624BF2"/>
    <w:rsid w:val="00625CCC"/>
    <w:rsid w:val="006301FF"/>
    <w:rsid w:val="0063179C"/>
    <w:rsid w:val="00632383"/>
    <w:rsid w:val="00633AB6"/>
    <w:rsid w:val="00634DB8"/>
    <w:rsid w:val="00635FB0"/>
    <w:rsid w:val="006367DA"/>
    <w:rsid w:val="00640C5D"/>
    <w:rsid w:val="00640D13"/>
    <w:rsid w:val="006417BB"/>
    <w:rsid w:val="00641900"/>
    <w:rsid w:val="00641B22"/>
    <w:rsid w:val="00645035"/>
    <w:rsid w:val="00645731"/>
    <w:rsid w:val="00645D28"/>
    <w:rsid w:val="006467E5"/>
    <w:rsid w:val="00646DB0"/>
    <w:rsid w:val="00650FD5"/>
    <w:rsid w:val="00651007"/>
    <w:rsid w:val="006518C3"/>
    <w:rsid w:val="00651951"/>
    <w:rsid w:val="0065214D"/>
    <w:rsid w:val="006522D9"/>
    <w:rsid w:val="00652AA0"/>
    <w:rsid w:val="00652CA9"/>
    <w:rsid w:val="00654BA5"/>
    <w:rsid w:val="00655057"/>
    <w:rsid w:val="00655286"/>
    <w:rsid w:val="00656A5E"/>
    <w:rsid w:val="006572E4"/>
    <w:rsid w:val="00660158"/>
    <w:rsid w:val="006603EC"/>
    <w:rsid w:val="006605CF"/>
    <w:rsid w:val="006609DE"/>
    <w:rsid w:val="00662732"/>
    <w:rsid w:val="00662EDC"/>
    <w:rsid w:val="006630C0"/>
    <w:rsid w:val="00663602"/>
    <w:rsid w:val="006639CF"/>
    <w:rsid w:val="00663DBC"/>
    <w:rsid w:val="006641AC"/>
    <w:rsid w:val="006658FF"/>
    <w:rsid w:val="00665A46"/>
    <w:rsid w:val="00665AD8"/>
    <w:rsid w:val="0066635A"/>
    <w:rsid w:val="006667AD"/>
    <w:rsid w:val="00666819"/>
    <w:rsid w:val="00667498"/>
    <w:rsid w:val="0066777F"/>
    <w:rsid w:val="00670FC9"/>
    <w:rsid w:val="00671C39"/>
    <w:rsid w:val="00671C46"/>
    <w:rsid w:val="0067288A"/>
    <w:rsid w:val="00672A9D"/>
    <w:rsid w:val="0067321C"/>
    <w:rsid w:val="006734C3"/>
    <w:rsid w:val="00673797"/>
    <w:rsid w:val="00674763"/>
    <w:rsid w:val="006761C2"/>
    <w:rsid w:val="0067745E"/>
    <w:rsid w:val="0067796D"/>
    <w:rsid w:val="00677DDF"/>
    <w:rsid w:val="0068026B"/>
    <w:rsid w:val="00680B81"/>
    <w:rsid w:val="00680CBA"/>
    <w:rsid w:val="0068457E"/>
    <w:rsid w:val="006849BB"/>
    <w:rsid w:val="00685C25"/>
    <w:rsid w:val="00685F0A"/>
    <w:rsid w:val="006873B3"/>
    <w:rsid w:val="00690B31"/>
    <w:rsid w:val="00690E16"/>
    <w:rsid w:val="00691BD9"/>
    <w:rsid w:val="006926B9"/>
    <w:rsid w:val="006928EF"/>
    <w:rsid w:val="00693061"/>
    <w:rsid w:val="00694611"/>
    <w:rsid w:val="006946DE"/>
    <w:rsid w:val="006947B2"/>
    <w:rsid w:val="0069541F"/>
    <w:rsid w:val="006954C2"/>
    <w:rsid w:val="006957AE"/>
    <w:rsid w:val="00696D9F"/>
    <w:rsid w:val="0069701B"/>
    <w:rsid w:val="00697262"/>
    <w:rsid w:val="006976CF"/>
    <w:rsid w:val="006A04F4"/>
    <w:rsid w:val="006A2243"/>
    <w:rsid w:val="006A2CEF"/>
    <w:rsid w:val="006A4E7D"/>
    <w:rsid w:val="006A612F"/>
    <w:rsid w:val="006A62E4"/>
    <w:rsid w:val="006A7189"/>
    <w:rsid w:val="006A79D3"/>
    <w:rsid w:val="006B04D9"/>
    <w:rsid w:val="006B2B80"/>
    <w:rsid w:val="006B2C5A"/>
    <w:rsid w:val="006B353D"/>
    <w:rsid w:val="006B409F"/>
    <w:rsid w:val="006B4C24"/>
    <w:rsid w:val="006B55C4"/>
    <w:rsid w:val="006B62AE"/>
    <w:rsid w:val="006B767B"/>
    <w:rsid w:val="006C0B26"/>
    <w:rsid w:val="006C2E50"/>
    <w:rsid w:val="006C32D7"/>
    <w:rsid w:val="006C486D"/>
    <w:rsid w:val="006C4D3C"/>
    <w:rsid w:val="006C5E86"/>
    <w:rsid w:val="006C6293"/>
    <w:rsid w:val="006C63E6"/>
    <w:rsid w:val="006C65DF"/>
    <w:rsid w:val="006C6B11"/>
    <w:rsid w:val="006C7BB6"/>
    <w:rsid w:val="006C7D5E"/>
    <w:rsid w:val="006D027A"/>
    <w:rsid w:val="006D05CA"/>
    <w:rsid w:val="006D07EC"/>
    <w:rsid w:val="006D1546"/>
    <w:rsid w:val="006D1580"/>
    <w:rsid w:val="006D2569"/>
    <w:rsid w:val="006D409B"/>
    <w:rsid w:val="006D75BC"/>
    <w:rsid w:val="006D760F"/>
    <w:rsid w:val="006E0029"/>
    <w:rsid w:val="006E11E9"/>
    <w:rsid w:val="006E1B78"/>
    <w:rsid w:val="006E2A95"/>
    <w:rsid w:val="006E3580"/>
    <w:rsid w:val="006E3D10"/>
    <w:rsid w:val="006F113D"/>
    <w:rsid w:val="006F176B"/>
    <w:rsid w:val="006F1A1B"/>
    <w:rsid w:val="006F1D75"/>
    <w:rsid w:val="006F2625"/>
    <w:rsid w:val="006F2874"/>
    <w:rsid w:val="006F2C4F"/>
    <w:rsid w:val="006F2D4B"/>
    <w:rsid w:val="006F3487"/>
    <w:rsid w:val="006F39A5"/>
    <w:rsid w:val="006F44F9"/>
    <w:rsid w:val="006F49D5"/>
    <w:rsid w:val="006F4F91"/>
    <w:rsid w:val="006F538C"/>
    <w:rsid w:val="006F6FB5"/>
    <w:rsid w:val="006F7408"/>
    <w:rsid w:val="006F7936"/>
    <w:rsid w:val="007005A4"/>
    <w:rsid w:val="00700F68"/>
    <w:rsid w:val="007016A3"/>
    <w:rsid w:val="007023C0"/>
    <w:rsid w:val="00702503"/>
    <w:rsid w:val="007028E5"/>
    <w:rsid w:val="00704119"/>
    <w:rsid w:val="007052F2"/>
    <w:rsid w:val="0070605E"/>
    <w:rsid w:val="007068B7"/>
    <w:rsid w:val="00706B97"/>
    <w:rsid w:val="00710280"/>
    <w:rsid w:val="0071038D"/>
    <w:rsid w:val="00710504"/>
    <w:rsid w:val="00711036"/>
    <w:rsid w:val="00711D12"/>
    <w:rsid w:val="007125C0"/>
    <w:rsid w:val="00712DCD"/>
    <w:rsid w:val="00713356"/>
    <w:rsid w:val="00714751"/>
    <w:rsid w:val="00714E42"/>
    <w:rsid w:val="00715118"/>
    <w:rsid w:val="007160E5"/>
    <w:rsid w:val="00716BE9"/>
    <w:rsid w:val="007207A4"/>
    <w:rsid w:val="00721887"/>
    <w:rsid w:val="00721D42"/>
    <w:rsid w:val="007226CF"/>
    <w:rsid w:val="00722B2D"/>
    <w:rsid w:val="0072303B"/>
    <w:rsid w:val="00723BEB"/>
    <w:rsid w:val="0072418F"/>
    <w:rsid w:val="007244E5"/>
    <w:rsid w:val="00726644"/>
    <w:rsid w:val="00726859"/>
    <w:rsid w:val="00726CBB"/>
    <w:rsid w:val="007328FE"/>
    <w:rsid w:val="00733008"/>
    <w:rsid w:val="0073391B"/>
    <w:rsid w:val="00734B21"/>
    <w:rsid w:val="00736245"/>
    <w:rsid w:val="0073631D"/>
    <w:rsid w:val="0073633D"/>
    <w:rsid w:val="0073715C"/>
    <w:rsid w:val="00737CF4"/>
    <w:rsid w:val="00742238"/>
    <w:rsid w:val="00743C2A"/>
    <w:rsid w:val="0074416E"/>
    <w:rsid w:val="00744840"/>
    <w:rsid w:val="007477F3"/>
    <w:rsid w:val="00747807"/>
    <w:rsid w:val="0075106C"/>
    <w:rsid w:val="007521E4"/>
    <w:rsid w:val="00753D2E"/>
    <w:rsid w:val="00754D5E"/>
    <w:rsid w:val="00756E48"/>
    <w:rsid w:val="00756E52"/>
    <w:rsid w:val="00756F87"/>
    <w:rsid w:val="00757FE4"/>
    <w:rsid w:val="00760B66"/>
    <w:rsid w:val="00761705"/>
    <w:rsid w:val="0076238F"/>
    <w:rsid w:val="0076245C"/>
    <w:rsid w:val="0076250B"/>
    <w:rsid w:val="00763494"/>
    <w:rsid w:val="00764E28"/>
    <w:rsid w:val="00765536"/>
    <w:rsid w:val="00766B5A"/>
    <w:rsid w:val="0076704F"/>
    <w:rsid w:val="007704E0"/>
    <w:rsid w:val="007715D7"/>
    <w:rsid w:val="00771D87"/>
    <w:rsid w:val="00772413"/>
    <w:rsid w:val="00772A86"/>
    <w:rsid w:val="0077317E"/>
    <w:rsid w:val="007736F9"/>
    <w:rsid w:val="0077410E"/>
    <w:rsid w:val="0077422F"/>
    <w:rsid w:val="0077533C"/>
    <w:rsid w:val="007756C3"/>
    <w:rsid w:val="00776480"/>
    <w:rsid w:val="00776A91"/>
    <w:rsid w:val="00777243"/>
    <w:rsid w:val="007773FA"/>
    <w:rsid w:val="00777667"/>
    <w:rsid w:val="00780248"/>
    <w:rsid w:val="0078048F"/>
    <w:rsid w:val="007812B9"/>
    <w:rsid w:val="0078264C"/>
    <w:rsid w:val="00782921"/>
    <w:rsid w:val="00782C96"/>
    <w:rsid w:val="00784C96"/>
    <w:rsid w:val="00785F83"/>
    <w:rsid w:val="00786B34"/>
    <w:rsid w:val="007908D3"/>
    <w:rsid w:val="00790B08"/>
    <w:rsid w:val="007925AD"/>
    <w:rsid w:val="00792887"/>
    <w:rsid w:val="00793096"/>
    <w:rsid w:val="007934EA"/>
    <w:rsid w:val="00796ACE"/>
    <w:rsid w:val="007971D6"/>
    <w:rsid w:val="00797565"/>
    <w:rsid w:val="0079766B"/>
    <w:rsid w:val="00797C02"/>
    <w:rsid w:val="00797DE6"/>
    <w:rsid w:val="007A0114"/>
    <w:rsid w:val="007A07E3"/>
    <w:rsid w:val="007A12DB"/>
    <w:rsid w:val="007A3121"/>
    <w:rsid w:val="007A3674"/>
    <w:rsid w:val="007A3D1E"/>
    <w:rsid w:val="007A578D"/>
    <w:rsid w:val="007A6893"/>
    <w:rsid w:val="007A6969"/>
    <w:rsid w:val="007B04DC"/>
    <w:rsid w:val="007B0EFB"/>
    <w:rsid w:val="007B1640"/>
    <w:rsid w:val="007B209E"/>
    <w:rsid w:val="007B2467"/>
    <w:rsid w:val="007B2549"/>
    <w:rsid w:val="007B39E5"/>
    <w:rsid w:val="007B6F07"/>
    <w:rsid w:val="007C0C29"/>
    <w:rsid w:val="007C1F79"/>
    <w:rsid w:val="007C29F2"/>
    <w:rsid w:val="007C3EDF"/>
    <w:rsid w:val="007C4AA2"/>
    <w:rsid w:val="007C4ED9"/>
    <w:rsid w:val="007C691B"/>
    <w:rsid w:val="007C703C"/>
    <w:rsid w:val="007C79A0"/>
    <w:rsid w:val="007C7D02"/>
    <w:rsid w:val="007D0B2A"/>
    <w:rsid w:val="007D19DC"/>
    <w:rsid w:val="007D1B8E"/>
    <w:rsid w:val="007D1D06"/>
    <w:rsid w:val="007D3B3F"/>
    <w:rsid w:val="007D435F"/>
    <w:rsid w:val="007D47AC"/>
    <w:rsid w:val="007D4EBD"/>
    <w:rsid w:val="007D5883"/>
    <w:rsid w:val="007D5BB0"/>
    <w:rsid w:val="007D6D43"/>
    <w:rsid w:val="007D7089"/>
    <w:rsid w:val="007D7911"/>
    <w:rsid w:val="007D7C95"/>
    <w:rsid w:val="007E1403"/>
    <w:rsid w:val="007E1603"/>
    <w:rsid w:val="007E19FB"/>
    <w:rsid w:val="007E1E87"/>
    <w:rsid w:val="007E1F76"/>
    <w:rsid w:val="007E2B48"/>
    <w:rsid w:val="007E3123"/>
    <w:rsid w:val="007E3348"/>
    <w:rsid w:val="007E3811"/>
    <w:rsid w:val="007E390F"/>
    <w:rsid w:val="007E40B4"/>
    <w:rsid w:val="007E4EAC"/>
    <w:rsid w:val="007E6D24"/>
    <w:rsid w:val="007E7160"/>
    <w:rsid w:val="007E72F8"/>
    <w:rsid w:val="007E7DE9"/>
    <w:rsid w:val="007F0A81"/>
    <w:rsid w:val="007F0F33"/>
    <w:rsid w:val="007F1589"/>
    <w:rsid w:val="007F18D8"/>
    <w:rsid w:val="007F1D1B"/>
    <w:rsid w:val="007F43B3"/>
    <w:rsid w:val="007F7FDE"/>
    <w:rsid w:val="00801B03"/>
    <w:rsid w:val="00802729"/>
    <w:rsid w:val="00803A64"/>
    <w:rsid w:val="00803B1A"/>
    <w:rsid w:val="00804C51"/>
    <w:rsid w:val="008051CB"/>
    <w:rsid w:val="00806819"/>
    <w:rsid w:val="00806D2A"/>
    <w:rsid w:val="008076A0"/>
    <w:rsid w:val="00810175"/>
    <w:rsid w:val="008138C5"/>
    <w:rsid w:val="008142A7"/>
    <w:rsid w:val="00814413"/>
    <w:rsid w:val="00814C65"/>
    <w:rsid w:val="008154EC"/>
    <w:rsid w:val="00815DE3"/>
    <w:rsid w:val="00816F32"/>
    <w:rsid w:val="008177E6"/>
    <w:rsid w:val="00817E0A"/>
    <w:rsid w:val="00822EEB"/>
    <w:rsid w:val="008240C3"/>
    <w:rsid w:val="00824988"/>
    <w:rsid w:val="00824C41"/>
    <w:rsid w:val="008255DF"/>
    <w:rsid w:val="00825CD9"/>
    <w:rsid w:val="00826388"/>
    <w:rsid w:val="008275B0"/>
    <w:rsid w:val="0082760A"/>
    <w:rsid w:val="00830E54"/>
    <w:rsid w:val="008319C7"/>
    <w:rsid w:val="00831DBC"/>
    <w:rsid w:val="00832C35"/>
    <w:rsid w:val="0083324D"/>
    <w:rsid w:val="0083440F"/>
    <w:rsid w:val="00834E38"/>
    <w:rsid w:val="0083514D"/>
    <w:rsid w:val="0083525F"/>
    <w:rsid w:val="00835C05"/>
    <w:rsid w:val="0083761B"/>
    <w:rsid w:val="00837B2F"/>
    <w:rsid w:val="0084098F"/>
    <w:rsid w:val="0084120A"/>
    <w:rsid w:val="00841D5B"/>
    <w:rsid w:val="008435F2"/>
    <w:rsid w:val="008436D2"/>
    <w:rsid w:val="00843AA3"/>
    <w:rsid w:val="00843C71"/>
    <w:rsid w:val="00843E3C"/>
    <w:rsid w:val="00843E52"/>
    <w:rsid w:val="00844394"/>
    <w:rsid w:val="00844852"/>
    <w:rsid w:val="00844858"/>
    <w:rsid w:val="00844C3B"/>
    <w:rsid w:val="00845BE4"/>
    <w:rsid w:val="008463F1"/>
    <w:rsid w:val="00846B8D"/>
    <w:rsid w:val="008479F0"/>
    <w:rsid w:val="00850AE5"/>
    <w:rsid w:val="008528D6"/>
    <w:rsid w:val="008540FE"/>
    <w:rsid w:val="0085488D"/>
    <w:rsid w:val="008567A0"/>
    <w:rsid w:val="00857919"/>
    <w:rsid w:val="00857F51"/>
    <w:rsid w:val="00860C31"/>
    <w:rsid w:val="0086159C"/>
    <w:rsid w:val="00862467"/>
    <w:rsid w:val="0086318E"/>
    <w:rsid w:val="00863CCC"/>
    <w:rsid w:val="00863D28"/>
    <w:rsid w:val="00865475"/>
    <w:rsid w:val="00865726"/>
    <w:rsid w:val="00866201"/>
    <w:rsid w:val="008666DA"/>
    <w:rsid w:val="00867AA1"/>
    <w:rsid w:val="00870515"/>
    <w:rsid w:val="00870994"/>
    <w:rsid w:val="00870DE8"/>
    <w:rsid w:val="00871B17"/>
    <w:rsid w:val="00872299"/>
    <w:rsid w:val="008730A8"/>
    <w:rsid w:val="0087327C"/>
    <w:rsid w:val="008736A5"/>
    <w:rsid w:val="0087453D"/>
    <w:rsid w:val="008747CC"/>
    <w:rsid w:val="00874866"/>
    <w:rsid w:val="00874D03"/>
    <w:rsid w:val="00875936"/>
    <w:rsid w:val="008766B2"/>
    <w:rsid w:val="00877746"/>
    <w:rsid w:val="00877BA4"/>
    <w:rsid w:val="008801A2"/>
    <w:rsid w:val="00880B44"/>
    <w:rsid w:val="008823FA"/>
    <w:rsid w:val="008837A6"/>
    <w:rsid w:val="0088476D"/>
    <w:rsid w:val="00884C4D"/>
    <w:rsid w:val="00884CA6"/>
    <w:rsid w:val="00885480"/>
    <w:rsid w:val="008854DF"/>
    <w:rsid w:val="00886C5C"/>
    <w:rsid w:val="008901D3"/>
    <w:rsid w:val="00890904"/>
    <w:rsid w:val="00890B67"/>
    <w:rsid w:val="008920BD"/>
    <w:rsid w:val="0089349B"/>
    <w:rsid w:val="00893D34"/>
    <w:rsid w:val="00895245"/>
    <w:rsid w:val="00895B92"/>
    <w:rsid w:val="00896A11"/>
    <w:rsid w:val="00896E75"/>
    <w:rsid w:val="008972C0"/>
    <w:rsid w:val="00897960"/>
    <w:rsid w:val="008A161A"/>
    <w:rsid w:val="008A25FA"/>
    <w:rsid w:val="008A3DC9"/>
    <w:rsid w:val="008A42A9"/>
    <w:rsid w:val="008A434A"/>
    <w:rsid w:val="008A4F6A"/>
    <w:rsid w:val="008A5E92"/>
    <w:rsid w:val="008A63BB"/>
    <w:rsid w:val="008A68CC"/>
    <w:rsid w:val="008A6B3A"/>
    <w:rsid w:val="008A7CA8"/>
    <w:rsid w:val="008B00F3"/>
    <w:rsid w:val="008B1BFD"/>
    <w:rsid w:val="008B229A"/>
    <w:rsid w:val="008B34FE"/>
    <w:rsid w:val="008B3860"/>
    <w:rsid w:val="008B39C6"/>
    <w:rsid w:val="008B4173"/>
    <w:rsid w:val="008B4949"/>
    <w:rsid w:val="008B4B92"/>
    <w:rsid w:val="008B4E73"/>
    <w:rsid w:val="008B5887"/>
    <w:rsid w:val="008B5BDE"/>
    <w:rsid w:val="008B7DFC"/>
    <w:rsid w:val="008C11B1"/>
    <w:rsid w:val="008C145D"/>
    <w:rsid w:val="008C161C"/>
    <w:rsid w:val="008C2639"/>
    <w:rsid w:val="008C48CC"/>
    <w:rsid w:val="008C4EE9"/>
    <w:rsid w:val="008C5A52"/>
    <w:rsid w:val="008C5C49"/>
    <w:rsid w:val="008C6217"/>
    <w:rsid w:val="008C69FE"/>
    <w:rsid w:val="008D1A6D"/>
    <w:rsid w:val="008D33B3"/>
    <w:rsid w:val="008D445D"/>
    <w:rsid w:val="008D51D3"/>
    <w:rsid w:val="008D64D4"/>
    <w:rsid w:val="008D697E"/>
    <w:rsid w:val="008E0CA6"/>
    <w:rsid w:val="008E1458"/>
    <w:rsid w:val="008E4001"/>
    <w:rsid w:val="008E4260"/>
    <w:rsid w:val="008E48E7"/>
    <w:rsid w:val="008E6C17"/>
    <w:rsid w:val="008E7A1E"/>
    <w:rsid w:val="008E7B9B"/>
    <w:rsid w:val="008E7F6A"/>
    <w:rsid w:val="008E7FA1"/>
    <w:rsid w:val="008F01EF"/>
    <w:rsid w:val="008F0C03"/>
    <w:rsid w:val="008F24C4"/>
    <w:rsid w:val="008F264C"/>
    <w:rsid w:val="008F29E7"/>
    <w:rsid w:val="008F43DC"/>
    <w:rsid w:val="008F457F"/>
    <w:rsid w:val="008F5040"/>
    <w:rsid w:val="008F55BA"/>
    <w:rsid w:val="008F562E"/>
    <w:rsid w:val="008F56F1"/>
    <w:rsid w:val="008F5F93"/>
    <w:rsid w:val="008F6046"/>
    <w:rsid w:val="008F6C8F"/>
    <w:rsid w:val="008F7067"/>
    <w:rsid w:val="008F750A"/>
    <w:rsid w:val="0090048B"/>
    <w:rsid w:val="00901163"/>
    <w:rsid w:val="00901FDA"/>
    <w:rsid w:val="00902069"/>
    <w:rsid w:val="00902620"/>
    <w:rsid w:val="00902767"/>
    <w:rsid w:val="00902FB5"/>
    <w:rsid w:val="0090337C"/>
    <w:rsid w:val="00903FA8"/>
    <w:rsid w:val="0090434A"/>
    <w:rsid w:val="00904D0F"/>
    <w:rsid w:val="009054E0"/>
    <w:rsid w:val="0090681B"/>
    <w:rsid w:val="0090752E"/>
    <w:rsid w:val="00907817"/>
    <w:rsid w:val="009100A6"/>
    <w:rsid w:val="0091049C"/>
    <w:rsid w:val="0091107C"/>
    <w:rsid w:val="0091219C"/>
    <w:rsid w:val="00912A7E"/>
    <w:rsid w:val="00912DD8"/>
    <w:rsid w:val="00914207"/>
    <w:rsid w:val="00915654"/>
    <w:rsid w:val="00917E26"/>
    <w:rsid w:val="00920961"/>
    <w:rsid w:val="0092285D"/>
    <w:rsid w:val="00922E8A"/>
    <w:rsid w:val="00924D1A"/>
    <w:rsid w:val="009258D2"/>
    <w:rsid w:val="00925BC4"/>
    <w:rsid w:val="00925E09"/>
    <w:rsid w:val="00925F81"/>
    <w:rsid w:val="00926A4C"/>
    <w:rsid w:val="00927042"/>
    <w:rsid w:val="00930A54"/>
    <w:rsid w:val="0093141E"/>
    <w:rsid w:val="00931E54"/>
    <w:rsid w:val="009320FB"/>
    <w:rsid w:val="009333AD"/>
    <w:rsid w:val="009335AC"/>
    <w:rsid w:val="00934CFF"/>
    <w:rsid w:val="00935734"/>
    <w:rsid w:val="00935759"/>
    <w:rsid w:val="00935F04"/>
    <w:rsid w:val="009361B4"/>
    <w:rsid w:val="00940105"/>
    <w:rsid w:val="009416FA"/>
    <w:rsid w:val="00941D53"/>
    <w:rsid w:val="009427B2"/>
    <w:rsid w:val="00942D84"/>
    <w:rsid w:val="009459BD"/>
    <w:rsid w:val="00945BD8"/>
    <w:rsid w:val="00945D36"/>
    <w:rsid w:val="0094614E"/>
    <w:rsid w:val="00946401"/>
    <w:rsid w:val="00947C0D"/>
    <w:rsid w:val="009506E7"/>
    <w:rsid w:val="00951578"/>
    <w:rsid w:val="009536FA"/>
    <w:rsid w:val="00954AF0"/>
    <w:rsid w:val="00955930"/>
    <w:rsid w:val="00955CD0"/>
    <w:rsid w:val="00955EC0"/>
    <w:rsid w:val="00956AE5"/>
    <w:rsid w:val="009576A1"/>
    <w:rsid w:val="00957B7F"/>
    <w:rsid w:val="00961CAB"/>
    <w:rsid w:val="00961DE9"/>
    <w:rsid w:val="00963790"/>
    <w:rsid w:val="00963EEE"/>
    <w:rsid w:val="00965016"/>
    <w:rsid w:val="00966237"/>
    <w:rsid w:val="009707C5"/>
    <w:rsid w:val="009713B5"/>
    <w:rsid w:val="0097182F"/>
    <w:rsid w:val="009727A4"/>
    <w:rsid w:val="009742AC"/>
    <w:rsid w:val="009752E2"/>
    <w:rsid w:val="00976309"/>
    <w:rsid w:val="00977B51"/>
    <w:rsid w:val="00977F3F"/>
    <w:rsid w:val="0098021B"/>
    <w:rsid w:val="00981176"/>
    <w:rsid w:val="00981EC5"/>
    <w:rsid w:val="00983B23"/>
    <w:rsid w:val="00984573"/>
    <w:rsid w:val="00987560"/>
    <w:rsid w:val="0098762E"/>
    <w:rsid w:val="0099022F"/>
    <w:rsid w:val="00990639"/>
    <w:rsid w:val="00996E2D"/>
    <w:rsid w:val="0099717C"/>
    <w:rsid w:val="009976B6"/>
    <w:rsid w:val="00997E27"/>
    <w:rsid w:val="009A02D0"/>
    <w:rsid w:val="009A079A"/>
    <w:rsid w:val="009A1383"/>
    <w:rsid w:val="009A2082"/>
    <w:rsid w:val="009A2F23"/>
    <w:rsid w:val="009A3E34"/>
    <w:rsid w:val="009A3F70"/>
    <w:rsid w:val="009A4AC3"/>
    <w:rsid w:val="009A53A6"/>
    <w:rsid w:val="009A55E6"/>
    <w:rsid w:val="009A7E2C"/>
    <w:rsid w:val="009B07CB"/>
    <w:rsid w:val="009B0ABA"/>
    <w:rsid w:val="009B19D4"/>
    <w:rsid w:val="009B1C93"/>
    <w:rsid w:val="009B1F8F"/>
    <w:rsid w:val="009B31EA"/>
    <w:rsid w:val="009B3BC2"/>
    <w:rsid w:val="009B4B47"/>
    <w:rsid w:val="009B5367"/>
    <w:rsid w:val="009B55E5"/>
    <w:rsid w:val="009B6E8B"/>
    <w:rsid w:val="009B782A"/>
    <w:rsid w:val="009B7CEF"/>
    <w:rsid w:val="009C2378"/>
    <w:rsid w:val="009C486B"/>
    <w:rsid w:val="009C6A20"/>
    <w:rsid w:val="009C6DA1"/>
    <w:rsid w:val="009C7ED7"/>
    <w:rsid w:val="009D05E4"/>
    <w:rsid w:val="009D0BCE"/>
    <w:rsid w:val="009D1D98"/>
    <w:rsid w:val="009D331C"/>
    <w:rsid w:val="009D35BE"/>
    <w:rsid w:val="009D36ED"/>
    <w:rsid w:val="009D4122"/>
    <w:rsid w:val="009D45A5"/>
    <w:rsid w:val="009D51E4"/>
    <w:rsid w:val="009D52BA"/>
    <w:rsid w:val="009D5B1E"/>
    <w:rsid w:val="009D5C99"/>
    <w:rsid w:val="009D657E"/>
    <w:rsid w:val="009D7262"/>
    <w:rsid w:val="009D7F10"/>
    <w:rsid w:val="009E0068"/>
    <w:rsid w:val="009E06DE"/>
    <w:rsid w:val="009E0CA5"/>
    <w:rsid w:val="009E144D"/>
    <w:rsid w:val="009E1534"/>
    <w:rsid w:val="009E28E5"/>
    <w:rsid w:val="009E2FBF"/>
    <w:rsid w:val="009E32A2"/>
    <w:rsid w:val="009E49BE"/>
    <w:rsid w:val="009E52D1"/>
    <w:rsid w:val="009E5463"/>
    <w:rsid w:val="009E5736"/>
    <w:rsid w:val="009E580B"/>
    <w:rsid w:val="009E6C98"/>
    <w:rsid w:val="009E732E"/>
    <w:rsid w:val="009F003C"/>
    <w:rsid w:val="009F0836"/>
    <w:rsid w:val="009F1E4B"/>
    <w:rsid w:val="009F3879"/>
    <w:rsid w:val="009F421B"/>
    <w:rsid w:val="009F46BF"/>
    <w:rsid w:val="009F5FFE"/>
    <w:rsid w:val="009F6221"/>
    <w:rsid w:val="009F6529"/>
    <w:rsid w:val="009F72A2"/>
    <w:rsid w:val="009F79A7"/>
    <w:rsid w:val="00A0086E"/>
    <w:rsid w:val="00A00C07"/>
    <w:rsid w:val="00A0247C"/>
    <w:rsid w:val="00A03683"/>
    <w:rsid w:val="00A037B4"/>
    <w:rsid w:val="00A04DFF"/>
    <w:rsid w:val="00A05012"/>
    <w:rsid w:val="00A05BF9"/>
    <w:rsid w:val="00A06559"/>
    <w:rsid w:val="00A06908"/>
    <w:rsid w:val="00A06967"/>
    <w:rsid w:val="00A07BA1"/>
    <w:rsid w:val="00A10633"/>
    <w:rsid w:val="00A11256"/>
    <w:rsid w:val="00A11F70"/>
    <w:rsid w:val="00A1200B"/>
    <w:rsid w:val="00A12A59"/>
    <w:rsid w:val="00A12C9B"/>
    <w:rsid w:val="00A13CE9"/>
    <w:rsid w:val="00A1494E"/>
    <w:rsid w:val="00A14C9D"/>
    <w:rsid w:val="00A15E02"/>
    <w:rsid w:val="00A1649B"/>
    <w:rsid w:val="00A1789D"/>
    <w:rsid w:val="00A20934"/>
    <w:rsid w:val="00A211B4"/>
    <w:rsid w:val="00A2127A"/>
    <w:rsid w:val="00A216B7"/>
    <w:rsid w:val="00A23A70"/>
    <w:rsid w:val="00A24422"/>
    <w:rsid w:val="00A250A7"/>
    <w:rsid w:val="00A254D8"/>
    <w:rsid w:val="00A26AF8"/>
    <w:rsid w:val="00A26CB5"/>
    <w:rsid w:val="00A27151"/>
    <w:rsid w:val="00A274BF"/>
    <w:rsid w:val="00A274FF"/>
    <w:rsid w:val="00A27A27"/>
    <w:rsid w:val="00A303CE"/>
    <w:rsid w:val="00A32606"/>
    <w:rsid w:val="00A327A3"/>
    <w:rsid w:val="00A32E6F"/>
    <w:rsid w:val="00A33AF3"/>
    <w:rsid w:val="00A35B59"/>
    <w:rsid w:val="00A35BD1"/>
    <w:rsid w:val="00A36450"/>
    <w:rsid w:val="00A375E4"/>
    <w:rsid w:val="00A375FF"/>
    <w:rsid w:val="00A4039C"/>
    <w:rsid w:val="00A40884"/>
    <w:rsid w:val="00A45602"/>
    <w:rsid w:val="00A46EA4"/>
    <w:rsid w:val="00A47086"/>
    <w:rsid w:val="00A50B78"/>
    <w:rsid w:val="00A50F16"/>
    <w:rsid w:val="00A51293"/>
    <w:rsid w:val="00A5200D"/>
    <w:rsid w:val="00A5379E"/>
    <w:rsid w:val="00A53E36"/>
    <w:rsid w:val="00A54880"/>
    <w:rsid w:val="00A56170"/>
    <w:rsid w:val="00A5784C"/>
    <w:rsid w:val="00A57EC0"/>
    <w:rsid w:val="00A57EC5"/>
    <w:rsid w:val="00A57EDF"/>
    <w:rsid w:val="00A60BA6"/>
    <w:rsid w:val="00A60DE7"/>
    <w:rsid w:val="00A61BBF"/>
    <w:rsid w:val="00A61C19"/>
    <w:rsid w:val="00A62235"/>
    <w:rsid w:val="00A62B14"/>
    <w:rsid w:val="00A62BB0"/>
    <w:rsid w:val="00A63947"/>
    <w:rsid w:val="00A64A12"/>
    <w:rsid w:val="00A65641"/>
    <w:rsid w:val="00A656DD"/>
    <w:rsid w:val="00A66664"/>
    <w:rsid w:val="00A66773"/>
    <w:rsid w:val="00A710A1"/>
    <w:rsid w:val="00A71576"/>
    <w:rsid w:val="00A71CEB"/>
    <w:rsid w:val="00A720F9"/>
    <w:rsid w:val="00A72A27"/>
    <w:rsid w:val="00A7310C"/>
    <w:rsid w:val="00A75D91"/>
    <w:rsid w:val="00A76C20"/>
    <w:rsid w:val="00A779C8"/>
    <w:rsid w:val="00A81695"/>
    <w:rsid w:val="00A825BE"/>
    <w:rsid w:val="00A82802"/>
    <w:rsid w:val="00A8364B"/>
    <w:rsid w:val="00A839E4"/>
    <w:rsid w:val="00A83B47"/>
    <w:rsid w:val="00A83D38"/>
    <w:rsid w:val="00A85489"/>
    <w:rsid w:val="00A8651E"/>
    <w:rsid w:val="00A90A3D"/>
    <w:rsid w:val="00A90FBE"/>
    <w:rsid w:val="00A91777"/>
    <w:rsid w:val="00A92097"/>
    <w:rsid w:val="00A94AA6"/>
    <w:rsid w:val="00A9566A"/>
    <w:rsid w:val="00A95F0A"/>
    <w:rsid w:val="00A9604D"/>
    <w:rsid w:val="00A96318"/>
    <w:rsid w:val="00A963F3"/>
    <w:rsid w:val="00A97EF6"/>
    <w:rsid w:val="00AA1485"/>
    <w:rsid w:val="00AA426D"/>
    <w:rsid w:val="00AA5A39"/>
    <w:rsid w:val="00AA5C52"/>
    <w:rsid w:val="00AA7A2E"/>
    <w:rsid w:val="00AB1585"/>
    <w:rsid w:val="00AB185E"/>
    <w:rsid w:val="00AB1E1D"/>
    <w:rsid w:val="00AB2CB8"/>
    <w:rsid w:val="00AB37A6"/>
    <w:rsid w:val="00AB4449"/>
    <w:rsid w:val="00AB4BDA"/>
    <w:rsid w:val="00AB575C"/>
    <w:rsid w:val="00AB6EFD"/>
    <w:rsid w:val="00AC065C"/>
    <w:rsid w:val="00AC15CD"/>
    <w:rsid w:val="00AC1EA2"/>
    <w:rsid w:val="00AC2D25"/>
    <w:rsid w:val="00AC2EED"/>
    <w:rsid w:val="00AC3277"/>
    <w:rsid w:val="00AC349C"/>
    <w:rsid w:val="00AC5A21"/>
    <w:rsid w:val="00AC6879"/>
    <w:rsid w:val="00AC6BA4"/>
    <w:rsid w:val="00AC7512"/>
    <w:rsid w:val="00AD08C6"/>
    <w:rsid w:val="00AD09F8"/>
    <w:rsid w:val="00AD0D38"/>
    <w:rsid w:val="00AD0D8B"/>
    <w:rsid w:val="00AD21BF"/>
    <w:rsid w:val="00AD2CFB"/>
    <w:rsid w:val="00AD3DDD"/>
    <w:rsid w:val="00AD4C07"/>
    <w:rsid w:val="00AD500F"/>
    <w:rsid w:val="00AD55D4"/>
    <w:rsid w:val="00AD6C5E"/>
    <w:rsid w:val="00AD787A"/>
    <w:rsid w:val="00AD7DB8"/>
    <w:rsid w:val="00AE08B6"/>
    <w:rsid w:val="00AE0BFA"/>
    <w:rsid w:val="00AE21B3"/>
    <w:rsid w:val="00AE234C"/>
    <w:rsid w:val="00AE298B"/>
    <w:rsid w:val="00AE3457"/>
    <w:rsid w:val="00AE407F"/>
    <w:rsid w:val="00AE4143"/>
    <w:rsid w:val="00AE45F0"/>
    <w:rsid w:val="00AE54D9"/>
    <w:rsid w:val="00AE70C7"/>
    <w:rsid w:val="00AE7E77"/>
    <w:rsid w:val="00AF0CE2"/>
    <w:rsid w:val="00AF1DD7"/>
    <w:rsid w:val="00AF1FDB"/>
    <w:rsid w:val="00AF3D3D"/>
    <w:rsid w:val="00AF475E"/>
    <w:rsid w:val="00AF47D2"/>
    <w:rsid w:val="00AF4A8D"/>
    <w:rsid w:val="00AF51E8"/>
    <w:rsid w:val="00AF532D"/>
    <w:rsid w:val="00AF5F33"/>
    <w:rsid w:val="00AF60D2"/>
    <w:rsid w:val="00AF6953"/>
    <w:rsid w:val="00AF7A94"/>
    <w:rsid w:val="00B0044C"/>
    <w:rsid w:val="00B0059F"/>
    <w:rsid w:val="00B024FD"/>
    <w:rsid w:val="00B02AF2"/>
    <w:rsid w:val="00B04C48"/>
    <w:rsid w:val="00B059D6"/>
    <w:rsid w:val="00B05E32"/>
    <w:rsid w:val="00B05E6C"/>
    <w:rsid w:val="00B06019"/>
    <w:rsid w:val="00B06AA8"/>
    <w:rsid w:val="00B06CE7"/>
    <w:rsid w:val="00B0793E"/>
    <w:rsid w:val="00B10DC8"/>
    <w:rsid w:val="00B11612"/>
    <w:rsid w:val="00B120E1"/>
    <w:rsid w:val="00B12750"/>
    <w:rsid w:val="00B12D4F"/>
    <w:rsid w:val="00B13A6D"/>
    <w:rsid w:val="00B147EC"/>
    <w:rsid w:val="00B16907"/>
    <w:rsid w:val="00B17C09"/>
    <w:rsid w:val="00B17C35"/>
    <w:rsid w:val="00B21CE0"/>
    <w:rsid w:val="00B22043"/>
    <w:rsid w:val="00B22A1D"/>
    <w:rsid w:val="00B2345C"/>
    <w:rsid w:val="00B23F10"/>
    <w:rsid w:val="00B23F97"/>
    <w:rsid w:val="00B24565"/>
    <w:rsid w:val="00B30F85"/>
    <w:rsid w:val="00B33094"/>
    <w:rsid w:val="00B352B1"/>
    <w:rsid w:val="00B367CD"/>
    <w:rsid w:val="00B37672"/>
    <w:rsid w:val="00B377AA"/>
    <w:rsid w:val="00B378D0"/>
    <w:rsid w:val="00B40E56"/>
    <w:rsid w:val="00B41793"/>
    <w:rsid w:val="00B43358"/>
    <w:rsid w:val="00B43BA6"/>
    <w:rsid w:val="00B44603"/>
    <w:rsid w:val="00B45216"/>
    <w:rsid w:val="00B457AA"/>
    <w:rsid w:val="00B4596B"/>
    <w:rsid w:val="00B45FAA"/>
    <w:rsid w:val="00B47B85"/>
    <w:rsid w:val="00B502E0"/>
    <w:rsid w:val="00B52B8E"/>
    <w:rsid w:val="00B536B3"/>
    <w:rsid w:val="00B5423A"/>
    <w:rsid w:val="00B54A53"/>
    <w:rsid w:val="00B55F08"/>
    <w:rsid w:val="00B5605A"/>
    <w:rsid w:val="00B56128"/>
    <w:rsid w:val="00B5673E"/>
    <w:rsid w:val="00B56AD7"/>
    <w:rsid w:val="00B57E77"/>
    <w:rsid w:val="00B610A7"/>
    <w:rsid w:val="00B61F10"/>
    <w:rsid w:val="00B61FC8"/>
    <w:rsid w:val="00B628B7"/>
    <w:rsid w:val="00B63343"/>
    <w:rsid w:val="00B65C18"/>
    <w:rsid w:val="00B65F33"/>
    <w:rsid w:val="00B66F9A"/>
    <w:rsid w:val="00B679AA"/>
    <w:rsid w:val="00B7060E"/>
    <w:rsid w:val="00B710E0"/>
    <w:rsid w:val="00B7523D"/>
    <w:rsid w:val="00B76441"/>
    <w:rsid w:val="00B766AD"/>
    <w:rsid w:val="00B77603"/>
    <w:rsid w:val="00B77C97"/>
    <w:rsid w:val="00B803F8"/>
    <w:rsid w:val="00B80681"/>
    <w:rsid w:val="00B80AF2"/>
    <w:rsid w:val="00B814BF"/>
    <w:rsid w:val="00B82D9D"/>
    <w:rsid w:val="00B83627"/>
    <w:rsid w:val="00B84AFD"/>
    <w:rsid w:val="00B84CC7"/>
    <w:rsid w:val="00B84DB5"/>
    <w:rsid w:val="00B84E51"/>
    <w:rsid w:val="00B85543"/>
    <w:rsid w:val="00B85B46"/>
    <w:rsid w:val="00B85CE2"/>
    <w:rsid w:val="00B9011D"/>
    <w:rsid w:val="00B90709"/>
    <w:rsid w:val="00B90917"/>
    <w:rsid w:val="00B90E65"/>
    <w:rsid w:val="00B91718"/>
    <w:rsid w:val="00B9238D"/>
    <w:rsid w:val="00B9457C"/>
    <w:rsid w:val="00B9489D"/>
    <w:rsid w:val="00B95E8F"/>
    <w:rsid w:val="00B969BB"/>
    <w:rsid w:val="00BA02D8"/>
    <w:rsid w:val="00BA0D30"/>
    <w:rsid w:val="00BA17B4"/>
    <w:rsid w:val="00BA1A7E"/>
    <w:rsid w:val="00BA1B0B"/>
    <w:rsid w:val="00BA25CA"/>
    <w:rsid w:val="00BA293E"/>
    <w:rsid w:val="00BA3B3B"/>
    <w:rsid w:val="00BA3D54"/>
    <w:rsid w:val="00BB09C3"/>
    <w:rsid w:val="00BB12A3"/>
    <w:rsid w:val="00BB2441"/>
    <w:rsid w:val="00BB2AD6"/>
    <w:rsid w:val="00BB3462"/>
    <w:rsid w:val="00BB4239"/>
    <w:rsid w:val="00BB428E"/>
    <w:rsid w:val="00BB44C7"/>
    <w:rsid w:val="00BB489B"/>
    <w:rsid w:val="00BB565C"/>
    <w:rsid w:val="00BB7B47"/>
    <w:rsid w:val="00BC0A81"/>
    <w:rsid w:val="00BC0DFF"/>
    <w:rsid w:val="00BC1733"/>
    <w:rsid w:val="00BC1B35"/>
    <w:rsid w:val="00BC295C"/>
    <w:rsid w:val="00BC2F60"/>
    <w:rsid w:val="00BC403F"/>
    <w:rsid w:val="00BC4EB7"/>
    <w:rsid w:val="00BC6CCC"/>
    <w:rsid w:val="00BC787F"/>
    <w:rsid w:val="00BC7E9B"/>
    <w:rsid w:val="00BD1007"/>
    <w:rsid w:val="00BD1401"/>
    <w:rsid w:val="00BD1878"/>
    <w:rsid w:val="00BD2817"/>
    <w:rsid w:val="00BD2B67"/>
    <w:rsid w:val="00BD35A5"/>
    <w:rsid w:val="00BD372B"/>
    <w:rsid w:val="00BD45ED"/>
    <w:rsid w:val="00BD49E6"/>
    <w:rsid w:val="00BD4E62"/>
    <w:rsid w:val="00BD6B58"/>
    <w:rsid w:val="00BD6EA1"/>
    <w:rsid w:val="00BD7879"/>
    <w:rsid w:val="00BE0ACA"/>
    <w:rsid w:val="00BE10AA"/>
    <w:rsid w:val="00BE2C09"/>
    <w:rsid w:val="00BE332A"/>
    <w:rsid w:val="00BE3751"/>
    <w:rsid w:val="00BE3DA7"/>
    <w:rsid w:val="00BE42F9"/>
    <w:rsid w:val="00BE4BF6"/>
    <w:rsid w:val="00BE503C"/>
    <w:rsid w:val="00BE5582"/>
    <w:rsid w:val="00BE60E1"/>
    <w:rsid w:val="00BE6624"/>
    <w:rsid w:val="00BE7E4E"/>
    <w:rsid w:val="00BF1FF6"/>
    <w:rsid w:val="00BF21B1"/>
    <w:rsid w:val="00BF2208"/>
    <w:rsid w:val="00BF2862"/>
    <w:rsid w:val="00BF33A2"/>
    <w:rsid w:val="00BF4F97"/>
    <w:rsid w:val="00BF5025"/>
    <w:rsid w:val="00BF599D"/>
    <w:rsid w:val="00BF5E52"/>
    <w:rsid w:val="00BF664F"/>
    <w:rsid w:val="00BF69B2"/>
    <w:rsid w:val="00BF729A"/>
    <w:rsid w:val="00BF7D95"/>
    <w:rsid w:val="00C01A30"/>
    <w:rsid w:val="00C0253C"/>
    <w:rsid w:val="00C0299E"/>
    <w:rsid w:val="00C02DCA"/>
    <w:rsid w:val="00C034D5"/>
    <w:rsid w:val="00C04D84"/>
    <w:rsid w:val="00C05069"/>
    <w:rsid w:val="00C055D2"/>
    <w:rsid w:val="00C056C9"/>
    <w:rsid w:val="00C05BC7"/>
    <w:rsid w:val="00C06539"/>
    <w:rsid w:val="00C10AA3"/>
    <w:rsid w:val="00C120AD"/>
    <w:rsid w:val="00C12C60"/>
    <w:rsid w:val="00C14863"/>
    <w:rsid w:val="00C14C98"/>
    <w:rsid w:val="00C16CD5"/>
    <w:rsid w:val="00C1703A"/>
    <w:rsid w:val="00C17119"/>
    <w:rsid w:val="00C178CF"/>
    <w:rsid w:val="00C2046B"/>
    <w:rsid w:val="00C2125E"/>
    <w:rsid w:val="00C24FD6"/>
    <w:rsid w:val="00C253E3"/>
    <w:rsid w:val="00C258D2"/>
    <w:rsid w:val="00C25AC6"/>
    <w:rsid w:val="00C25C42"/>
    <w:rsid w:val="00C26FF8"/>
    <w:rsid w:val="00C27AF7"/>
    <w:rsid w:val="00C30516"/>
    <w:rsid w:val="00C31A4E"/>
    <w:rsid w:val="00C32922"/>
    <w:rsid w:val="00C32DC5"/>
    <w:rsid w:val="00C3540C"/>
    <w:rsid w:val="00C3625D"/>
    <w:rsid w:val="00C37382"/>
    <w:rsid w:val="00C37E67"/>
    <w:rsid w:val="00C40197"/>
    <w:rsid w:val="00C404B5"/>
    <w:rsid w:val="00C40583"/>
    <w:rsid w:val="00C405A1"/>
    <w:rsid w:val="00C4072D"/>
    <w:rsid w:val="00C41BC5"/>
    <w:rsid w:val="00C41C11"/>
    <w:rsid w:val="00C41C3E"/>
    <w:rsid w:val="00C42B6C"/>
    <w:rsid w:val="00C431C1"/>
    <w:rsid w:val="00C43F77"/>
    <w:rsid w:val="00C443EF"/>
    <w:rsid w:val="00C4474A"/>
    <w:rsid w:val="00C45165"/>
    <w:rsid w:val="00C45912"/>
    <w:rsid w:val="00C45C61"/>
    <w:rsid w:val="00C45CE8"/>
    <w:rsid w:val="00C46C53"/>
    <w:rsid w:val="00C47A1D"/>
    <w:rsid w:val="00C509B7"/>
    <w:rsid w:val="00C52E32"/>
    <w:rsid w:val="00C52EFB"/>
    <w:rsid w:val="00C52FD3"/>
    <w:rsid w:val="00C53E47"/>
    <w:rsid w:val="00C5497E"/>
    <w:rsid w:val="00C553E5"/>
    <w:rsid w:val="00C5543B"/>
    <w:rsid w:val="00C561E1"/>
    <w:rsid w:val="00C567F5"/>
    <w:rsid w:val="00C56A00"/>
    <w:rsid w:val="00C56EBF"/>
    <w:rsid w:val="00C610EE"/>
    <w:rsid w:val="00C62BB2"/>
    <w:rsid w:val="00C63418"/>
    <w:rsid w:val="00C64CF6"/>
    <w:rsid w:val="00C657DA"/>
    <w:rsid w:val="00C65D55"/>
    <w:rsid w:val="00C7189C"/>
    <w:rsid w:val="00C71F3E"/>
    <w:rsid w:val="00C73F46"/>
    <w:rsid w:val="00C74E11"/>
    <w:rsid w:val="00C755B9"/>
    <w:rsid w:val="00C75C09"/>
    <w:rsid w:val="00C763C5"/>
    <w:rsid w:val="00C76C4D"/>
    <w:rsid w:val="00C76DC9"/>
    <w:rsid w:val="00C801B7"/>
    <w:rsid w:val="00C816C9"/>
    <w:rsid w:val="00C82292"/>
    <w:rsid w:val="00C83DA1"/>
    <w:rsid w:val="00C84698"/>
    <w:rsid w:val="00C85172"/>
    <w:rsid w:val="00C8599B"/>
    <w:rsid w:val="00C85A1F"/>
    <w:rsid w:val="00C869C5"/>
    <w:rsid w:val="00C90404"/>
    <w:rsid w:val="00C9094E"/>
    <w:rsid w:val="00C915F5"/>
    <w:rsid w:val="00C91EF4"/>
    <w:rsid w:val="00C929FE"/>
    <w:rsid w:val="00C948F1"/>
    <w:rsid w:val="00C94C3A"/>
    <w:rsid w:val="00C95D59"/>
    <w:rsid w:val="00C95DCF"/>
    <w:rsid w:val="00C96037"/>
    <w:rsid w:val="00C96BF0"/>
    <w:rsid w:val="00CA18E4"/>
    <w:rsid w:val="00CA2BA7"/>
    <w:rsid w:val="00CA301B"/>
    <w:rsid w:val="00CA3722"/>
    <w:rsid w:val="00CA3DC4"/>
    <w:rsid w:val="00CA4271"/>
    <w:rsid w:val="00CA4EEF"/>
    <w:rsid w:val="00CA60CC"/>
    <w:rsid w:val="00CA67DB"/>
    <w:rsid w:val="00CA73F9"/>
    <w:rsid w:val="00CA7E5D"/>
    <w:rsid w:val="00CB0EB2"/>
    <w:rsid w:val="00CB1F9B"/>
    <w:rsid w:val="00CB2D87"/>
    <w:rsid w:val="00CB30C6"/>
    <w:rsid w:val="00CB38A9"/>
    <w:rsid w:val="00CB3F19"/>
    <w:rsid w:val="00CB4360"/>
    <w:rsid w:val="00CB6A7E"/>
    <w:rsid w:val="00CC19C9"/>
    <w:rsid w:val="00CC1D0E"/>
    <w:rsid w:val="00CC276E"/>
    <w:rsid w:val="00CC2DDC"/>
    <w:rsid w:val="00CC35A5"/>
    <w:rsid w:val="00CC4014"/>
    <w:rsid w:val="00CC413F"/>
    <w:rsid w:val="00CC571A"/>
    <w:rsid w:val="00CC5746"/>
    <w:rsid w:val="00CC6C39"/>
    <w:rsid w:val="00CC7455"/>
    <w:rsid w:val="00CD001D"/>
    <w:rsid w:val="00CD0042"/>
    <w:rsid w:val="00CD1C99"/>
    <w:rsid w:val="00CD32A1"/>
    <w:rsid w:val="00CD39C8"/>
    <w:rsid w:val="00CD4B43"/>
    <w:rsid w:val="00CD6386"/>
    <w:rsid w:val="00CD7D7F"/>
    <w:rsid w:val="00CD7FF9"/>
    <w:rsid w:val="00CE1C17"/>
    <w:rsid w:val="00CE2831"/>
    <w:rsid w:val="00CE2BD2"/>
    <w:rsid w:val="00CE3668"/>
    <w:rsid w:val="00CE437F"/>
    <w:rsid w:val="00CE5B93"/>
    <w:rsid w:val="00CE685B"/>
    <w:rsid w:val="00CE6C36"/>
    <w:rsid w:val="00CF021F"/>
    <w:rsid w:val="00CF0712"/>
    <w:rsid w:val="00CF07E3"/>
    <w:rsid w:val="00CF0D96"/>
    <w:rsid w:val="00CF2CC3"/>
    <w:rsid w:val="00CF3EA6"/>
    <w:rsid w:val="00CF4109"/>
    <w:rsid w:val="00CF46C1"/>
    <w:rsid w:val="00CF47C1"/>
    <w:rsid w:val="00CF4C28"/>
    <w:rsid w:val="00CF4CEE"/>
    <w:rsid w:val="00CF50B3"/>
    <w:rsid w:val="00CF525B"/>
    <w:rsid w:val="00CF5957"/>
    <w:rsid w:val="00CF6866"/>
    <w:rsid w:val="00CF70B2"/>
    <w:rsid w:val="00CF741F"/>
    <w:rsid w:val="00D00BE2"/>
    <w:rsid w:val="00D00CD0"/>
    <w:rsid w:val="00D01A30"/>
    <w:rsid w:val="00D02310"/>
    <w:rsid w:val="00D02938"/>
    <w:rsid w:val="00D040EC"/>
    <w:rsid w:val="00D04803"/>
    <w:rsid w:val="00D04A0D"/>
    <w:rsid w:val="00D04A4E"/>
    <w:rsid w:val="00D04C51"/>
    <w:rsid w:val="00D055E4"/>
    <w:rsid w:val="00D0572A"/>
    <w:rsid w:val="00D05CDD"/>
    <w:rsid w:val="00D05D1C"/>
    <w:rsid w:val="00D06548"/>
    <w:rsid w:val="00D0752A"/>
    <w:rsid w:val="00D07CE4"/>
    <w:rsid w:val="00D07E0E"/>
    <w:rsid w:val="00D11631"/>
    <w:rsid w:val="00D119D0"/>
    <w:rsid w:val="00D127D4"/>
    <w:rsid w:val="00D12A0D"/>
    <w:rsid w:val="00D13153"/>
    <w:rsid w:val="00D13C1C"/>
    <w:rsid w:val="00D141D6"/>
    <w:rsid w:val="00D157C4"/>
    <w:rsid w:val="00D15804"/>
    <w:rsid w:val="00D16629"/>
    <w:rsid w:val="00D17359"/>
    <w:rsid w:val="00D177A2"/>
    <w:rsid w:val="00D17CE4"/>
    <w:rsid w:val="00D219F7"/>
    <w:rsid w:val="00D240A7"/>
    <w:rsid w:val="00D240FE"/>
    <w:rsid w:val="00D24A09"/>
    <w:rsid w:val="00D24A2F"/>
    <w:rsid w:val="00D25BB5"/>
    <w:rsid w:val="00D25E8F"/>
    <w:rsid w:val="00D2617B"/>
    <w:rsid w:val="00D26733"/>
    <w:rsid w:val="00D269E9"/>
    <w:rsid w:val="00D27B5E"/>
    <w:rsid w:val="00D27EA8"/>
    <w:rsid w:val="00D30FDA"/>
    <w:rsid w:val="00D31859"/>
    <w:rsid w:val="00D31896"/>
    <w:rsid w:val="00D33C52"/>
    <w:rsid w:val="00D34AF5"/>
    <w:rsid w:val="00D35AC5"/>
    <w:rsid w:val="00D35E74"/>
    <w:rsid w:val="00D35F4E"/>
    <w:rsid w:val="00D3614B"/>
    <w:rsid w:val="00D36E2C"/>
    <w:rsid w:val="00D371C2"/>
    <w:rsid w:val="00D40254"/>
    <w:rsid w:val="00D40479"/>
    <w:rsid w:val="00D40B9E"/>
    <w:rsid w:val="00D41D6D"/>
    <w:rsid w:val="00D44998"/>
    <w:rsid w:val="00D44F35"/>
    <w:rsid w:val="00D45267"/>
    <w:rsid w:val="00D458DD"/>
    <w:rsid w:val="00D45A4F"/>
    <w:rsid w:val="00D45DF7"/>
    <w:rsid w:val="00D46D5A"/>
    <w:rsid w:val="00D46DFC"/>
    <w:rsid w:val="00D47BA7"/>
    <w:rsid w:val="00D50FA2"/>
    <w:rsid w:val="00D51092"/>
    <w:rsid w:val="00D51A57"/>
    <w:rsid w:val="00D5255F"/>
    <w:rsid w:val="00D537CD"/>
    <w:rsid w:val="00D54285"/>
    <w:rsid w:val="00D569C4"/>
    <w:rsid w:val="00D5715F"/>
    <w:rsid w:val="00D57756"/>
    <w:rsid w:val="00D57E52"/>
    <w:rsid w:val="00D6047F"/>
    <w:rsid w:val="00D61456"/>
    <w:rsid w:val="00D6186D"/>
    <w:rsid w:val="00D61D69"/>
    <w:rsid w:val="00D61FB2"/>
    <w:rsid w:val="00D622FA"/>
    <w:rsid w:val="00D63081"/>
    <w:rsid w:val="00D64C40"/>
    <w:rsid w:val="00D64C71"/>
    <w:rsid w:val="00D650B5"/>
    <w:rsid w:val="00D6547B"/>
    <w:rsid w:val="00D659CD"/>
    <w:rsid w:val="00D659F8"/>
    <w:rsid w:val="00D6613D"/>
    <w:rsid w:val="00D6680B"/>
    <w:rsid w:val="00D6774E"/>
    <w:rsid w:val="00D679E4"/>
    <w:rsid w:val="00D731D1"/>
    <w:rsid w:val="00D736C5"/>
    <w:rsid w:val="00D73956"/>
    <w:rsid w:val="00D745F7"/>
    <w:rsid w:val="00D7652E"/>
    <w:rsid w:val="00D77BB6"/>
    <w:rsid w:val="00D80B41"/>
    <w:rsid w:val="00D80DB7"/>
    <w:rsid w:val="00D81EF3"/>
    <w:rsid w:val="00D820D8"/>
    <w:rsid w:val="00D82112"/>
    <w:rsid w:val="00D82840"/>
    <w:rsid w:val="00D82848"/>
    <w:rsid w:val="00D82FE3"/>
    <w:rsid w:val="00D83875"/>
    <w:rsid w:val="00D83926"/>
    <w:rsid w:val="00D83A84"/>
    <w:rsid w:val="00D86639"/>
    <w:rsid w:val="00D86CFC"/>
    <w:rsid w:val="00D8780A"/>
    <w:rsid w:val="00D878F0"/>
    <w:rsid w:val="00D87A00"/>
    <w:rsid w:val="00D87B19"/>
    <w:rsid w:val="00D87B46"/>
    <w:rsid w:val="00D87FFC"/>
    <w:rsid w:val="00D9098F"/>
    <w:rsid w:val="00D90ED4"/>
    <w:rsid w:val="00D923CB"/>
    <w:rsid w:val="00D924F2"/>
    <w:rsid w:val="00D932C2"/>
    <w:rsid w:val="00D93C78"/>
    <w:rsid w:val="00D940C4"/>
    <w:rsid w:val="00D95B19"/>
    <w:rsid w:val="00D96A01"/>
    <w:rsid w:val="00D97403"/>
    <w:rsid w:val="00DA0226"/>
    <w:rsid w:val="00DA0AC9"/>
    <w:rsid w:val="00DA1AD2"/>
    <w:rsid w:val="00DA2A62"/>
    <w:rsid w:val="00DA5389"/>
    <w:rsid w:val="00DA5661"/>
    <w:rsid w:val="00DA7665"/>
    <w:rsid w:val="00DA7F8E"/>
    <w:rsid w:val="00DB0DB6"/>
    <w:rsid w:val="00DB1EB0"/>
    <w:rsid w:val="00DB32C9"/>
    <w:rsid w:val="00DB5D0E"/>
    <w:rsid w:val="00DB5DEA"/>
    <w:rsid w:val="00DB5FA6"/>
    <w:rsid w:val="00DB63EB"/>
    <w:rsid w:val="00DB6FEB"/>
    <w:rsid w:val="00DC0BF6"/>
    <w:rsid w:val="00DC1184"/>
    <w:rsid w:val="00DC1438"/>
    <w:rsid w:val="00DC1697"/>
    <w:rsid w:val="00DC1A14"/>
    <w:rsid w:val="00DC25AB"/>
    <w:rsid w:val="00DC3FF0"/>
    <w:rsid w:val="00DC4DB6"/>
    <w:rsid w:val="00DC5285"/>
    <w:rsid w:val="00DC5F30"/>
    <w:rsid w:val="00DC6CC4"/>
    <w:rsid w:val="00DD1281"/>
    <w:rsid w:val="00DD17F4"/>
    <w:rsid w:val="00DD1AA5"/>
    <w:rsid w:val="00DD1CA4"/>
    <w:rsid w:val="00DD20F0"/>
    <w:rsid w:val="00DD38EA"/>
    <w:rsid w:val="00DD56BF"/>
    <w:rsid w:val="00DD5D9C"/>
    <w:rsid w:val="00DD5E15"/>
    <w:rsid w:val="00DD781F"/>
    <w:rsid w:val="00DE082D"/>
    <w:rsid w:val="00DE1A18"/>
    <w:rsid w:val="00DE3871"/>
    <w:rsid w:val="00DE4203"/>
    <w:rsid w:val="00DE4392"/>
    <w:rsid w:val="00DE4DAE"/>
    <w:rsid w:val="00DE4F33"/>
    <w:rsid w:val="00DE52C1"/>
    <w:rsid w:val="00DE5B1A"/>
    <w:rsid w:val="00DE662D"/>
    <w:rsid w:val="00DE69B8"/>
    <w:rsid w:val="00DE6C92"/>
    <w:rsid w:val="00DE6E28"/>
    <w:rsid w:val="00DF0D23"/>
    <w:rsid w:val="00DF135F"/>
    <w:rsid w:val="00DF277A"/>
    <w:rsid w:val="00DF2938"/>
    <w:rsid w:val="00DF2CEE"/>
    <w:rsid w:val="00DF355B"/>
    <w:rsid w:val="00DF41D2"/>
    <w:rsid w:val="00DF514D"/>
    <w:rsid w:val="00DF5201"/>
    <w:rsid w:val="00DF56BB"/>
    <w:rsid w:val="00DF6903"/>
    <w:rsid w:val="00DF746B"/>
    <w:rsid w:val="00DF7965"/>
    <w:rsid w:val="00E03186"/>
    <w:rsid w:val="00E04795"/>
    <w:rsid w:val="00E04843"/>
    <w:rsid w:val="00E0523A"/>
    <w:rsid w:val="00E05C62"/>
    <w:rsid w:val="00E0742C"/>
    <w:rsid w:val="00E07AFA"/>
    <w:rsid w:val="00E10B4E"/>
    <w:rsid w:val="00E1150E"/>
    <w:rsid w:val="00E1300A"/>
    <w:rsid w:val="00E137F5"/>
    <w:rsid w:val="00E15F85"/>
    <w:rsid w:val="00E170DC"/>
    <w:rsid w:val="00E17899"/>
    <w:rsid w:val="00E17D44"/>
    <w:rsid w:val="00E205AB"/>
    <w:rsid w:val="00E2076B"/>
    <w:rsid w:val="00E21F0C"/>
    <w:rsid w:val="00E2270D"/>
    <w:rsid w:val="00E237B3"/>
    <w:rsid w:val="00E23BC3"/>
    <w:rsid w:val="00E2502C"/>
    <w:rsid w:val="00E25360"/>
    <w:rsid w:val="00E25877"/>
    <w:rsid w:val="00E259D1"/>
    <w:rsid w:val="00E25B14"/>
    <w:rsid w:val="00E26A07"/>
    <w:rsid w:val="00E26AB0"/>
    <w:rsid w:val="00E2726D"/>
    <w:rsid w:val="00E27CA4"/>
    <w:rsid w:val="00E33651"/>
    <w:rsid w:val="00E33F93"/>
    <w:rsid w:val="00E34B3A"/>
    <w:rsid w:val="00E3572A"/>
    <w:rsid w:val="00E35743"/>
    <w:rsid w:val="00E35ED0"/>
    <w:rsid w:val="00E36448"/>
    <w:rsid w:val="00E367DA"/>
    <w:rsid w:val="00E36E87"/>
    <w:rsid w:val="00E40458"/>
    <w:rsid w:val="00E40D52"/>
    <w:rsid w:val="00E41FCB"/>
    <w:rsid w:val="00E42537"/>
    <w:rsid w:val="00E4360C"/>
    <w:rsid w:val="00E44031"/>
    <w:rsid w:val="00E459AF"/>
    <w:rsid w:val="00E45F9E"/>
    <w:rsid w:val="00E47D9E"/>
    <w:rsid w:val="00E53C05"/>
    <w:rsid w:val="00E54826"/>
    <w:rsid w:val="00E553CD"/>
    <w:rsid w:val="00E56297"/>
    <w:rsid w:val="00E565AB"/>
    <w:rsid w:val="00E56D9E"/>
    <w:rsid w:val="00E570ED"/>
    <w:rsid w:val="00E602CF"/>
    <w:rsid w:val="00E60A05"/>
    <w:rsid w:val="00E60FC1"/>
    <w:rsid w:val="00E61311"/>
    <w:rsid w:val="00E61905"/>
    <w:rsid w:val="00E6250D"/>
    <w:rsid w:val="00E62E0B"/>
    <w:rsid w:val="00E640F8"/>
    <w:rsid w:val="00E64142"/>
    <w:rsid w:val="00E6414A"/>
    <w:rsid w:val="00E6446D"/>
    <w:rsid w:val="00E6557C"/>
    <w:rsid w:val="00E66772"/>
    <w:rsid w:val="00E66959"/>
    <w:rsid w:val="00E66986"/>
    <w:rsid w:val="00E66B8E"/>
    <w:rsid w:val="00E67380"/>
    <w:rsid w:val="00E67B89"/>
    <w:rsid w:val="00E67DEF"/>
    <w:rsid w:val="00E67E61"/>
    <w:rsid w:val="00E70623"/>
    <w:rsid w:val="00E70C4E"/>
    <w:rsid w:val="00E71278"/>
    <w:rsid w:val="00E7663D"/>
    <w:rsid w:val="00E76BBC"/>
    <w:rsid w:val="00E771D0"/>
    <w:rsid w:val="00E77435"/>
    <w:rsid w:val="00E77671"/>
    <w:rsid w:val="00E77B08"/>
    <w:rsid w:val="00E80027"/>
    <w:rsid w:val="00E80ABF"/>
    <w:rsid w:val="00E81BEC"/>
    <w:rsid w:val="00E82A8D"/>
    <w:rsid w:val="00E837D2"/>
    <w:rsid w:val="00E83F2A"/>
    <w:rsid w:val="00E8435E"/>
    <w:rsid w:val="00E84FBE"/>
    <w:rsid w:val="00E85669"/>
    <w:rsid w:val="00E85C1B"/>
    <w:rsid w:val="00E85F6F"/>
    <w:rsid w:val="00E866F3"/>
    <w:rsid w:val="00E86BF9"/>
    <w:rsid w:val="00E8744B"/>
    <w:rsid w:val="00E902FF"/>
    <w:rsid w:val="00E91026"/>
    <w:rsid w:val="00E914C6"/>
    <w:rsid w:val="00E9150F"/>
    <w:rsid w:val="00E91FDA"/>
    <w:rsid w:val="00E92461"/>
    <w:rsid w:val="00E9347A"/>
    <w:rsid w:val="00E93524"/>
    <w:rsid w:val="00E93A77"/>
    <w:rsid w:val="00E948BB"/>
    <w:rsid w:val="00E94B0D"/>
    <w:rsid w:val="00E958F6"/>
    <w:rsid w:val="00E95AA3"/>
    <w:rsid w:val="00E9622D"/>
    <w:rsid w:val="00E96A27"/>
    <w:rsid w:val="00E975CB"/>
    <w:rsid w:val="00E97FD4"/>
    <w:rsid w:val="00EA027B"/>
    <w:rsid w:val="00EA317C"/>
    <w:rsid w:val="00EA3565"/>
    <w:rsid w:val="00EA4BC4"/>
    <w:rsid w:val="00EA4BCA"/>
    <w:rsid w:val="00EB056F"/>
    <w:rsid w:val="00EB059B"/>
    <w:rsid w:val="00EB05FB"/>
    <w:rsid w:val="00EB0986"/>
    <w:rsid w:val="00EB09AC"/>
    <w:rsid w:val="00EB0A0A"/>
    <w:rsid w:val="00EB16E4"/>
    <w:rsid w:val="00EB1EFB"/>
    <w:rsid w:val="00EB1F81"/>
    <w:rsid w:val="00EB2875"/>
    <w:rsid w:val="00EB34A8"/>
    <w:rsid w:val="00EB4558"/>
    <w:rsid w:val="00EB47CC"/>
    <w:rsid w:val="00EB485D"/>
    <w:rsid w:val="00EB4EB9"/>
    <w:rsid w:val="00EB60B2"/>
    <w:rsid w:val="00EB60CA"/>
    <w:rsid w:val="00EB61D0"/>
    <w:rsid w:val="00EB686E"/>
    <w:rsid w:val="00EB7662"/>
    <w:rsid w:val="00EB7B35"/>
    <w:rsid w:val="00EB7E94"/>
    <w:rsid w:val="00EC1275"/>
    <w:rsid w:val="00EC1445"/>
    <w:rsid w:val="00EC173C"/>
    <w:rsid w:val="00EC1A1C"/>
    <w:rsid w:val="00EC3E96"/>
    <w:rsid w:val="00EC405A"/>
    <w:rsid w:val="00EC4C50"/>
    <w:rsid w:val="00EC5220"/>
    <w:rsid w:val="00EC7CC7"/>
    <w:rsid w:val="00EC7D1B"/>
    <w:rsid w:val="00EC7EBC"/>
    <w:rsid w:val="00EC7FBA"/>
    <w:rsid w:val="00ED0C30"/>
    <w:rsid w:val="00ED0D08"/>
    <w:rsid w:val="00ED1B6F"/>
    <w:rsid w:val="00ED21D6"/>
    <w:rsid w:val="00ED29D0"/>
    <w:rsid w:val="00ED31AC"/>
    <w:rsid w:val="00ED396D"/>
    <w:rsid w:val="00ED50EC"/>
    <w:rsid w:val="00ED5B00"/>
    <w:rsid w:val="00ED6A77"/>
    <w:rsid w:val="00EE01CF"/>
    <w:rsid w:val="00EE0A50"/>
    <w:rsid w:val="00EE16C3"/>
    <w:rsid w:val="00EE203D"/>
    <w:rsid w:val="00EE2337"/>
    <w:rsid w:val="00EE2C75"/>
    <w:rsid w:val="00EE4F3A"/>
    <w:rsid w:val="00EE5BDE"/>
    <w:rsid w:val="00EE6670"/>
    <w:rsid w:val="00EF058D"/>
    <w:rsid w:val="00EF092A"/>
    <w:rsid w:val="00EF345F"/>
    <w:rsid w:val="00EF3564"/>
    <w:rsid w:val="00EF35E8"/>
    <w:rsid w:val="00EF5FB8"/>
    <w:rsid w:val="00EF6337"/>
    <w:rsid w:val="00EF7CB0"/>
    <w:rsid w:val="00EF7EC9"/>
    <w:rsid w:val="00F007BE"/>
    <w:rsid w:val="00F008A0"/>
    <w:rsid w:val="00F00E76"/>
    <w:rsid w:val="00F011EA"/>
    <w:rsid w:val="00F017D8"/>
    <w:rsid w:val="00F01942"/>
    <w:rsid w:val="00F01B45"/>
    <w:rsid w:val="00F01F68"/>
    <w:rsid w:val="00F04FEC"/>
    <w:rsid w:val="00F0559A"/>
    <w:rsid w:val="00F0592B"/>
    <w:rsid w:val="00F07258"/>
    <w:rsid w:val="00F0750A"/>
    <w:rsid w:val="00F11015"/>
    <w:rsid w:val="00F11EE4"/>
    <w:rsid w:val="00F11FDC"/>
    <w:rsid w:val="00F12648"/>
    <w:rsid w:val="00F147AD"/>
    <w:rsid w:val="00F1573E"/>
    <w:rsid w:val="00F17DB2"/>
    <w:rsid w:val="00F20127"/>
    <w:rsid w:val="00F201D3"/>
    <w:rsid w:val="00F20317"/>
    <w:rsid w:val="00F20CE6"/>
    <w:rsid w:val="00F2209D"/>
    <w:rsid w:val="00F22C0A"/>
    <w:rsid w:val="00F22DAC"/>
    <w:rsid w:val="00F23179"/>
    <w:rsid w:val="00F23953"/>
    <w:rsid w:val="00F23C5D"/>
    <w:rsid w:val="00F2627B"/>
    <w:rsid w:val="00F26DCC"/>
    <w:rsid w:val="00F2701A"/>
    <w:rsid w:val="00F27DD4"/>
    <w:rsid w:val="00F27E3C"/>
    <w:rsid w:val="00F3080D"/>
    <w:rsid w:val="00F30B43"/>
    <w:rsid w:val="00F30B92"/>
    <w:rsid w:val="00F31829"/>
    <w:rsid w:val="00F31A05"/>
    <w:rsid w:val="00F31C56"/>
    <w:rsid w:val="00F3217E"/>
    <w:rsid w:val="00F3274F"/>
    <w:rsid w:val="00F32C45"/>
    <w:rsid w:val="00F33815"/>
    <w:rsid w:val="00F341A8"/>
    <w:rsid w:val="00F34CCF"/>
    <w:rsid w:val="00F361FC"/>
    <w:rsid w:val="00F36C91"/>
    <w:rsid w:val="00F37DC8"/>
    <w:rsid w:val="00F4046E"/>
    <w:rsid w:val="00F4089B"/>
    <w:rsid w:val="00F41591"/>
    <w:rsid w:val="00F417B1"/>
    <w:rsid w:val="00F42826"/>
    <w:rsid w:val="00F445D1"/>
    <w:rsid w:val="00F447AF"/>
    <w:rsid w:val="00F4500F"/>
    <w:rsid w:val="00F45B2D"/>
    <w:rsid w:val="00F4690F"/>
    <w:rsid w:val="00F51E83"/>
    <w:rsid w:val="00F52392"/>
    <w:rsid w:val="00F52570"/>
    <w:rsid w:val="00F53848"/>
    <w:rsid w:val="00F5527D"/>
    <w:rsid w:val="00F56C09"/>
    <w:rsid w:val="00F56DDB"/>
    <w:rsid w:val="00F57051"/>
    <w:rsid w:val="00F57060"/>
    <w:rsid w:val="00F571DD"/>
    <w:rsid w:val="00F60FF2"/>
    <w:rsid w:val="00F61592"/>
    <w:rsid w:val="00F61A74"/>
    <w:rsid w:val="00F655C4"/>
    <w:rsid w:val="00F65D68"/>
    <w:rsid w:val="00F66660"/>
    <w:rsid w:val="00F66DC6"/>
    <w:rsid w:val="00F6781D"/>
    <w:rsid w:val="00F707D8"/>
    <w:rsid w:val="00F70AA6"/>
    <w:rsid w:val="00F71713"/>
    <w:rsid w:val="00F72219"/>
    <w:rsid w:val="00F733BC"/>
    <w:rsid w:val="00F73C84"/>
    <w:rsid w:val="00F74556"/>
    <w:rsid w:val="00F776BE"/>
    <w:rsid w:val="00F77D69"/>
    <w:rsid w:val="00F80925"/>
    <w:rsid w:val="00F809ED"/>
    <w:rsid w:val="00F80CAE"/>
    <w:rsid w:val="00F80D9D"/>
    <w:rsid w:val="00F80FFF"/>
    <w:rsid w:val="00F8118A"/>
    <w:rsid w:val="00F814F1"/>
    <w:rsid w:val="00F81651"/>
    <w:rsid w:val="00F82128"/>
    <w:rsid w:val="00F83FC3"/>
    <w:rsid w:val="00F8494C"/>
    <w:rsid w:val="00F84E22"/>
    <w:rsid w:val="00F8538E"/>
    <w:rsid w:val="00F85DB6"/>
    <w:rsid w:val="00F864DC"/>
    <w:rsid w:val="00F86EAE"/>
    <w:rsid w:val="00F9039A"/>
    <w:rsid w:val="00F90B25"/>
    <w:rsid w:val="00F92EEA"/>
    <w:rsid w:val="00F93EBF"/>
    <w:rsid w:val="00F94D0B"/>
    <w:rsid w:val="00F9588E"/>
    <w:rsid w:val="00F9604E"/>
    <w:rsid w:val="00F97621"/>
    <w:rsid w:val="00F97781"/>
    <w:rsid w:val="00F977F2"/>
    <w:rsid w:val="00F97B83"/>
    <w:rsid w:val="00FA17EE"/>
    <w:rsid w:val="00FA27F7"/>
    <w:rsid w:val="00FA28FD"/>
    <w:rsid w:val="00FA30EB"/>
    <w:rsid w:val="00FA3E1E"/>
    <w:rsid w:val="00FA547F"/>
    <w:rsid w:val="00FA7BBB"/>
    <w:rsid w:val="00FB0258"/>
    <w:rsid w:val="00FB0FCC"/>
    <w:rsid w:val="00FB18C8"/>
    <w:rsid w:val="00FB27A4"/>
    <w:rsid w:val="00FB354E"/>
    <w:rsid w:val="00FB39EC"/>
    <w:rsid w:val="00FB3AAF"/>
    <w:rsid w:val="00FB4810"/>
    <w:rsid w:val="00FB4A8E"/>
    <w:rsid w:val="00FB4F6D"/>
    <w:rsid w:val="00FB5DD6"/>
    <w:rsid w:val="00FB61F7"/>
    <w:rsid w:val="00FB63E3"/>
    <w:rsid w:val="00FC0173"/>
    <w:rsid w:val="00FC03C3"/>
    <w:rsid w:val="00FC0CA8"/>
    <w:rsid w:val="00FC3487"/>
    <w:rsid w:val="00FC36C3"/>
    <w:rsid w:val="00FC3E78"/>
    <w:rsid w:val="00FC5A09"/>
    <w:rsid w:val="00FC68D6"/>
    <w:rsid w:val="00FD0FD4"/>
    <w:rsid w:val="00FD12A6"/>
    <w:rsid w:val="00FD21E4"/>
    <w:rsid w:val="00FD2A95"/>
    <w:rsid w:val="00FD400D"/>
    <w:rsid w:val="00FD4335"/>
    <w:rsid w:val="00FD5D7B"/>
    <w:rsid w:val="00FD6566"/>
    <w:rsid w:val="00FD690B"/>
    <w:rsid w:val="00FD74AD"/>
    <w:rsid w:val="00FE0530"/>
    <w:rsid w:val="00FE0FBB"/>
    <w:rsid w:val="00FE1314"/>
    <w:rsid w:val="00FE2872"/>
    <w:rsid w:val="00FE5E39"/>
    <w:rsid w:val="00FE79CD"/>
    <w:rsid w:val="00FE7BD0"/>
    <w:rsid w:val="00FF0893"/>
    <w:rsid w:val="00FF09D6"/>
    <w:rsid w:val="00FF0D72"/>
    <w:rsid w:val="00FF1002"/>
    <w:rsid w:val="00FF1F2A"/>
    <w:rsid w:val="00FF22AC"/>
    <w:rsid w:val="00FF3653"/>
    <w:rsid w:val="00FF4245"/>
    <w:rsid w:val="00FF6039"/>
    <w:rsid w:val="00FF606A"/>
    <w:rsid w:val="00FF6CC2"/>
    <w:rsid w:val="00FF768F"/>
    <w:rsid w:val="00FF7880"/>
    <w:rsid w:val="00FF7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04B5"/>
  <w15:docId w15:val="{1A000374-A68D-421E-BC41-7D546ECD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96B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95B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0B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E5217"/>
    <w:pPr>
      <w:ind w:left="720"/>
      <w:contextualSpacing/>
    </w:pPr>
  </w:style>
  <w:style w:type="paragraph" w:styleId="Szvegtrzs">
    <w:name w:val="Body Text"/>
    <w:basedOn w:val="Norml"/>
    <w:link w:val="SzvegtrzsChar"/>
    <w:rsid w:val="00E67D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zvegtrzsChar">
    <w:name w:val="Szövegtörzs Char"/>
    <w:basedOn w:val="Bekezdsalapbettpusa"/>
    <w:link w:val="Szvegtrzs"/>
    <w:rsid w:val="00E67DEF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E5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E5BDC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"/>
    <w:rsid w:val="003B3B9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9416FA"/>
    <w:pPr>
      <w:spacing w:after="0" w:line="240" w:lineRule="auto"/>
    </w:pPr>
    <w:rPr>
      <w:rFonts w:ascii="Times" w:eastAsia="Times New Roman" w:hAnsi="Times" w:cs="Time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2467"/>
  </w:style>
  <w:style w:type="paragraph" w:styleId="llb">
    <w:name w:val="footer"/>
    <w:basedOn w:val="Norml"/>
    <w:link w:val="llb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2467"/>
  </w:style>
  <w:style w:type="paragraph" w:styleId="Lbjegyzetszveg">
    <w:name w:val="footnote text"/>
    <w:basedOn w:val="Norml"/>
    <w:link w:val="LbjegyzetszvegChar"/>
    <w:rsid w:val="00584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8437F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58437F"/>
    <w:rPr>
      <w:vertAlign w:val="superscript"/>
    </w:rPr>
  </w:style>
  <w:style w:type="character" w:customStyle="1" w:styleId="Cmsor2Char">
    <w:name w:val="Címsor 2 Char"/>
    <w:basedOn w:val="Bekezdsalapbettpusa"/>
    <w:link w:val="Cmsor2"/>
    <w:rsid w:val="00895B9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C96B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Web">
    <w:name w:val="Normal (Web)"/>
    <w:basedOn w:val="Norml"/>
    <w:uiPriority w:val="99"/>
    <w:unhideWhenUsed/>
    <w:qFormat/>
    <w:rsid w:val="00C96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ceouttxt">
    <w:name w:val="iceouttxt"/>
    <w:basedOn w:val="Bekezdsalapbettpusa"/>
    <w:rsid w:val="00652CA9"/>
  </w:style>
  <w:style w:type="paragraph" w:customStyle="1" w:styleId="reneszanszkenyer">
    <w:name w:val="reneszansz_kenyer"/>
    <w:rsid w:val="00A12A59"/>
    <w:pPr>
      <w:widowControl w:val="0"/>
      <w:suppressAutoHyphens/>
      <w:spacing w:after="0" w:line="288" w:lineRule="auto"/>
      <w:jc w:val="both"/>
    </w:pPr>
    <w:rPr>
      <w:rFonts w:ascii="Arial" w:eastAsia="Times New Roman" w:hAnsi="Arial" w:cs="Arial"/>
      <w:color w:val="000000"/>
      <w:lang w:eastAsia="zh-CN"/>
    </w:rPr>
  </w:style>
  <w:style w:type="paragraph" w:styleId="Lista">
    <w:name w:val="List"/>
    <w:basedOn w:val="Norml"/>
    <w:uiPriority w:val="99"/>
    <w:rsid w:val="00B22A1D"/>
    <w:pPr>
      <w:tabs>
        <w:tab w:val="left" w:pos="283"/>
      </w:tabs>
      <w:autoSpaceDE w:val="0"/>
      <w:autoSpaceDN w:val="0"/>
      <w:adjustRightInd w:val="0"/>
      <w:spacing w:after="120" w:line="240" w:lineRule="auto"/>
      <w:ind w:left="283" w:hanging="283"/>
    </w:pPr>
    <w:rPr>
      <w:rFonts w:ascii="Times New Roman" w:eastAsia="Times New Roman" w:hAnsi="Times New Roman" w:cs="Times New Roman"/>
      <w:noProof/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CA60C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3B7A5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Kiemels2">
    <w:name w:val="Strong"/>
    <w:uiPriority w:val="22"/>
    <w:qFormat/>
    <w:rsid w:val="00377D18"/>
    <w:rPr>
      <w:b/>
      <w:bCs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8A25F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8A25FA"/>
  </w:style>
  <w:style w:type="paragraph" w:styleId="Szvegtrzsbehzssal3">
    <w:name w:val="Body Text Indent 3"/>
    <w:basedOn w:val="Norml"/>
    <w:link w:val="Szvegtrzsbehzssal3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8A25FA"/>
    <w:rPr>
      <w:rFonts w:ascii="Times New Roman" w:eastAsia="Times New Roman" w:hAnsi="Times New Roman" w:cs="Times New Roman"/>
      <w:kern w:val="28"/>
      <w:sz w:val="16"/>
      <w:szCs w:val="16"/>
    </w:rPr>
  </w:style>
  <w:style w:type="paragraph" w:styleId="Szvegtrzsbehzssal">
    <w:name w:val="Body Text Indent"/>
    <w:basedOn w:val="Norml"/>
    <w:link w:val="Szvegtrzsbehzssal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8A25FA"/>
    <w:rPr>
      <w:rFonts w:ascii="Times New Roman" w:eastAsia="Times New Roman" w:hAnsi="Times New Roman" w:cs="Times New Roman"/>
      <w:kern w:val="28"/>
      <w:sz w:val="20"/>
      <w:szCs w:val="20"/>
    </w:rPr>
  </w:style>
  <w:style w:type="paragraph" w:customStyle="1" w:styleId="Listaszerbekezds1">
    <w:name w:val="Listaszerű bekezdés1"/>
    <w:basedOn w:val="Norml"/>
    <w:uiPriority w:val="99"/>
    <w:rsid w:val="00945BD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Szvegtrzs3">
    <w:name w:val="Body Text 3"/>
    <w:basedOn w:val="Norml"/>
    <w:link w:val="Szvegtrzs3Char"/>
    <w:uiPriority w:val="99"/>
    <w:unhideWhenUsed/>
    <w:rsid w:val="00E93A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93A77"/>
    <w:rPr>
      <w:sz w:val="16"/>
      <w:szCs w:val="16"/>
    </w:rPr>
  </w:style>
  <w:style w:type="paragraph" w:styleId="Cm">
    <w:name w:val="Title"/>
    <w:basedOn w:val="Norml"/>
    <w:link w:val="CmChar"/>
    <w:qFormat/>
    <w:rsid w:val="00E93A7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CmChar">
    <w:name w:val="Cím Char"/>
    <w:basedOn w:val="Bekezdsalapbettpusa"/>
    <w:link w:val="Cm"/>
    <w:rsid w:val="00E93A77"/>
    <w:rPr>
      <w:rFonts w:ascii="Times New Roman" w:eastAsia="Times New Roman" w:hAnsi="Times New Roman" w:cs="Times New Roman"/>
      <w:b/>
      <w:bCs/>
      <w:sz w:val="28"/>
      <w:szCs w:val="20"/>
    </w:rPr>
  </w:style>
  <w:style w:type="paragraph" w:customStyle="1" w:styleId="FCm">
    <w:name w:val="FôCím"/>
    <w:basedOn w:val="Norml"/>
    <w:rsid w:val="00DB5DEA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en-US" w:eastAsia="en-US"/>
    </w:rPr>
  </w:style>
  <w:style w:type="paragraph" w:customStyle="1" w:styleId="Bekezds">
    <w:name w:val="Bekezdés"/>
    <w:basedOn w:val="Norml"/>
    <w:rsid w:val="00163694"/>
    <w:pPr>
      <w:keepLines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0B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aszerbekezdsChar">
    <w:name w:val="Listaszerű bekezdés Char"/>
    <w:aliases w:val="Felsorolas1 Char,List Paragraph à moi Char,Welt L Char Char,Welt L Char1,Bullet List Char,FooterText Char,numbered Char,Paragraphe de liste1 Char,Bulletr List Paragraph Char,列出段落 Char,列出段落1 Char,Listeafsnit1 Char,リスト段落1 Char"/>
    <w:basedOn w:val="Bekezdsalapbettpusa"/>
    <w:link w:val="Listaszerbekezds"/>
    <w:uiPriority w:val="34"/>
    <w:rsid w:val="00680B81"/>
  </w:style>
  <w:style w:type="paragraph" w:styleId="Nincstrkz">
    <w:name w:val="No Spacing"/>
    <w:aliases w:val="KABA_Címsor3,Nyírmada_Címsor4"/>
    <w:link w:val="NincstrkzChar"/>
    <w:uiPriority w:val="1"/>
    <w:qFormat/>
    <w:rsid w:val="00680B81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NincstrkzChar">
    <w:name w:val="Nincs térköz Char"/>
    <w:aliases w:val="KABA_Címsor3 Char,Nyírmada_Címsor4 Char"/>
    <w:link w:val="Nincstrkz"/>
    <w:uiPriority w:val="1"/>
    <w:locked/>
    <w:rsid w:val="00680B81"/>
    <w:rPr>
      <w:rFonts w:ascii="Calibri" w:eastAsia="Times New Roman" w:hAnsi="Calibri" w:cs="Calibri"/>
      <w:lang w:eastAsia="en-US"/>
    </w:rPr>
  </w:style>
  <w:style w:type="paragraph" w:customStyle="1" w:styleId="Listaszerbekezds2">
    <w:name w:val="Listaszerű bekezdés2"/>
    <w:basedOn w:val="Norml"/>
    <w:rsid w:val="00680B81"/>
    <w:pPr>
      <w:ind w:left="720"/>
    </w:pPr>
    <w:rPr>
      <w:rFonts w:ascii="Constantia" w:eastAsia="Calibri" w:hAnsi="Constantia" w:cs="Times New Roman"/>
      <w:lang w:eastAsia="en-US"/>
    </w:rPr>
  </w:style>
  <w:style w:type="character" w:styleId="Hiperhivatkozs">
    <w:name w:val="Hyperlink"/>
    <w:basedOn w:val="Bekezdsalapbettpusa"/>
    <w:uiPriority w:val="99"/>
    <w:unhideWhenUsed/>
    <w:rsid w:val="00AE7E77"/>
    <w:rPr>
      <w:color w:val="0000FF" w:themeColor="hyperlink"/>
      <w:u w:val="single"/>
    </w:rPr>
  </w:style>
  <w:style w:type="table" w:customStyle="1" w:styleId="Tblzatrcsos1vilgos1">
    <w:name w:val="Táblázat (rácsos) 1 – világos1"/>
    <w:basedOn w:val="Normltblzat"/>
    <w:uiPriority w:val="46"/>
    <w:rsid w:val="00F2012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rCharCharCharCharCharCharCharCharCharChar">
    <w:name w:val="Char Char Char Char Char Char Char Char Char Char Char"/>
    <w:basedOn w:val="Norml"/>
    <w:rsid w:val="0005247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m-6235853615430073956msolistparagraph">
    <w:name w:val="m_-6235853615430073956msolistparagraph"/>
    <w:basedOn w:val="Norml"/>
    <w:rsid w:val="00EF0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616E1C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styleId="Kiemels">
    <w:name w:val="Emphasis"/>
    <w:basedOn w:val="Bekezdsalapbettpusa"/>
    <w:qFormat/>
    <w:rsid w:val="007D6D43"/>
    <w:rPr>
      <w:i/>
      <w:iCs/>
    </w:rPr>
  </w:style>
  <w:style w:type="paragraph" w:customStyle="1" w:styleId="western">
    <w:name w:val="western"/>
    <w:basedOn w:val="Norml"/>
    <w:rsid w:val="00C3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qFormat/>
    <w:rsid w:val="00153A7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1">
    <w:name w:val="Font Style21"/>
    <w:qFormat/>
    <w:rsid w:val="00153A75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35">
    <w:name w:val="Font Style35"/>
    <w:qFormat/>
    <w:rsid w:val="00153A75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3">
    <w:name w:val="Style3"/>
    <w:basedOn w:val="Norml"/>
    <w:qFormat/>
    <w:rsid w:val="00153A75"/>
    <w:pPr>
      <w:spacing w:after="0" w:line="240" w:lineRule="auto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4">
    <w:name w:val="Style4"/>
    <w:basedOn w:val="Norml"/>
    <w:qFormat/>
    <w:rsid w:val="00153A75"/>
    <w:pPr>
      <w:spacing w:after="0" w:line="563" w:lineRule="exact"/>
      <w:jc w:val="both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14">
    <w:name w:val="Style14"/>
    <w:basedOn w:val="Norml"/>
    <w:qFormat/>
    <w:rsid w:val="00153A75"/>
    <w:pPr>
      <w:spacing w:after="0" w:line="229" w:lineRule="exact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character" w:customStyle="1" w:styleId="Egyiksem">
    <w:name w:val="Egyik sem"/>
    <w:qFormat/>
    <w:rsid w:val="0092285D"/>
  </w:style>
  <w:style w:type="paragraph" w:customStyle="1" w:styleId="SzvegtrzsA">
    <w:name w:val="Szövegtörzs A"/>
    <w:qFormat/>
    <w:rsid w:val="0092285D"/>
    <w:pPr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zh-CN" w:bidi="hi-IN"/>
    </w:rPr>
  </w:style>
  <w:style w:type="paragraph" w:styleId="Kpalrs">
    <w:name w:val="caption"/>
    <w:basedOn w:val="Norml"/>
    <w:qFormat/>
    <w:rsid w:val="00EE2337"/>
    <w:pPr>
      <w:suppressLineNumbers/>
      <w:suppressAutoHyphens/>
      <w:spacing w:before="120" w:after="120"/>
    </w:pPr>
    <w:rPr>
      <w:rFonts w:ascii="Times New Roman" w:eastAsia="Calibri" w:hAnsi="Times New Roman" w:cs="Mangal"/>
      <w:i/>
      <w:iCs/>
      <w:color w:val="000000"/>
      <w:sz w:val="24"/>
      <w:szCs w:val="24"/>
      <w:lang w:eastAsia="en-US"/>
    </w:rPr>
  </w:style>
  <w:style w:type="character" w:customStyle="1" w:styleId="il">
    <w:name w:val="il"/>
    <w:basedOn w:val="Bekezdsalapbettpusa"/>
    <w:rsid w:val="00434786"/>
  </w:style>
  <w:style w:type="character" w:customStyle="1" w:styleId="hataly">
    <w:name w:val="hataly"/>
    <w:basedOn w:val="Bekezdsalapbettpusa"/>
    <w:rsid w:val="00403545"/>
  </w:style>
  <w:style w:type="character" w:customStyle="1" w:styleId="hatalytext">
    <w:name w:val="hatalytext"/>
    <w:basedOn w:val="Bekezdsalapbettpusa"/>
    <w:rsid w:val="00403545"/>
  </w:style>
  <w:style w:type="character" w:customStyle="1" w:styleId="szakasz-jel">
    <w:name w:val="szakasz-jel"/>
    <w:basedOn w:val="Bekezdsalapbettpusa"/>
    <w:rsid w:val="00403545"/>
  </w:style>
  <w:style w:type="character" w:customStyle="1" w:styleId="jel">
    <w:name w:val="jel"/>
    <w:basedOn w:val="Bekezdsalapbettpusa"/>
    <w:rsid w:val="00403545"/>
  </w:style>
  <w:style w:type="character" w:customStyle="1" w:styleId="Szvegtrzs30">
    <w:name w:val="Szövegtörzs (3)_"/>
    <w:basedOn w:val="Bekezdsalapbettpusa"/>
    <w:link w:val="Szvegtrzs31"/>
    <w:rsid w:val="00814C65"/>
    <w:rPr>
      <w:rFonts w:ascii="Georgia" w:eastAsia="Georgia" w:hAnsi="Georgia" w:cs="Georgia"/>
      <w:shd w:val="clear" w:color="auto" w:fill="FFFFFF"/>
    </w:rPr>
  </w:style>
  <w:style w:type="character" w:customStyle="1" w:styleId="Szvegtrzs4">
    <w:name w:val="Szövegtörzs (4)_"/>
    <w:basedOn w:val="Bekezdsalapbettpusa"/>
    <w:link w:val="Szvegtrzs40"/>
    <w:rsid w:val="00814C65"/>
    <w:rPr>
      <w:rFonts w:ascii="Book Antiqua" w:eastAsia="Book Antiqua" w:hAnsi="Book Antiqua" w:cs="Book Antiqua"/>
      <w:b/>
      <w:bCs/>
      <w:sz w:val="17"/>
      <w:szCs w:val="17"/>
      <w:shd w:val="clear" w:color="auto" w:fill="FFFFFF"/>
    </w:rPr>
  </w:style>
  <w:style w:type="character" w:customStyle="1" w:styleId="Szvegtrzs2">
    <w:name w:val="Szövegtörzs (2)_"/>
    <w:basedOn w:val="Bekezdsalapbettpusa"/>
    <w:link w:val="Szvegtrzs20"/>
    <w:rsid w:val="00814C65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Szvegtrzs31">
    <w:name w:val="Szövegtörzs (3)"/>
    <w:basedOn w:val="Norml"/>
    <w:link w:val="Szvegtrzs30"/>
    <w:rsid w:val="00814C65"/>
    <w:pPr>
      <w:widowControl w:val="0"/>
      <w:shd w:val="clear" w:color="auto" w:fill="FFFFFF"/>
      <w:spacing w:before="360" w:after="1020" w:line="0" w:lineRule="atLeast"/>
      <w:jc w:val="right"/>
    </w:pPr>
    <w:rPr>
      <w:rFonts w:ascii="Georgia" w:eastAsia="Georgia" w:hAnsi="Georgia" w:cs="Georgia"/>
    </w:rPr>
  </w:style>
  <w:style w:type="paragraph" w:customStyle="1" w:styleId="Szvegtrzs40">
    <w:name w:val="Szövegtörzs (4)"/>
    <w:basedOn w:val="Norml"/>
    <w:link w:val="Szvegtrzs4"/>
    <w:rsid w:val="00814C65"/>
    <w:pPr>
      <w:widowControl w:val="0"/>
      <w:shd w:val="clear" w:color="auto" w:fill="FFFFFF"/>
      <w:spacing w:before="1020" w:after="900" w:line="230" w:lineRule="exact"/>
      <w:jc w:val="right"/>
    </w:pPr>
    <w:rPr>
      <w:rFonts w:ascii="Book Antiqua" w:eastAsia="Book Antiqua" w:hAnsi="Book Antiqua" w:cs="Book Antiqua"/>
      <w:b/>
      <w:bCs/>
      <w:sz w:val="17"/>
      <w:szCs w:val="17"/>
    </w:rPr>
  </w:style>
  <w:style w:type="paragraph" w:customStyle="1" w:styleId="Szvegtrzs20">
    <w:name w:val="Szövegtörzs (2)"/>
    <w:basedOn w:val="Norml"/>
    <w:link w:val="Szvegtrzs2"/>
    <w:rsid w:val="00814C65"/>
    <w:pPr>
      <w:widowControl w:val="0"/>
      <w:shd w:val="clear" w:color="auto" w:fill="FFFFFF"/>
      <w:spacing w:before="600" w:after="300" w:line="317" w:lineRule="exact"/>
      <w:ind w:hanging="780"/>
      <w:jc w:val="both"/>
    </w:pPr>
    <w:rPr>
      <w:rFonts w:ascii="Book Antiqua" w:eastAsia="Book Antiqua" w:hAnsi="Book Antiqua" w:cs="Book Antiqua"/>
      <w:sz w:val="21"/>
      <w:szCs w:val="21"/>
    </w:rPr>
  </w:style>
  <w:style w:type="character" w:customStyle="1" w:styleId="Cmsor4">
    <w:name w:val="Címsor #4_"/>
    <w:basedOn w:val="Bekezdsalapbettpusa"/>
    <w:link w:val="Cmsor40"/>
    <w:rsid w:val="00814C6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msor40">
    <w:name w:val="Címsor #4"/>
    <w:basedOn w:val="Norml"/>
    <w:link w:val="Cmsor4"/>
    <w:rsid w:val="00814C65"/>
    <w:pPr>
      <w:widowControl w:val="0"/>
      <w:shd w:val="clear" w:color="auto" w:fill="FFFFFF"/>
      <w:spacing w:before="240" w:after="240" w:line="0" w:lineRule="atLeast"/>
      <w:ind w:hanging="48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Szvegtrzs3Kiskapitlis">
    <w:name w:val="Szövegtörzs (3) + Kiskapitális"/>
    <w:basedOn w:val="Szvegtrzs30"/>
    <w:rsid w:val="00814C6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hd w:val="clear" w:color="auto" w:fill="FFFFFF"/>
      <w:lang w:val="hu-HU" w:eastAsia="hu-HU" w:bidi="hu-HU"/>
    </w:rPr>
  </w:style>
  <w:style w:type="character" w:customStyle="1" w:styleId="Cmsor4Nemflkvr">
    <w:name w:val="Címsor #4 + Nem félkövér"/>
    <w:basedOn w:val="Cmsor4"/>
    <w:rsid w:val="00814C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hu-HU" w:eastAsia="hu-HU" w:bidi="hu-HU"/>
    </w:rPr>
  </w:style>
  <w:style w:type="character" w:customStyle="1" w:styleId="Szvegtrzs4Nemflkvr">
    <w:name w:val="Szövegtörzs (4) + Nem félkövér"/>
    <w:basedOn w:val="Szvegtrzs4"/>
    <w:rsid w:val="00814C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hu-HU" w:eastAsia="hu-HU" w:bidi="hu-HU"/>
    </w:rPr>
  </w:style>
  <w:style w:type="character" w:customStyle="1" w:styleId="highlighted">
    <w:name w:val="highlighted"/>
    <w:rsid w:val="00FB4F6D"/>
  </w:style>
  <w:style w:type="paragraph" w:customStyle="1" w:styleId="Tblzattartalom">
    <w:name w:val="Táblázattartalom"/>
    <w:basedOn w:val="Norml"/>
    <w:qFormat/>
    <w:rsid w:val="00E97FD4"/>
    <w:pPr>
      <w:suppressLineNumber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Cmsor">
    <w:name w:val="Címsor"/>
    <w:basedOn w:val="Norml"/>
    <w:next w:val="Szvegtrzs"/>
    <w:qFormat/>
    <w:rsid w:val="00C91EF4"/>
    <w:pPr>
      <w:keepNext/>
      <w:spacing w:before="240" w:after="120" w:line="240" w:lineRule="auto"/>
    </w:pPr>
    <w:rPr>
      <w:rFonts w:ascii="Liberation Sans" w:eastAsia="Microsoft YaHei" w:hAnsi="Liberation Sans" w:cs="Arial"/>
      <w:color w:val="00000A"/>
      <w:sz w:val="28"/>
      <w:szCs w:val="28"/>
    </w:rPr>
  </w:style>
  <w:style w:type="character" w:styleId="Helyrzszveg">
    <w:name w:val="Placeholder Text"/>
    <w:basedOn w:val="Bekezdsalapbettpusa"/>
    <w:uiPriority w:val="99"/>
    <w:semiHidden/>
    <w:rsid w:val="00E205AB"/>
    <w:rPr>
      <w:color w:val="808080"/>
    </w:rPr>
  </w:style>
  <w:style w:type="character" w:customStyle="1" w:styleId="ListLabel5">
    <w:name w:val="ListLabel 5"/>
    <w:rsid w:val="00870994"/>
    <w:rPr>
      <w:b/>
      <w:color w:val="00000A"/>
    </w:rPr>
  </w:style>
  <w:style w:type="paragraph" w:customStyle="1" w:styleId="Kerettartalom">
    <w:name w:val="Kerettartalom"/>
    <w:basedOn w:val="Norml"/>
    <w:rsid w:val="00F94D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Feloldatlanmegemlts">
    <w:name w:val="Unresolved Mention"/>
    <w:basedOn w:val="Bekezdsalapbettpusa"/>
    <w:uiPriority w:val="99"/>
    <w:semiHidden/>
    <w:unhideWhenUsed/>
    <w:rsid w:val="00695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3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25584-A8EE-4756-B48A-DAE791C1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449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titkarsag</dc:creator>
  <cp:lastModifiedBy>Judit Fedor</cp:lastModifiedBy>
  <cp:revision>142</cp:revision>
  <cp:lastPrinted>2026-04-16T08:07:00Z</cp:lastPrinted>
  <dcterms:created xsi:type="dcterms:W3CDTF">2025-02-26T11:29:00Z</dcterms:created>
  <dcterms:modified xsi:type="dcterms:W3CDTF">2026-04-16T08:29:00Z</dcterms:modified>
</cp:coreProperties>
</file>