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51C45" w14:textId="3331CF95" w:rsidR="00DB0DB6" w:rsidRPr="00F17DB2" w:rsidRDefault="00DB0DB6" w:rsidP="00C0299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>Jegyzőkönyv</w:t>
      </w:r>
    </w:p>
    <w:p w14:paraId="01FA66CD" w14:textId="77777777" w:rsidR="002579E8" w:rsidRPr="00F17DB2" w:rsidRDefault="002579E8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4670E1" w14:textId="5F99B327" w:rsidR="00844858" w:rsidRPr="00F17DB2" w:rsidRDefault="00DB0DB6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 xml:space="preserve">Készült </w:t>
      </w:r>
      <w:r w:rsidR="0033782A" w:rsidRPr="00F17DB2">
        <w:rPr>
          <w:rFonts w:ascii="Times New Roman" w:hAnsi="Times New Roman" w:cs="Times New Roman"/>
          <w:sz w:val="24"/>
          <w:szCs w:val="24"/>
        </w:rPr>
        <w:t xml:space="preserve">Révleányvár Község Önkormányzat Képviselő </w:t>
      </w:r>
      <w:r w:rsidR="00E6446D" w:rsidRPr="00F17DB2">
        <w:rPr>
          <w:rFonts w:ascii="Times New Roman" w:hAnsi="Times New Roman" w:cs="Times New Roman"/>
          <w:sz w:val="24"/>
          <w:szCs w:val="24"/>
        </w:rPr>
        <w:t>- Testületének 202</w:t>
      </w:r>
      <w:r w:rsidR="00DC1438">
        <w:rPr>
          <w:rFonts w:ascii="Times New Roman" w:hAnsi="Times New Roman" w:cs="Times New Roman"/>
          <w:sz w:val="24"/>
          <w:szCs w:val="24"/>
        </w:rPr>
        <w:t xml:space="preserve">6. </w:t>
      </w:r>
      <w:r w:rsidR="007E72F8">
        <w:rPr>
          <w:rFonts w:ascii="Times New Roman" w:hAnsi="Times New Roman" w:cs="Times New Roman"/>
          <w:sz w:val="24"/>
          <w:szCs w:val="24"/>
        </w:rPr>
        <w:t>február 13</w:t>
      </w:r>
      <w:r w:rsidR="00A14C9D" w:rsidRPr="00F17DB2">
        <w:rPr>
          <w:rFonts w:ascii="Times New Roman" w:hAnsi="Times New Roman" w:cs="Times New Roman"/>
          <w:sz w:val="24"/>
          <w:szCs w:val="24"/>
        </w:rPr>
        <w:t>-</w:t>
      </w:r>
      <w:r w:rsidR="00DC1438">
        <w:rPr>
          <w:rFonts w:ascii="Times New Roman" w:hAnsi="Times New Roman" w:cs="Times New Roman"/>
          <w:sz w:val="24"/>
          <w:szCs w:val="24"/>
        </w:rPr>
        <w:t>é</w:t>
      </w:r>
      <w:r w:rsidR="00CA73F9">
        <w:rPr>
          <w:rFonts w:ascii="Times New Roman" w:hAnsi="Times New Roman" w:cs="Times New Roman"/>
          <w:sz w:val="24"/>
          <w:szCs w:val="24"/>
        </w:rPr>
        <w:t xml:space="preserve">n </w:t>
      </w:r>
      <w:r w:rsidR="00064C2D">
        <w:rPr>
          <w:rFonts w:ascii="Times New Roman" w:hAnsi="Times New Roman" w:cs="Times New Roman"/>
          <w:sz w:val="24"/>
          <w:szCs w:val="24"/>
        </w:rPr>
        <w:t>1</w:t>
      </w:r>
      <w:r w:rsidR="00723BEB">
        <w:rPr>
          <w:rFonts w:ascii="Times New Roman" w:hAnsi="Times New Roman" w:cs="Times New Roman"/>
          <w:sz w:val="24"/>
          <w:szCs w:val="24"/>
        </w:rPr>
        <w:t>0</w:t>
      </w:r>
      <w:r w:rsidR="00BC2F60" w:rsidRPr="00F17DB2">
        <w:rPr>
          <w:rFonts w:ascii="Times New Roman" w:hAnsi="Times New Roman" w:cs="Times New Roman"/>
          <w:sz w:val="24"/>
          <w:szCs w:val="24"/>
        </w:rPr>
        <w:t>:0</w:t>
      </w:r>
      <w:r w:rsidR="0026670A" w:rsidRPr="00F17DB2">
        <w:rPr>
          <w:rFonts w:ascii="Times New Roman" w:hAnsi="Times New Roman" w:cs="Times New Roman"/>
          <w:sz w:val="24"/>
          <w:szCs w:val="24"/>
        </w:rPr>
        <w:t>0</w:t>
      </w:r>
      <w:r w:rsidR="0088476D" w:rsidRPr="00F17DB2">
        <w:rPr>
          <w:rFonts w:ascii="Times New Roman" w:hAnsi="Times New Roman" w:cs="Times New Roman"/>
          <w:sz w:val="24"/>
          <w:szCs w:val="24"/>
        </w:rPr>
        <w:t xml:space="preserve"> órai kezdettel </w:t>
      </w:r>
      <w:r w:rsidR="007328FE" w:rsidRPr="00F17DB2">
        <w:rPr>
          <w:rFonts w:ascii="Times New Roman" w:hAnsi="Times New Roman" w:cs="Times New Roman"/>
          <w:sz w:val="24"/>
          <w:szCs w:val="24"/>
        </w:rPr>
        <w:t>megtartott</w:t>
      </w:r>
      <w:r w:rsidR="00DC1438">
        <w:rPr>
          <w:rFonts w:ascii="Times New Roman" w:hAnsi="Times New Roman" w:cs="Times New Roman"/>
          <w:sz w:val="24"/>
          <w:szCs w:val="24"/>
        </w:rPr>
        <w:t xml:space="preserve"> </w:t>
      </w:r>
      <w:r w:rsidR="00844858" w:rsidRPr="00F17DB2">
        <w:rPr>
          <w:rFonts w:ascii="Times New Roman" w:hAnsi="Times New Roman" w:cs="Times New Roman"/>
          <w:sz w:val="24"/>
          <w:szCs w:val="24"/>
        </w:rPr>
        <w:t>üléséről.</w:t>
      </w:r>
    </w:p>
    <w:p w14:paraId="6F656099" w14:textId="77777777" w:rsidR="00844858" w:rsidRPr="00F17DB2" w:rsidRDefault="00844858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>Az ülés helye</w:t>
      </w:r>
      <w:r w:rsidR="00680B81" w:rsidRPr="00F17DB2">
        <w:rPr>
          <w:rFonts w:ascii="Times New Roman" w:hAnsi="Times New Roman" w:cs="Times New Roman"/>
          <w:sz w:val="24"/>
          <w:szCs w:val="24"/>
        </w:rPr>
        <w:t xml:space="preserve">: </w:t>
      </w:r>
      <w:r w:rsidR="0033782A" w:rsidRPr="00F17DB2">
        <w:rPr>
          <w:rFonts w:ascii="Times New Roman" w:hAnsi="Times New Roman" w:cs="Times New Roman"/>
          <w:sz w:val="24"/>
          <w:szCs w:val="24"/>
        </w:rPr>
        <w:t>Polgármesteri Hivatal Révleányvár, Fő utca 40. Tanácsterem.</w:t>
      </w:r>
    </w:p>
    <w:p w14:paraId="1F37BDE7" w14:textId="74623691" w:rsidR="0033782A" w:rsidRDefault="00844858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>Jelen vannak</w:t>
      </w:r>
      <w:r w:rsidRPr="00F17DB2">
        <w:rPr>
          <w:rFonts w:ascii="Times New Roman" w:hAnsi="Times New Roman" w:cs="Times New Roman"/>
          <w:sz w:val="24"/>
          <w:szCs w:val="24"/>
        </w:rPr>
        <w:t xml:space="preserve">: </w:t>
      </w:r>
      <w:r w:rsidR="0033782A" w:rsidRPr="00F17DB2">
        <w:rPr>
          <w:rFonts w:ascii="Times New Roman" w:hAnsi="Times New Roman" w:cs="Times New Roman"/>
          <w:sz w:val="24"/>
          <w:szCs w:val="24"/>
        </w:rPr>
        <w:t xml:space="preserve">Deák </w:t>
      </w:r>
      <w:r w:rsidR="00103338" w:rsidRPr="00F17DB2">
        <w:rPr>
          <w:rFonts w:ascii="Times New Roman" w:hAnsi="Times New Roman" w:cs="Times New Roman"/>
          <w:sz w:val="24"/>
          <w:szCs w:val="24"/>
        </w:rPr>
        <w:t>Bertalan polgármester</w:t>
      </w:r>
      <w:r w:rsidR="00CE2BD2" w:rsidRPr="00F17DB2">
        <w:rPr>
          <w:rFonts w:ascii="Times New Roman" w:hAnsi="Times New Roman" w:cs="Times New Roman"/>
          <w:sz w:val="24"/>
          <w:szCs w:val="24"/>
        </w:rPr>
        <w:t xml:space="preserve">, </w:t>
      </w:r>
      <w:r w:rsidR="00064C2D">
        <w:rPr>
          <w:rFonts w:ascii="Times New Roman" w:hAnsi="Times New Roman" w:cs="Times New Roman"/>
          <w:sz w:val="24"/>
          <w:szCs w:val="24"/>
        </w:rPr>
        <w:t xml:space="preserve">Kovács József, </w:t>
      </w:r>
      <w:r w:rsidR="00DC1438">
        <w:rPr>
          <w:rFonts w:ascii="Times New Roman" w:hAnsi="Times New Roman" w:cs="Times New Roman"/>
          <w:sz w:val="24"/>
          <w:szCs w:val="24"/>
        </w:rPr>
        <w:t xml:space="preserve">Nagy László, </w:t>
      </w:r>
      <w:r w:rsidR="00665A46" w:rsidRPr="00F17DB2">
        <w:rPr>
          <w:rFonts w:ascii="Times New Roman" w:hAnsi="Times New Roman" w:cs="Times New Roman"/>
          <w:sz w:val="24"/>
          <w:szCs w:val="24"/>
        </w:rPr>
        <w:t>Sohajda Gyula és</w:t>
      </w:r>
      <w:r w:rsidR="00B43BA6" w:rsidRPr="00F17D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5830" w:rsidRPr="00F17DB2">
        <w:rPr>
          <w:rFonts w:ascii="Times New Roman" w:eastAsia="Times New Roman" w:hAnsi="Times New Roman" w:cs="Times New Roman"/>
          <w:sz w:val="24"/>
          <w:szCs w:val="24"/>
        </w:rPr>
        <w:t>Váradi László Rudolf</w:t>
      </w:r>
      <w:r w:rsidR="001018CD" w:rsidRPr="00F17D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782A" w:rsidRPr="00F17DB2">
        <w:rPr>
          <w:rFonts w:ascii="Times New Roman" w:hAnsi="Times New Roman" w:cs="Times New Roman"/>
          <w:sz w:val="24"/>
          <w:szCs w:val="24"/>
        </w:rPr>
        <w:t>képviselők</w:t>
      </w:r>
    </w:p>
    <w:p w14:paraId="387D052F" w14:textId="6ED947E0" w:rsidR="000C43C0" w:rsidRPr="00F17DB2" w:rsidRDefault="00A1649B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>Tanácskozási joggal meghívott</w:t>
      </w:r>
      <w:r w:rsidR="00B22A1D" w:rsidRPr="00F17DB2">
        <w:rPr>
          <w:rFonts w:ascii="Times New Roman" w:hAnsi="Times New Roman" w:cs="Times New Roman"/>
          <w:b/>
          <w:sz w:val="24"/>
          <w:szCs w:val="24"/>
        </w:rPr>
        <w:t>ak</w:t>
      </w:r>
      <w:r w:rsidRPr="00F17DB2">
        <w:rPr>
          <w:rFonts w:ascii="Times New Roman" w:hAnsi="Times New Roman" w:cs="Times New Roman"/>
          <w:b/>
          <w:sz w:val="24"/>
          <w:szCs w:val="24"/>
        </w:rPr>
        <w:t>:</w:t>
      </w:r>
      <w:r w:rsidR="00BB3462" w:rsidRPr="00F17D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4C9D" w:rsidRPr="00F17DB2">
        <w:rPr>
          <w:rFonts w:ascii="Times New Roman" w:hAnsi="Times New Roman" w:cs="Times New Roman"/>
          <w:sz w:val="24"/>
          <w:szCs w:val="24"/>
        </w:rPr>
        <w:t>Dr. Szepesy Márk Zoltán jegyző</w:t>
      </w:r>
    </w:p>
    <w:p w14:paraId="2F3CB3BE" w14:textId="49D01397" w:rsidR="00DE6C92" w:rsidRPr="00F17DB2" w:rsidRDefault="0033782A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>Deák Bertalan</w:t>
      </w:r>
      <w:r w:rsidR="007328FE" w:rsidRPr="00F17D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328FE" w:rsidRPr="00F17DB2">
        <w:rPr>
          <w:rFonts w:ascii="Times New Roman" w:hAnsi="Times New Roman" w:cs="Times New Roman"/>
          <w:sz w:val="24"/>
          <w:szCs w:val="24"/>
        </w:rPr>
        <w:t>polgármester</w:t>
      </w:r>
      <w:r w:rsidR="000146A3" w:rsidRPr="00F17DB2">
        <w:rPr>
          <w:rFonts w:ascii="Times New Roman" w:hAnsi="Times New Roman" w:cs="Times New Roman"/>
          <w:sz w:val="24"/>
          <w:szCs w:val="24"/>
        </w:rPr>
        <w:t xml:space="preserve"> </w:t>
      </w:r>
      <w:r w:rsidR="00CD7FF9" w:rsidRPr="00F17DB2">
        <w:rPr>
          <w:rFonts w:ascii="Times New Roman" w:hAnsi="Times New Roman" w:cs="Times New Roman"/>
          <w:sz w:val="24"/>
          <w:szCs w:val="24"/>
        </w:rPr>
        <w:t>üdvözli a megjelenteket,</w:t>
      </w:r>
      <w:r w:rsidR="008F562E" w:rsidRPr="00F17DB2">
        <w:rPr>
          <w:rFonts w:ascii="Times New Roman" w:hAnsi="Times New Roman" w:cs="Times New Roman"/>
          <w:sz w:val="24"/>
          <w:szCs w:val="24"/>
        </w:rPr>
        <w:t xml:space="preserve"> </w:t>
      </w:r>
      <w:r w:rsidR="00CD7FF9" w:rsidRPr="00F17DB2">
        <w:rPr>
          <w:rFonts w:ascii="Times New Roman" w:hAnsi="Times New Roman" w:cs="Times New Roman"/>
          <w:sz w:val="24"/>
          <w:szCs w:val="24"/>
        </w:rPr>
        <w:t>a jelenléti ív alapján megállapít</w:t>
      </w:r>
      <w:r w:rsidR="00B502E0" w:rsidRPr="00F17DB2">
        <w:rPr>
          <w:rFonts w:ascii="Times New Roman" w:hAnsi="Times New Roman" w:cs="Times New Roman"/>
          <w:sz w:val="24"/>
          <w:szCs w:val="24"/>
        </w:rPr>
        <w:t>ja, hogy a</w:t>
      </w:r>
      <w:r w:rsidR="00F77D69" w:rsidRPr="00F17DB2">
        <w:rPr>
          <w:rFonts w:ascii="Times New Roman" w:hAnsi="Times New Roman" w:cs="Times New Roman"/>
          <w:sz w:val="24"/>
          <w:szCs w:val="24"/>
        </w:rPr>
        <w:t>z</w:t>
      </w:r>
      <w:r w:rsidR="00B502E0" w:rsidRPr="00F17DB2">
        <w:rPr>
          <w:rFonts w:ascii="Times New Roman" w:hAnsi="Times New Roman" w:cs="Times New Roman"/>
          <w:sz w:val="24"/>
          <w:szCs w:val="24"/>
        </w:rPr>
        <w:t xml:space="preserve"> </w:t>
      </w:r>
      <w:r w:rsidRPr="00F17DB2">
        <w:rPr>
          <w:rFonts w:ascii="Times New Roman" w:hAnsi="Times New Roman" w:cs="Times New Roman"/>
          <w:sz w:val="24"/>
          <w:szCs w:val="24"/>
        </w:rPr>
        <w:t>5</w:t>
      </w:r>
      <w:r w:rsidR="007328FE" w:rsidRPr="00F17DB2">
        <w:rPr>
          <w:rFonts w:ascii="Times New Roman" w:hAnsi="Times New Roman" w:cs="Times New Roman"/>
          <w:sz w:val="24"/>
          <w:szCs w:val="24"/>
        </w:rPr>
        <w:t xml:space="preserve"> testületi tagból </w:t>
      </w:r>
      <w:r w:rsidR="00DC1438">
        <w:rPr>
          <w:rFonts w:ascii="Times New Roman" w:hAnsi="Times New Roman" w:cs="Times New Roman"/>
          <w:sz w:val="24"/>
          <w:szCs w:val="24"/>
        </w:rPr>
        <w:t>5</w:t>
      </w:r>
      <w:r w:rsidR="009E5463" w:rsidRPr="00F17DB2">
        <w:rPr>
          <w:rFonts w:ascii="Times New Roman" w:hAnsi="Times New Roman" w:cs="Times New Roman"/>
          <w:sz w:val="24"/>
          <w:szCs w:val="24"/>
        </w:rPr>
        <w:t xml:space="preserve"> </w:t>
      </w:r>
      <w:r w:rsidR="00CD7FF9" w:rsidRPr="00F17DB2">
        <w:rPr>
          <w:rFonts w:ascii="Times New Roman" w:hAnsi="Times New Roman" w:cs="Times New Roman"/>
          <w:sz w:val="24"/>
          <w:szCs w:val="24"/>
        </w:rPr>
        <w:t>fő jelen van, az ülés határozatképes</w:t>
      </w:r>
      <w:r w:rsidR="0031719C" w:rsidRPr="00F17DB2">
        <w:rPr>
          <w:rFonts w:ascii="Times New Roman" w:hAnsi="Times New Roman" w:cs="Times New Roman"/>
          <w:sz w:val="24"/>
          <w:szCs w:val="24"/>
        </w:rPr>
        <w:t>, azt megnyitja.</w:t>
      </w:r>
      <w:r w:rsidR="009E2FBF" w:rsidRPr="00F17DB2">
        <w:rPr>
          <w:rFonts w:ascii="Times New Roman" w:hAnsi="Times New Roman" w:cs="Times New Roman"/>
          <w:sz w:val="24"/>
          <w:szCs w:val="24"/>
        </w:rPr>
        <w:t xml:space="preserve"> </w:t>
      </w:r>
      <w:r w:rsidR="00F77D69" w:rsidRPr="00F17DB2">
        <w:rPr>
          <w:rFonts w:ascii="Times New Roman" w:hAnsi="Times New Roman" w:cs="Times New Roman"/>
          <w:sz w:val="24"/>
          <w:szCs w:val="24"/>
        </w:rPr>
        <w:t>Javasolja jegyzőkönyvvezetőnek elfogadni Fedo</w:t>
      </w:r>
      <w:r w:rsidR="00A35B59" w:rsidRPr="00F17DB2">
        <w:rPr>
          <w:rFonts w:ascii="Times New Roman" w:hAnsi="Times New Roman" w:cs="Times New Roman"/>
          <w:sz w:val="24"/>
          <w:szCs w:val="24"/>
        </w:rPr>
        <w:t>r</w:t>
      </w:r>
      <w:r w:rsidR="00F77D69" w:rsidRPr="00F17DB2">
        <w:rPr>
          <w:rFonts w:ascii="Times New Roman" w:hAnsi="Times New Roman" w:cs="Times New Roman"/>
          <w:sz w:val="24"/>
          <w:szCs w:val="24"/>
        </w:rPr>
        <w:t xml:space="preserve"> Juditot. </w:t>
      </w:r>
    </w:p>
    <w:p w14:paraId="46C8476E" w14:textId="1C7D05F7" w:rsidR="00477D88" w:rsidRPr="00F17DB2" w:rsidRDefault="0033782A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b/>
          <w:sz w:val="24"/>
          <w:szCs w:val="24"/>
        </w:rPr>
        <w:t>Deák Bertalan</w:t>
      </w:r>
      <w:r w:rsidR="007328FE" w:rsidRPr="00F17D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719C" w:rsidRPr="00F17DB2">
        <w:rPr>
          <w:rFonts w:ascii="Times New Roman" w:hAnsi="Times New Roman" w:cs="Times New Roman"/>
          <w:sz w:val="24"/>
          <w:szCs w:val="24"/>
        </w:rPr>
        <w:t xml:space="preserve">polgármester az alábbi napirendet </w:t>
      </w:r>
      <w:r w:rsidR="00BE4BF6" w:rsidRPr="00F17DB2">
        <w:rPr>
          <w:rFonts w:ascii="Times New Roman" w:hAnsi="Times New Roman" w:cs="Times New Roman"/>
          <w:sz w:val="24"/>
          <w:szCs w:val="24"/>
        </w:rPr>
        <w:t>terjeszti a testület elé jóváhagyásra.</w:t>
      </w:r>
      <w:r w:rsidR="00054F3D">
        <w:rPr>
          <w:rFonts w:ascii="Times New Roman" w:hAnsi="Times New Roman" w:cs="Times New Roman"/>
          <w:sz w:val="24"/>
          <w:szCs w:val="24"/>
        </w:rPr>
        <w:t xml:space="preserve"> Előtte elmondja, hogy a meghívóhoz képest vannak benne változások.</w:t>
      </w:r>
    </w:p>
    <w:p w14:paraId="0C6924C6" w14:textId="77777777" w:rsidR="00B367CD" w:rsidRPr="00F17DB2" w:rsidRDefault="00B367CD" w:rsidP="00C0299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Tblzatrcsos1vilgos1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67"/>
        <w:gridCol w:w="424"/>
        <w:gridCol w:w="2507"/>
        <w:gridCol w:w="425"/>
      </w:tblGrid>
      <w:tr w:rsidR="00665A46" w:rsidRPr="00054F3D" w14:paraId="099EA25B" w14:textId="77777777" w:rsidTr="00665A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1" w:type="dxa"/>
            <w:gridSpan w:val="2"/>
            <w:tcBorders>
              <w:bottom w:val="none" w:sz="0" w:space="0" w:color="auto"/>
            </w:tcBorders>
          </w:tcPr>
          <w:p w14:paraId="38B4834A" w14:textId="77777777" w:rsidR="00B367CD" w:rsidRPr="00E958F6" w:rsidRDefault="00B367CD" w:rsidP="00C0299E">
            <w:pPr>
              <w:contextualSpacing/>
              <w:rPr>
                <w:rFonts w:ascii="Times New Roman" w:hAnsi="Times New Roman" w:cs="Times New Roman"/>
                <w:spacing w:val="160"/>
                <w:sz w:val="24"/>
                <w:szCs w:val="24"/>
              </w:rPr>
            </w:pPr>
            <w:r w:rsidRPr="00E958F6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2932" w:type="dxa"/>
            <w:gridSpan w:val="2"/>
            <w:tcBorders>
              <w:bottom w:val="none" w:sz="0" w:space="0" w:color="auto"/>
            </w:tcBorders>
          </w:tcPr>
          <w:p w14:paraId="001D930A" w14:textId="77777777" w:rsidR="00B367CD" w:rsidRPr="00E958F6" w:rsidRDefault="00B367CD" w:rsidP="00C0299E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58F6">
              <w:rPr>
                <w:rFonts w:ascii="Times New Roman" w:hAnsi="Times New Roman" w:cs="Times New Roman"/>
                <w:sz w:val="24"/>
                <w:szCs w:val="24"/>
              </w:rPr>
              <w:t>Előadó:</w:t>
            </w:r>
          </w:p>
        </w:tc>
      </w:tr>
      <w:tr w:rsidR="00CE2BD2" w:rsidRPr="007E72F8" w14:paraId="1EB90997" w14:textId="77777777" w:rsidTr="00B610A7">
        <w:trPr>
          <w:gridAfter w:val="1"/>
          <w:wAfter w:w="425" w:type="dxa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vAlign w:val="center"/>
          </w:tcPr>
          <w:p w14:paraId="4C62B9AD" w14:textId="065A0B07" w:rsidR="00CE2BD2" w:rsidRPr="007E72F8" w:rsidRDefault="007E72F8" w:rsidP="00C0299E">
            <w:pPr>
              <w:pStyle w:val="Listaszerbekezds"/>
              <w:numPr>
                <w:ilvl w:val="0"/>
                <w:numId w:val="1"/>
              </w:numPr>
              <w:ind w:left="321" w:hanging="28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72F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2026. évi munkaterv elfogadása</w:t>
            </w:r>
          </w:p>
        </w:tc>
        <w:tc>
          <w:tcPr>
            <w:tcW w:w="2931" w:type="dxa"/>
            <w:gridSpan w:val="2"/>
            <w:vAlign w:val="center"/>
          </w:tcPr>
          <w:p w14:paraId="36B1FBC7" w14:textId="77777777" w:rsidR="00302BCB" w:rsidRPr="007E72F8" w:rsidRDefault="00302BCB" w:rsidP="00C0299E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72F8">
              <w:rPr>
                <w:rFonts w:ascii="Times New Roman" w:hAnsi="Times New Roman" w:cs="Times New Roman"/>
                <w:sz w:val="24"/>
                <w:szCs w:val="24"/>
              </w:rPr>
              <w:t>Deák Bertalan</w:t>
            </w:r>
          </w:p>
          <w:p w14:paraId="027A0907" w14:textId="6514D1EA" w:rsidR="00CE2BD2" w:rsidRPr="007E72F8" w:rsidRDefault="00302BCB" w:rsidP="00C0299E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72F8">
              <w:rPr>
                <w:rFonts w:ascii="Times New Roman" w:hAnsi="Times New Roman" w:cs="Times New Roman"/>
                <w:sz w:val="24"/>
                <w:szCs w:val="24"/>
              </w:rPr>
              <w:t>polgármester</w:t>
            </w:r>
          </w:p>
        </w:tc>
      </w:tr>
      <w:tr w:rsidR="007E72F8" w:rsidRPr="007E72F8" w14:paraId="6720B07E" w14:textId="77777777" w:rsidTr="00B610A7">
        <w:trPr>
          <w:gridAfter w:val="1"/>
          <w:wAfter w:w="425" w:type="dxa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vAlign w:val="center"/>
          </w:tcPr>
          <w:p w14:paraId="661CE26C" w14:textId="0976C7AB" w:rsidR="007E72F8" w:rsidRPr="007E72F8" w:rsidRDefault="007E72F8" w:rsidP="00C0299E">
            <w:pPr>
              <w:pStyle w:val="Listaszerbekezds"/>
              <w:numPr>
                <w:ilvl w:val="0"/>
                <w:numId w:val="1"/>
              </w:numPr>
              <w:ind w:left="321" w:hanging="28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7E72F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Az Önkormányzat adósságot keletkeztető ügyleteiből eredő fizetési kötelezettségeinek megállapítása</w:t>
            </w:r>
          </w:p>
        </w:tc>
        <w:tc>
          <w:tcPr>
            <w:tcW w:w="2931" w:type="dxa"/>
            <w:gridSpan w:val="2"/>
            <w:vAlign w:val="center"/>
          </w:tcPr>
          <w:p w14:paraId="1B421DDE" w14:textId="77777777" w:rsidR="00BE3DA7" w:rsidRPr="00BE3DA7" w:rsidRDefault="00BE3DA7" w:rsidP="00BE3DA7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DA7">
              <w:rPr>
                <w:rFonts w:ascii="Times New Roman" w:hAnsi="Times New Roman" w:cs="Times New Roman"/>
                <w:sz w:val="24"/>
                <w:szCs w:val="24"/>
              </w:rPr>
              <w:t>Deák Bertalan</w:t>
            </w:r>
          </w:p>
          <w:p w14:paraId="7D2748CC" w14:textId="52808133" w:rsidR="007E72F8" w:rsidRPr="007E72F8" w:rsidRDefault="00BE3DA7" w:rsidP="00BE3DA7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DA7">
              <w:rPr>
                <w:rFonts w:ascii="Times New Roman" w:hAnsi="Times New Roman" w:cs="Times New Roman"/>
                <w:sz w:val="24"/>
                <w:szCs w:val="24"/>
              </w:rPr>
              <w:t>polgármester</w:t>
            </w:r>
          </w:p>
        </w:tc>
      </w:tr>
      <w:tr w:rsidR="007E72F8" w:rsidRPr="007E72F8" w14:paraId="386479F5" w14:textId="77777777" w:rsidTr="00B610A7">
        <w:trPr>
          <w:gridAfter w:val="1"/>
          <w:wAfter w:w="425" w:type="dxa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vAlign w:val="center"/>
          </w:tcPr>
          <w:p w14:paraId="0F45E12A" w14:textId="3F40E346" w:rsidR="007E72F8" w:rsidRPr="007E72F8" w:rsidRDefault="007E72F8" w:rsidP="00C0299E">
            <w:pPr>
              <w:pStyle w:val="Listaszerbekezds"/>
              <w:numPr>
                <w:ilvl w:val="0"/>
                <w:numId w:val="1"/>
              </w:numPr>
              <w:ind w:left="321" w:hanging="28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7E72F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2026. évi költségvetési rendelet megtárgyalása, elfogadása</w:t>
            </w:r>
          </w:p>
        </w:tc>
        <w:tc>
          <w:tcPr>
            <w:tcW w:w="2931" w:type="dxa"/>
            <w:gridSpan w:val="2"/>
            <w:vAlign w:val="center"/>
          </w:tcPr>
          <w:p w14:paraId="2BA95510" w14:textId="77777777" w:rsidR="00BE3DA7" w:rsidRPr="00BE3DA7" w:rsidRDefault="00BE3DA7" w:rsidP="00BE3DA7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DA7">
              <w:rPr>
                <w:rFonts w:ascii="Times New Roman" w:hAnsi="Times New Roman" w:cs="Times New Roman"/>
                <w:sz w:val="24"/>
                <w:szCs w:val="24"/>
              </w:rPr>
              <w:t>Deák Bertalan</w:t>
            </w:r>
          </w:p>
          <w:p w14:paraId="06DBC6C0" w14:textId="1A31236D" w:rsidR="007E72F8" w:rsidRPr="007E72F8" w:rsidRDefault="00BE3DA7" w:rsidP="00BE3DA7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DA7">
              <w:rPr>
                <w:rFonts w:ascii="Times New Roman" w:hAnsi="Times New Roman" w:cs="Times New Roman"/>
                <w:sz w:val="24"/>
                <w:szCs w:val="24"/>
              </w:rPr>
              <w:t>polgármester</w:t>
            </w:r>
          </w:p>
        </w:tc>
      </w:tr>
      <w:tr w:rsidR="007E72F8" w:rsidRPr="007E72F8" w14:paraId="4F6A17C7" w14:textId="77777777" w:rsidTr="00B610A7">
        <w:trPr>
          <w:gridAfter w:val="1"/>
          <w:wAfter w:w="425" w:type="dxa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vAlign w:val="center"/>
          </w:tcPr>
          <w:p w14:paraId="2BBF7EEA" w14:textId="25424E93" w:rsidR="007E72F8" w:rsidRPr="007E72F8" w:rsidRDefault="007E72F8" w:rsidP="00C0299E">
            <w:pPr>
              <w:pStyle w:val="Listaszerbekezds"/>
              <w:numPr>
                <w:ilvl w:val="0"/>
                <w:numId w:val="1"/>
              </w:numPr>
              <w:ind w:left="321" w:hanging="28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7E72F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2026. évi közbeszerzési terv elfogadása</w:t>
            </w:r>
          </w:p>
        </w:tc>
        <w:tc>
          <w:tcPr>
            <w:tcW w:w="2931" w:type="dxa"/>
            <w:gridSpan w:val="2"/>
            <w:vAlign w:val="center"/>
          </w:tcPr>
          <w:p w14:paraId="17C5D8E2" w14:textId="77777777" w:rsidR="00BE3DA7" w:rsidRPr="00BE3DA7" w:rsidRDefault="00BE3DA7" w:rsidP="00BE3DA7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DA7">
              <w:rPr>
                <w:rFonts w:ascii="Times New Roman" w:hAnsi="Times New Roman" w:cs="Times New Roman"/>
                <w:sz w:val="24"/>
                <w:szCs w:val="24"/>
              </w:rPr>
              <w:t>Deák Bertalan</w:t>
            </w:r>
          </w:p>
          <w:p w14:paraId="6C74944C" w14:textId="1C1E20BC" w:rsidR="007E72F8" w:rsidRPr="007E72F8" w:rsidRDefault="00BE3DA7" w:rsidP="00BE3DA7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DA7">
              <w:rPr>
                <w:rFonts w:ascii="Times New Roman" w:hAnsi="Times New Roman" w:cs="Times New Roman"/>
                <w:sz w:val="24"/>
                <w:szCs w:val="24"/>
              </w:rPr>
              <w:t>polgármester</w:t>
            </w:r>
          </w:p>
        </w:tc>
      </w:tr>
      <w:tr w:rsidR="007E72F8" w:rsidRPr="007E72F8" w14:paraId="68725C60" w14:textId="77777777" w:rsidTr="00B610A7">
        <w:trPr>
          <w:gridAfter w:val="1"/>
          <w:wAfter w:w="425" w:type="dxa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vAlign w:val="center"/>
          </w:tcPr>
          <w:p w14:paraId="018AF56F" w14:textId="75A376D0" w:rsidR="007E72F8" w:rsidRPr="007E72F8" w:rsidRDefault="007E72F8" w:rsidP="00C0299E">
            <w:pPr>
              <w:pStyle w:val="Listaszerbekezds"/>
              <w:numPr>
                <w:ilvl w:val="0"/>
                <w:numId w:val="1"/>
              </w:numPr>
              <w:ind w:left="321" w:hanging="28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7E72F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Deák Bertalan Polgármester 2026. évi szabadságolási ütemtervének jóváhagyása</w:t>
            </w:r>
          </w:p>
        </w:tc>
        <w:tc>
          <w:tcPr>
            <w:tcW w:w="2931" w:type="dxa"/>
            <w:gridSpan w:val="2"/>
            <w:vAlign w:val="center"/>
          </w:tcPr>
          <w:p w14:paraId="054D87ED" w14:textId="77777777" w:rsidR="007E72F8" w:rsidRDefault="00BE3DA7" w:rsidP="00C0299E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 Szepesy Márk Zoltán</w:t>
            </w:r>
          </w:p>
          <w:p w14:paraId="4AF65D9E" w14:textId="473669F1" w:rsidR="00BE3DA7" w:rsidRPr="007E72F8" w:rsidRDefault="00BE3DA7" w:rsidP="00C0299E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jegyző</w:t>
            </w:r>
          </w:p>
        </w:tc>
      </w:tr>
      <w:tr w:rsidR="007E72F8" w:rsidRPr="007E72F8" w14:paraId="68E6DA94" w14:textId="77777777" w:rsidTr="00B610A7">
        <w:trPr>
          <w:gridAfter w:val="1"/>
          <w:wAfter w:w="425" w:type="dxa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vAlign w:val="center"/>
          </w:tcPr>
          <w:p w14:paraId="639CDEAE" w14:textId="6BEF8B40" w:rsidR="007E72F8" w:rsidRPr="007E72F8" w:rsidRDefault="007E72F8" w:rsidP="00C0299E">
            <w:pPr>
              <w:pStyle w:val="Listaszerbekezds"/>
              <w:numPr>
                <w:ilvl w:val="0"/>
                <w:numId w:val="1"/>
              </w:numPr>
              <w:ind w:left="321" w:hanging="28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7E72F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Falugondnoki Szolgálat 2026. évi továbbképzési tervének elfogadása</w:t>
            </w:r>
          </w:p>
        </w:tc>
        <w:tc>
          <w:tcPr>
            <w:tcW w:w="2931" w:type="dxa"/>
            <w:gridSpan w:val="2"/>
            <w:vAlign w:val="center"/>
          </w:tcPr>
          <w:p w14:paraId="01ED79F9" w14:textId="77777777" w:rsidR="00BE3DA7" w:rsidRPr="00BE3DA7" w:rsidRDefault="00BE3DA7" w:rsidP="00BE3DA7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DA7">
              <w:rPr>
                <w:rFonts w:ascii="Times New Roman" w:hAnsi="Times New Roman" w:cs="Times New Roman"/>
                <w:sz w:val="24"/>
                <w:szCs w:val="24"/>
              </w:rPr>
              <w:t>Deák Bertalan</w:t>
            </w:r>
          </w:p>
          <w:p w14:paraId="14179CCB" w14:textId="0E6D08AC" w:rsidR="007E72F8" w:rsidRPr="007E72F8" w:rsidRDefault="00BE3DA7" w:rsidP="00BE3DA7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DA7">
              <w:rPr>
                <w:rFonts w:ascii="Times New Roman" w:hAnsi="Times New Roman" w:cs="Times New Roman"/>
                <w:sz w:val="24"/>
                <w:szCs w:val="24"/>
              </w:rPr>
              <w:t>polgármester</w:t>
            </w:r>
          </w:p>
        </w:tc>
      </w:tr>
      <w:tr w:rsidR="007E72F8" w:rsidRPr="007E72F8" w14:paraId="4121C03F" w14:textId="77777777" w:rsidTr="00B610A7">
        <w:trPr>
          <w:gridAfter w:val="1"/>
          <w:wAfter w:w="425" w:type="dxa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vAlign w:val="center"/>
          </w:tcPr>
          <w:p w14:paraId="25F001D1" w14:textId="4160B890" w:rsidR="007E72F8" w:rsidRPr="007E72F8" w:rsidRDefault="007E72F8" w:rsidP="00C0299E">
            <w:pPr>
              <w:pStyle w:val="Listaszerbekezds"/>
              <w:numPr>
                <w:ilvl w:val="0"/>
                <w:numId w:val="1"/>
              </w:numPr>
              <w:ind w:left="321" w:hanging="28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7E72F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Közművelődéshez kapcsolódó Szolgáltatási terv elfogadása</w:t>
            </w:r>
          </w:p>
        </w:tc>
        <w:tc>
          <w:tcPr>
            <w:tcW w:w="2931" w:type="dxa"/>
            <w:gridSpan w:val="2"/>
            <w:vAlign w:val="center"/>
          </w:tcPr>
          <w:p w14:paraId="3A9CA63D" w14:textId="77777777" w:rsidR="00BE3DA7" w:rsidRPr="00BE3DA7" w:rsidRDefault="00BE3DA7" w:rsidP="00BE3DA7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DA7">
              <w:rPr>
                <w:rFonts w:ascii="Times New Roman" w:hAnsi="Times New Roman" w:cs="Times New Roman"/>
                <w:sz w:val="24"/>
                <w:szCs w:val="24"/>
              </w:rPr>
              <w:t>Deák Bertalan</w:t>
            </w:r>
          </w:p>
          <w:p w14:paraId="0382847F" w14:textId="26A24E40" w:rsidR="007E72F8" w:rsidRPr="007E72F8" w:rsidRDefault="00BE3DA7" w:rsidP="00BE3DA7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DA7">
              <w:rPr>
                <w:rFonts w:ascii="Times New Roman" w:hAnsi="Times New Roman" w:cs="Times New Roman"/>
                <w:sz w:val="24"/>
                <w:szCs w:val="24"/>
              </w:rPr>
              <w:t>polgármester</w:t>
            </w:r>
          </w:p>
        </w:tc>
      </w:tr>
      <w:tr w:rsidR="00054F3D" w:rsidRPr="007E72F8" w14:paraId="0505E394" w14:textId="77777777" w:rsidTr="00B610A7">
        <w:trPr>
          <w:gridAfter w:val="1"/>
          <w:wAfter w:w="425" w:type="dxa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vAlign w:val="center"/>
          </w:tcPr>
          <w:p w14:paraId="15DD9BA8" w14:textId="5FB608E4" w:rsidR="00054F3D" w:rsidRPr="007E72F8" w:rsidRDefault="00054F3D" w:rsidP="00C0299E">
            <w:pPr>
              <w:pStyle w:val="Listaszerbekezds"/>
              <w:numPr>
                <w:ilvl w:val="0"/>
                <w:numId w:val="1"/>
              </w:numPr>
              <w:ind w:left="321" w:hanging="28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E72F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Egyebek</w:t>
            </w:r>
          </w:p>
        </w:tc>
        <w:tc>
          <w:tcPr>
            <w:tcW w:w="2931" w:type="dxa"/>
            <w:gridSpan w:val="2"/>
            <w:vAlign w:val="center"/>
          </w:tcPr>
          <w:p w14:paraId="71A93FEA" w14:textId="77777777" w:rsidR="00054F3D" w:rsidRPr="007E72F8" w:rsidRDefault="00054F3D" w:rsidP="00C0299E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088738" w14:textId="022046CB" w:rsidR="00121D97" w:rsidRPr="00F17DB2" w:rsidRDefault="00145D00" w:rsidP="00C0299E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17DB2">
        <w:rPr>
          <w:rFonts w:ascii="Times New Roman" w:hAnsi="Times New Roman" w:cs="Times New Roman"/>
          <w:sz w:val="24"/>
          <w:szCs w:val="24"/>
        </w:rPr>
        <w:t>Napirend után: bejelentések, interpellációk</w:t>
      </w:r>
    </w:p>
    <w:p w14:paraId="40ACA970" w14:textId="45C1292A" w:rsidR="00BE3DA7" w:rsidRDefault="00BE3DA7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5016">
        <w:rPr>
          <w:rFonts w:ascii="Times New Roman" w:hAnsi="Times New Roman" w:cs="Times New Roman"/>
          <w:b/>
          <w:bCs/>
          <w:sz w:val="24"/>
          <w:szCs w:val="24"/>
        </w:rPr>
        <w:t>Váradi László Rudolf alpolgármester</w:t>
      </w:r>
      <w:r>
        <w:rPr>
          <w:rFonts w:ascii="Times New Roman" w:hAnsi="Times New Roman" w:cs="Times New Roman"/>
          <w:sz w:val="24"/>
          <w:szCs w:val="24"/>
        </w:rPr>
        <w:t xml:space="preserve"> javasolja, hogy 9. napirendi pontnak vegyék fel a </w:t>
      </w:r>
      <w:r w:rsidRPr="00BE3DA7">
        <w:rPr>
          <w:rFonts w:ascii="Times New Roman" w:hAnsi="Times New Roman" w:cs="Times New Roman"/>
          <w:sz w:val="24"/>
          <w:szCs w:val="24"/>
        </w:rPr>
        <w:t xml:space="preserve">Comprod Kft. és Révleányvár Község Önkormányzata között fennálló pro bono együttműködési megállapodás </w:t>
      </w:r>
      <w:r>
        <w:rPr>
          <w:rFonts w:ascii="Times New Roman" w:hAnsi="Times New Roman" w:cs="Times New Roman"/>
          <w:sz w:val="24"/>
          <w:szCs w:val="24"/>
        </w:rPr>
        <w:t>megtárgyalását.</w:t>
      </w:r>
    </w:p>
    <w:p w14:paraId="07385985" w14:textId="3C8475EC" w:rsidR="00472756" w:rsidRPr="00F17DB2" w:rsidRDefault="00BE4BF6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sz w:val="24"/>
          <w:szCs w:val="24"/>
        </w:rPr>
        <w:t>Más javaslat</w:t>
      </w:r>
      <w:r w:rsidR="005077C6" w:rsidRPr="00F17DB2">
        <w:rPr>
          <w:rFonts w:ascii="Times New Roman" w:hAnsi="Times New Roman" w:cs="Times New Roman"/>
          <w:sz w:val="24"/>
          <w:szCs w:val="24"/>
        </w:rPr>
        <w:t xml:space="preserve"> nem érkezett.</w:t>
      </w:r>
    </w:p>
    <w:p w14:paraId="17CF058E" w14:textId="42547EEA" w:rsidR="007756C3" w:rsidRPr="00F17DB2" w:rsidRDefault="0033782A" w:rsidP="00C0299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sz w:val="24"/>
          <w:szCs w:val="24"/>
        </w:rPr>
        <w:t>A Képviselő-t</w:t>
      </w:r>
      <w:r w:rsidR="00472756" w:rsidRPr="00F17DB2">
        <w:rPr>
          <w:rFonts w:ascii="Times New Roman" w:hAnsi="Times New Roman" w:cs="Times New Roman"/>
          <w:sz w:val="24"/>
          <w:szCs w:val="24"/>
        </w:rPr>
        <w:t xml:space="preserve">estület </w:t>
      </w:r>
      <w:r w:rsidR="007A07E3" w:rsidRPr="00F17DB2">
        <w:rPr>
          <w:rFonts w:ascii="Times New Roman" w:hAnsi="Times New Roman" w:cs="Times New Roman"/>
          <w:sz w:val="24"/>
          <w:szCs w:val="24"/>
        </w:rPr>
        <w:t xml:space="preserve">jelen lévő </w:t>
      </w:r>
      <w:r w:rsidR="006F2C4F" w:rsidRPr="00F17DB2">
        <w:rPr>
          <w:rFonts w:ascii="Times New Roman" w:hAnsi="Times New Roman" w:cs="Times New Roman"/>
          <w:sz w:val="24"/>
          <w:szCs w:val="24"/>
        </w:rPr>
        <w:t xml:space="preserve">tagja </w:t>
      </w:r>
      <w:r w:rsidR="00A07BA1">
        <w:rPr>
          <w:rFonts w:ascii="Times New Roman" w:hAnsi="Times New Roman" w:cs="Times New Roman"/>
          <w:sz w:val="24"/>
          <w:szCs w:val="24"/>
        </w:rPr>
        <w:t>5</w:t>
      </w:r>
      <w:r w:rsidR="00E17D44" w:rsidRPr="00F17DB2">
        <w:rPr>
          <w:rFonts w:ascii="Times New Roman" w:hAnsi="Times New Roman" w:cs="Times New Roman"/>
          <w:sz w:val="24"/>
          <w:szCs w:val="24"/>
        </w:rPr>
        <w:t xml:space="preserve"> </w:t>
      </w:r>
      <w:r w:rsidR="006630C0" w:rsidRPr="00F17DB2">
        <w:rPr>
          <w:rFonts w:ascii="Times New Roman" w:hAnsi="Times New Roman" w:cs="Times New Roman"/>
          <w:sz w:val="24"/>
          <w:szCs w:val="24"/>
        </w:rPr>
        <w:t xml:space="preserve">igen szavazattal </w:t>
      </w:r>
      <w:r w:rsidR="00472756" w:rsidRPr="00F17DB2">
        <w:rPr>
          <w:rFonts w:ascii="Times New Roman" w:hAnsi="Times New Roman" w:cs="Times New Roman"/>
          <w:sz w:val="24"/>
          <w:szCs w:val="24"/>
        </w:rPr>
        <w:t>egyhangúlag</w:t>
      </w:r>
      <w:r w:rsidR="006630C0" w:rsidRPr="00F17DB2">
        <w:rPr>
          <w:rFonts w:ascii="Times New Roman" w:hAnsi="Times New Roman" w:cs="Times New Roman"/>
          <w:sz w:val="24"/>
          <w:szCs w:val="24"/>
        </w:rPr>
        <w:t>,</w:t>
      </w:r>
      <w:r w:rsidR="00472756" w:rsidRPr="00F17DB2">
        <w:rPr>
          <w:rFonts w:ascii="Times New Roman" w:hAnsi="Times New Roman" w:cs="Times New Roman"/>
          <w:sz w:val="24"/>
          <w:szCs w:val="24"/>
        </w:rPr>
        <w:t xml:space="preserve"> az alábbi napirendet fogadta el.</w:t>
      </w:r>
    </w:p>
    <w:tbl>
      <w:tblPr>
        <w:tblStyle w:val="Tblzatrcsos1vilgos1"/>
        <w:tblW w:w="96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67"/>
        <w:gridCol w:w="521"/>
        <w:gridCol w:w="2410"/>
        <w:gridCol w:w="152"/>
      </w:tblGrid>
      <w:tr w:rsidR="00665A46" w:rsidRPr="00F17DB2" w14:paraId="60D3C46B" w14:textId="77777777" w:rsidTr="004217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8" w:type="dxa"/>
            <w:gridSpan w:val="2"/>
            <w:tcBorders>
              <w:bottom w:val="none" w:sz="0" w:space="0" w:color="auto"/>
            </w:tcBorders>
          </w:tcPr>
          <w:p w14:paraId="00BA5691" w14:textId="77777777" w:rsidR="0078048F" w:rsidRPr="00F17DB2" w:rsidRDefault="0078048F" w:rsidP="00C0299E">
            <w:pPr>
              <w:contextualSpacing/>
              <w:rPr>
                <w:rFonts w:ascii="Times New Roman" w:hAnsi="Times New Roman" w:cs="Times New Roman"/>
                <w:b w:val="0"/>
                <w:spacing w:val="160"/>
                <w:sz w:val="24"/>
                <w:szCs w:val="24"/>
              </w:rPr>
            </w:pPr>
            <w:r w:rsidRPr="00F17DB2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2562" w:type="dxa"/>
            <w:gridSpan w:val="2"/>
            <w:tcBorders>
              <w:bottom w:val="none" w:sz="0" w:space="0" w:color="auto"/>
            </w:tcBorders>
          </w:tcPr>
          <w:p w14:paraId="0797ACFB" w14:textId="77777777" w:rsidR="0078048F" w:rsidRPr="00F17DB2" w:rsidRDefault="0078048F" w:rsidP="00C0299E">
            <w:pPr>
              <w:contextual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17DB2">
              <w:rPr>
                <w:rFonts w:ascii="Times New Roman" w:hAnsi="Times New Roman" w:cs="Times New Roman"/>
                <w:sz w:val="24"/>
                <w:szCs w:val="24"/>
              </w:rPr>
              <w:t>Előadó:</w:t>
            </w:r>
          </w:p>
        </w:tc>
      </w:tr>
      <w:tr w:rsidR="00421737" w:rsidRPr="00BE3DA7" w14:paraId="639B07A5" w14:textId="77777777" w:rsidTr="00421737">
        <w:trPr>
          <w:gridAfter w:val="1"/>
          <w:wAfter w:w="152" w:type="dxa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vAlign w:val="center"/>
          </w:tcPr>
          <w:p w14:paraId="23484D2A" w14:textId="691E0424" w:rsidR="00421737" w:rsidRPr="00BE3DA7" w:rsidRDefault="00BE3DA7" w:rsidP="00421737">
            <w:pPr>
              <w:pStyle w:val="Listaszerbekezds"/>
              <w:numPr>
                <w:ilvl w:val="0"/>
                <w:numId w:val="50"/>
              </w:numPr>
              <w:ind w:left="317" w:hanging="28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E3DA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2026. évi munkaterv elfogadása</w:t>
            </w:r>
          </w:p>
        </w:tc>
        <w:tc>
          <w:tcPr>
            <w:tcW w:w="2931" w:type="dxa"/>
            <w:gridSpan w:val="2"/>
            <w:vAlign w:val="center"/>
          </w:tcPr>
          <w:p w14:paraId="27C50812" w14:textId="77777777" w:rsidR="00421737" w:rsidRPr="00BE3DA7" w:rsidRDefault="00421737" w:rsidP="00B91B69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DA7">
              <w:rPr>
                <w:rFonts w:ascii="Times New Roman" w:hAnsi="Times New Roman" w:cs="Times New Roman"/>
                <w:sz w:val="24"/>
                <w:szCs w:val="24"/>
              </w:rPr>
              <w:t>Deák Bertalan</w:t>
            </w:r>
          </w:p>
          <w:p w14:paraId="4CD35CC6" w14:textId="77777777" w:rsidR="00421737" w:rsidRPr="00BE3DA7" w:rsidRDefault="00421737" w:rsidP="00B91B69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DA7">
              <w:rPr>
                <w:rFonts w:ascii="Times New Roman" w:hAnsi="Times New Roman" w:cs="Times New Roman"/>
                <w:sz w:val="24"/>
                <w:szCs w:val="24"/>
              </w:rPr>
              <w:t>polgármester</w:t>
            </w:r>
          </w:p>
        </w:tc>
      </w:tr>
      <w:tr w:rsidR="00421737" w:rsidRPr="00BE3DA7" w14:paraId="0A27A9D1" w14:textId="77777777" w:rsidTr="00421737">
        <w:trPr>
          <w:gridAfter w:val="1"/>
          <w:wAfter w:w="152" w:type="dxa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vAlign w:val="center"/>
          </w:tcPr>
          <w:p w14:paraId="375556E3" w14:textId="45E80BC3" w:rsidR="00421737" w:rsidRPr="00BE3DA7" w:rsidRDefault="00BE3DA7" w:rsidP="00421737">
            <w:pPr>
              <w:pStyle w:val="Listaszerbekezds"/>
              <w:numPr>
                <w:ilvl w:val="0"/>
                <w:numId w:val="50"/>
              </w:numPr>
              <w:ind w:left="321" w:hanging="28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E3DA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Az Önkormányzat adósságot keletkeztető ügyleteiből eredő fizetési kötelezettségeinek megállapítása</w:t>
            </w:r>
          </w:p>
        </w:tc>
        <w:tc>
          <w:tcPr>
            <w:tcW w:w="2931" w:type="dxa"/>
            <w:gridSpan w:val="2"/>
            <w:vAlign w:val="center"/>
          </w:tcPr>
          <w:p w14:paraId="4C33BCC2" w14:textId="77777777" w:rsidR="00BE3DA7" w:rsidRPr="00BE3DA7" w:rsidRDefault="00BE3DA7" w:rsidP="00BE3DA7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DA7">
              <w:rPr>
                <w:rFonts w:ascii="Times New Roman" w:hAnsi="Times New Roman" w:cs="Times New Roman"/>
                <w:sz w:val="24"/>
                <w:szCs w:val="24"/>
              </w:rPr>
              <w:t>Deák Bertalan</w:t>
            </w:r>
          </w:p>
          <w:p w14:paraId="5FF30C31" w14:textId="77DD2EF2" w:rsidR="00421737" w:rsidRPr="00BE3DA7" w:rsidRDefault="00BE3DA7" w:rsidP="00BE3DA7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DA7">
              <w:rPr>
                <w:rFonts w:ascii="Times New Roman" w:hAnsi="Times New Roman" w:cs="Times New Roman"/>
                <w:sz w:val="24"/>
                <w:szCs w:val="24"/>
              </w:rPr>
              <w:t>polgármester</w:t>
            </w:r>
          </w:p>
        </w:tc>
      </w:tr>
      <w:tr w:rsidR="00BE3DA7" w:rsidRPr="00BE3DA7" w14:paraId="37DA9DFA" w14:textId="77777777" w:rsidTr="00421737">
        <w:trPr>
          <w:gridAfter w:val="1"/>
          <w:wAfter w:w="152" w:type="dxa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vAlign w:val="center"/>
          </w:tcPr>
          <w:p w14:paraId="049B19A1" w14:textId="6BA93834" w:rsidR="00BE3DA7" w:rsidRPr="00BE3DA7" w:rsidRDefault="00BE3DA7" w:rsidP="00421737">
            <w:pPr>
              <w:pStyle w:val="Listaszerbekezds"/>
              <w:numPr>
                <w:ilvl w:val="0"/>
                <w:numId w:val="50"/>
              </w:numPr>
              <w:ind w:left="321" w:hanging="28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E3DA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2026. évi költségvetési rendelet megtárgyalása, elfogadása</w:t>
            </w:r>
          </w:p>
        </w:tc>
        <w:tc>
          <w:tcPr>
            <w:tcW w:w="2931" w:type="dxa"/>
            <w:gridSpan w:val="2"/>
            <w:vAlign w:val="center"/>
          </w:tcPr>
          <w:p w14:paraId="4D491798" w14:textId="77777777" w:rsidR="00BE3DA7" w:rsidRPr="00BE3DA7" w:rsidRDefault="00BE3DA7" w:rsidP="00BE3DA7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DA7">
              <w:rPr>
                <w:rFonts w:ascii="Times New Roman" w:hAnsi="Times New Roman" w:cs="Times New Roman"/>
                <w:sz w:val="24"/>
                <w:szCs w:val="24"/>
              </w:rPr>
              <w:t>Deák Bertalan</w:t>
            </w:r>
          </w:p>
          <w:p w14:paraId="4D32FB2C" w14:textId="081AEEF3" w:rsidR="00BE3DA7" w:rsidRPr="00BE3DA7" w:rsidRDefault="00BE3DA7" w:rsidP="00BE3DA7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DA7">
              <w:rPr>
                <w:rFonts w:ascii="Times New Roman" w:hAnsi="Times New Roman" w:cs="Times New Roman"/>
                <w:sz w:val="24"/>
                <w:szCs w:val="24"/>
              </w:rPr>
              <w:t>polgármester</w:t>
            </w:r>
          </w:p>
        </w:tc>
      </w:tr>
      <w:tr w:rsidR="00BE3DA7" w:rsidRPr="00BE3DA7" w14:paraId="3F033282" w14:textId="77777777" w:rsidTr="00421737">
        <w:trPr>
          <w:gridAfter w:val="1"/>
          <w:wAfter w:w="152" w:type="dxa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vAlign w:val="center"/>
          </w:tcPr>
          <w:p w14:paraId="0C30FD56" w14:textId="2DC3ED67" w:rsidR="00BE3DA7" w:rsidRPr="00BE3DA7" w:rsidRDefault="00BE3DA7" w:rsidP="00421737">
            <w:pPr>
              <w:pStyle w:val="Listaszerbekezds"/>
              <w:numPr>
                <w:ilvl w:val="0"/>
                <w:numId w:val="50"/>
              </w:numPr>
              <w:ind w:left="321" w:hanging="28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E3DA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2026. évi közbeszerzési terv elfogadása</w:t>
            </w:r>
          </w:p>
        </w:tc>
        <w:tc>
          <w:tcPr>
            <w:tcW w:w="2931" w:type="dxa"/>
            <w:gridSpan w:val="2"/>
            <w:vAlign w:val="center"/>
          </w:tcPr>
          <w:p w14:paraId="09A84A52" w14:textId="77777777" w:rsidR="00BE3DA7" w:rsidRPr="00BE3DA7" w:rsidRDefault="00BE3DA7" w:rsidP="00BE3DA7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DA7">
              <w:rPr>
                <w:rFonts w:ascii="Times New Roman" w:hAnsi="Times New Roman" w:cs="Times New Roman"/>
                <w:sz w:val="24"/>
                <w:szCs w:val="24"/>
              </w:rPr>
              <w:t>Deák Bertalan</w:t>
            </w:r>
          </w:p>
          <w:p w14:paraId="4E737959" w14:textId="1837E6D6" w:rsidR="00BE3DA7" w:rsidRPr="00BE3DA7" w:rsidRDefault="00BE3DA7" w:rsidP="00BE3DA7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DA7">
              <w:rPr>
                <w:rFonts w:ascii="Times New Roman" w:hAnsi="Times New Roman" w:cs="Times New Roman"/>
                <w:sz w:val="24"/>
                <w:szCs w:val="24"/>
              </w:rPr>
              <w:t>polgármester</w:t>
            </w:r>
          </w:p>
        </w:tc>
      </w:tr>
      <w:tr w:rsidR="00BE3DA7" w:rsidRPr="00BE3DA7" w14:paraId="309F89D6" w14:textId="77777777" w:rsidTr="00421737">
        <w:trPr>
          <w:gridAfter w:val="1"/>
          <w:wAfter w:w="152" w:type="dxa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vAlign w:val="center"/>
          </w:tcPr>
          <w:p w14:paraId="0FD8BB55" w14:textId="0559FB03" w:rsidR="00BE3DA7" w:rsidRPr="00BE3DA7" w:rsidRDefault="00BE3DA7" w:rsidP="00421737">
            <w:pPr>
              <w:pStyle w:val="Listaszerbekezds"/>
              <w:numPr>
                <w:ilvl w:val="0"/>
                <w:numId w:val="50"/>
              </w:numPr>
              <w:ind w:left="321" w:hanging="28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E3DA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Deák Bertalan Polgármester 2026. évi szabadságolási ütemtervének jóváhagyása</w:t>
            </w:r>
          </w:p>
        </w:tc>
        <w:tc>
          <w:tcPr>
            <w:tcW w:w="2931" w:type="dxa"/>
            <w:gridSpan w:val="2"/>
            <w:vAlign w:val="center"/>
          </w:tcPr>
          <w:p w14:paraId="7A0D82B6" w14:textId="77777777" w:rsidR="00BE3DA7" w:rsidRPr="00BE3DA7" w:rsidRDefault="00BE3DA7" w:rsidP="00BE3DA7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DA7">
              <w:rPr>
                <w:rFonts w:ascii="Times New Roman" w:hAnsi="Times New Roman" w:cs="Times New Roman"/>
                <w:sz w:val="24"/>
                <w:szCs w:val="24"/>
              </w:rPr>
              <w:t>Dr. Szepesy Márk Zoltán</w:t>
            </w:r>
          </w:p>
          <w:p w14:paraId="089754DE" w14:textId="36AFADE4" w:rsidR="00BE3DA7" w:rsidRPr="00BE3DA7" w:rsidRDefault="00BE3DA7" w:rsidP="00BE3DA7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DA7">
              <w:rPr>
                <w:rFonts w:ascii="Times New Roman" w:hAnsi="Times New Roman" w:cs="Times New Roman"/>
                <w:sz w:val="24"/>
                <w:szCs w:val="24"/>
              </w:rPr>
              <w:t>jegy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Pr="00BE3DA7">
              <w:rPr>
                <w:rFonts w:ascii="Times New Roman" w:hAnsi="Times New Roman" w:cs="Times New Roman"/>
                <w:sz w:val="24"/>
                <w:szCs w:val="24"/>
              </w:rPr>
              <w:t>ő</w:t>
            </w:r>
          </w:p>
        </w:tc>
      </w:tr>
      <w:tr w:rsidR="00BE3DA7" w:rsidRPr="00BE3DA7" w14:paraId="5EFFDA65" w14:textId="77777777" w:rsidTr="00421737">
        <w:trPr>
          <w:gridAfter w:val="1"/>
          <w:wAfter w:w="152" w:type="dxa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vAlign w:val="center"/>
          </w:tcPr>
          <w:p w14:paraId="10E18ED7" w14:textId="71D37BE7" w:rsidR="00BE3DA7" w:rsidRPr="00BE3DA7" w:rsidRDefault="00BE3DA7" w:rsidP="00421737">
            <w:pPr>
              <w:pStyle w:val="Listaszerbekezds"/>
              <w:numPr>
                <w:ilvl w:val="0"/>
                <w:numId w:val="50"/>
              </w:numPr>
              <w:ind w:left="321" w:hanging="28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E3DA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Falugondnoki Szolgálat 2026. évi továbbképzési tervének elfogadása</w:t>
            </w:r>
          </w:p>
        </w:tc>
        <w:tc>
          <w:tcPr>
            <w:tcW w:w="2931" w:type="dxa"/>
            <w:gridSpan w:val="2"/>
            <w:vAlign w:val="center"/>
          </w:tcPr>
          <w:p w14:paraId="58FBD1AC" w14:textId="77777777" w:rsidR="00BE3DA7" w:rsidRPr="00BE3DA7" w:rsidRDefault="00BE3DA7" w:rsidP="00BE3DA7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DA7">
              <w:rPr>
                <w:rFonts w:ascii="Times New Roman" w:hAnsi="Times New Roman" w:cs="Times New Roman"/>
                <w:sz w:val="24"/>
                <w:szCs w:val="24"/>
              </w:rPr>
              <w:t>Deák Bertalan</w:t>
            </w:r>
          </w:p>
          <w:p w14:paraId="38318674" w14:textId="4FA78754" w:rsidR="00BE3DA7" w:rsidRPr="00BE3DA7" w:rsidRDefault="00BE3DA7" w:rsidP="00BE3DA7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DA7">
              <w:rPr>
                <w:rFonts w:ascii="Times New Roman" w:hAnsi="Times New Roman" w:cs="Times New Roman"/>
                <w:sz w:val="24"/>
                <w:szCs w:val="24"/>
              </w:rPr>
              <w:t>polgármester</w:t>
            </w:r>
          </w:p>
        </w:tc>
      </w:tr>
      <w:tr w:rsidR="00BE3DA7" w:rsidRPr="00BE3DA7" w14:paraId="38B316CB" w14:textId="77777777" w:rsidTr="00421737">
        <w:trPr>
          <w:gridAfter w:val="1"/>
          <w:wAfter w:w="152" w:type="dxa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vAlign w:val="center"/>
          </w:tcPr>
          <w:p w14:paraId="6E313D85" w14:textId="724A0C6A" w:rsidR="00BE3DA7" w:rsidRPr="00BE3DA7" w:rsidRDefault="00BE3DA7" w:rsidP="00421737">
            <w:pPr>
              <w:pStyle w:val="Listaszerbekezds"/>
              <w:numPr>
                <w:ilvl w:val="0"/>
                <w:numId w:val="50"/>
              </w:numPr>
              <w:ind w:left="321" w:hanging="28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E3DA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Közművelődéshez kapcsolódó Szolgáltatási terv elfogadása</w:t>
            </w:r>
          </w:p>
        </w:tc>
        <w:tc>
          <w:tcPr>
            <w:tcW w:w="2931" w:type="dxa"/>
            <w:gridSpan w:val="2"/>
            <w:vAlign w:val="center"/>
          </w:tcPr>
          <w:p w14:paraId="51CD43F5" w14:textId="77777777" w:rsidR="00BE3DA7" w:rsidRPr="00BE3DA7" w:rsidRDefault="00BE3DA7" w:rsidP="00BE3DA7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DA7">
              <w:rPr>
                <w:rFonts w:ascii="Times New Roman" w:hAnsi="Times New Roman" w:cs="Times New Roman"/>
                <w:sz w:val="24"/>
                <w:szCs w:val="24"/>
              </w:rPr>
              <w:t>Deák Bertalan</w:t>
            </w:r>
          </w:p>
          <w:p w14:paraId="72120768" w14:textId="4AB4E572" w:rsidR="00BE3DA7" w:rsidRPr="00BE3DA7" w:rsidRDefault="00BE3DA7" w:rsidP="00BE3DA7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3DA7">
              <w:rPr>
                <w:rFonts w:ascii="Times New Roman" w:hAnsi="Times New Roman" w:cs="Times New Roman"/>
                <w:sz w:val="24"/>
                <w:szCs w:val="24"/>
              </w:rPr>
              <w:t>polgármester</w:t>
            </w:r>
          </w:p>
        </w:tc>
      </w:tr>
      <w:tr w:rsidR="00BE3DA7" w:rsidRPr="00BE3DA7" w14:paraId="517CC21B" w14:textId="77777777" w:rsidTr="00421737">
        <w:trPr>
          <w:gridAfter w:val="1"/>
          <w:wAfter w:w="152" w:type="dxa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vAlign w:val="center"/>
          </w:tcPr>
          <w:p w14:paraId="682D91EE" w14:textId="226D6215" w:rsidR="00BE3DA7" w:rsidRPr="00BE3DA7" w:rsidRDefault="00BE3DA7" w:rsidP="00421737">
            <w:pPr>
              <w:pStyle w:val="Listaszerbekezds"/>
              <w:numPr>
                <w:ilvl w:val="0"/>
                <w:numId w:val="50"/>
              </w:numPr>
              <w:ind w:left="321" w:hanging="28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E3DA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Egyebek</w:t>
            </w:r>
          </w:p>
        </w:tc>
        <w:tc>
          <w:tcPr>
            <w:tcW w:w="2931" w:type="dxa"/>
            <w:gridSpan w:val="2"/>
            <w:vAlign w:val="center"/>
          </w:tcPr>
          <w:p w14:paraId="374447A1" w14:textId="77777777" w:rsidR="00BE3DA7" w:rsidRPr="00BE3DA7" w:rsidRDefault="00BE3DA7" w:rsidP="00B91B69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3DA7" w:rsidRPr="00BE3DA7" w14:paraId="59C3DF12" w14:textId="77777777" w:rsidTr="00421737">
        <w:trPr>
          <w:gridAfter w:val="1"/>
          <w:wAfter w:w="152" w:type="dxa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7" w:type="dxa"/>
            <w:vAlign w:val="center"/>
          </w:tcPr>
          <w:p w14:paraId="79560196" w14:textId="77777777" w:rsidR="00BE3DA7" w:rsidRPr="00BE3DA7" w:rsidRDefault="00BE3DA7" w:rsidP="00421737">
            <w:pPr>
              <w:pStyle w:val="Listaszerbekezds"/>
              <w:numPr>
                <w:ilvl w:val="0"/>
                <w:numId w:val="50"/>
              </w:numPr>
              <w:ind w:left="321" w:hanging="28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E3DA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Comprod Kft. és Révleányvár Község Önkormányzata között fennálló pro bono együttműködési megállapodás</w:t>
            </w:r>
          </w:p>
          <w:p w14:paraId="5A4C3E5C" w14:textId="7C3A19BE" w:rsidR="00BE3DA7" w:rsidRPr="00BE3DA7" w:rsidRDefault="00BE3DA7" w:rsidP="00BE3DA7">
            <w:pPr>
              <w:ind w:left="37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931" w:type="dxa"/>
            <w:gridSpan w:val="2"/>
            <w:vAlign w:val="center"/>
          </w:tcPr>
          <w:p w14:paraId="69FC2A09" w14:textId="77777777" w:rsidR="00BE3DA7" w:rsidRDefault="00BE3DA7" w:rsidP="00B91B69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Váradi László Rudolf</w:t>
            </w:r>
          </w:p>
          <w:p w14:paraId="3A012A63" w14:textId="3745045E" w:rsidR="00BE3DA7" w:rsidRPr="00BE3DA7" w:rsidRDefault="00BE3DA7" w:rsidP="00B91B69">
            <w:pPr>
              <w:ind w:left="323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alpolgármester</w:t>
            </w:r>
          </w:p>
        </w:tc>
      </w:tr>
    </w:tbl>
    <w:p w14:paraId="6C3FF6B1" w14:textId="397140D9" w:rsidR="00586628" w:rsidRPr="00586628" w:rsidRDefault="00CC413F" w:rsidP="00D8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eastAsia="Calibri" w:hAnsi="Times New Roman" w:cs="Times New Roman"/>
          <w:sz w:val="24"/>
          <w:szCs w:val="24"/>
        </w:rPr>
        <w:t xml:space="preserve">A Képviselő-testület az </w:t>
      </w:r>
      <w:r w:rsidR="00CA73F9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F17DB2">
        <w:rPr>
          <w:rFonts w:ascii="Times New Roman" w:eastAsia="Calibri" w:hAnsi="Times New Roman" w:cs="Times New Roman"/>
          <w:b/>
          <w:sz w:val="24"/>
          <w:szCs w:val="24"/>
        </w:rPr>
        <w:t>. napirendi pont</w:t>
      </w:r>
      <w:r w:rsidRPr="00F17DB2">
        <w:rPr>
          <w:rFonts w:ascii="Times New Roman" w:eastAsia="Calibri" w:hAnsi="Times New Roman" w:cs="Times New Roman"/>
          <w:sz w:val="24"/>
          <w:szCs w:val="24"/>
        </w:rPr>
        <w:t xml:space="preserve"> keretében </w:t>
      </w:r>
      <w:r w:rsidR="00D61FB2">
        <w:rPr>
          <w:rFonts w:ascii="Times New Roman" w:eastAsia="Calibri" w:hAnsi="Times New Roman" w:cs="Times New Roman"/>
          <w:sz w:val="24"/>
          <w:szCs w:val="24"/>
        </w:rPr>
        <w:t>A</w:t>
      </w:r>
      <w:r w:rsidR="00045D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45D59" w:rsidRPr="00045D59">
        <w:rPr>
          <w:rFonts w:ascii="Times New Roman" w:eastAsia="Calibri" w:hAnsi="Times New Roman" w:cs="Times New Roman"/>
          <w:sz w:val="24"/>
          <w:szCs w:val="24"/>
        </w:rPr>
        <w:t xml:space="preserve">2026. évi munkaterv elfogadása </w:t>
      </w:r>
      <w:r w:rsidR="002129BC">
        <w:rPr>
          <w:rFonts w:ascii="Times New Roman" w:hAnsi="Times New Roman" w:cs="Times New Roman"/>
          <w:sz w:val="24"/>
          <w:szCs w:val="24"/>
        </w:rPr>
        <w:t>tárgyalja.</w:t>
      </w:r>
      <w:r w:rsidR="00586628">
        <w:rPr>
          <w:rFonts w:ascii="Times New Roman" w:hAnsi="Times New Roman" w:cs="Times New Roman"/>
          <w:sz w:val="24"/>
          <w:szCs w:val="24"/>
        </w:rPr>
        <w:t xml:space="preserve"> (Előterjesztés elkészítve, jegyzőkönyvhöz csatolva)</w:t>
      </w:r>
    </w:p>
    <w:p w14:paraId="67AFBDE3" w14:textId="40C59A83" w:rsidR="00E54826" w:rsidRDefault="00045D59" w:rsidP="00D878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5D59">
        <w:rPr>
          <w:rFonts w:ascii="Times New Roman" w:hAnsi="Times New Roman" w:cs="Times New Roman"/>
          <w:b/>
          <w:sz w:val="24"/>
          <w:szCs w:val="24"/>
        </w:rPr>
        <w:t>Deák Bertalan polgármester: Ismertette a határozati javaslatát az alábbiak szerint:</w:t>
      </w:r>
    </w:p>
    <w:p w14:paraId="72DF0BBC" w14:textId="6DF92594" w:rsidR="00025EC7" w:rsidRPr="00025EC7" w:rsidRDefault="00025EC7" w:rsidP="00025EC7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5EC7">
        <w:rPr>
          <w:rFonts w:ascii="Times New Roman" w:hAnsi="Times New Roman" w:cs="Times New Roman"/>
          <w:b/>
          <w:sz w:val="24"/>
          <w:szCs w:val="24"/>
        </w:rPr>
        <w:t>/2026 (I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025EC7">
        <w:rPr>
          <w:rFonts w:ascii="Times New Roman" w:hAnsi="Times New Roman" w:cs="Times New Roman"/>
          <w:b/>
          <w:sz w:val="24"/>
          <w:szCs w:val="24"/>
        </w:rPr>
        <w:t>.1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025EC7">
        <w:rPr>
          <w:rFonts w:ascii="Times New Roman" w:hAnsi="Times New Roman" w:cs="Times New Roman"/>
          <w:b/>
          <w:sz w:val="24"/>
          <w:szCs w:val="24"/>
        </w:rPr>
        <w:t>.) Képviselő-testületi határozat</w:t>
      </w:r>
    </w:p>
    <w:p w14:paraId="3A71F191" w14:textId="5C7D9EDA" w:rsidR="00025EC7" w:rsidRDefault="00025EC7" w:rsidP="003A5C9D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5EC7">
        <w:rPr>
          <w:rFonts w:ascii="Times New Roman" w:hAnsi="Times New Roman" w:cs="Times New Roman"/>
          <w:b/>
          <w:sz w:val="24"/>
          <w:szCs w:val="24"/>
        </w:rPr>
        <w:t>Tárgy:</w:t>
      </w:r>
      <w:r w:rsidR="003A5C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5C9D" w:rsidRPr="003A5C9D">
        <w:rPr>
          <w:rFonts w:ascii="Times New Roman" w:hAnsi="Times New Roman" w:cs="Times New Roman"/>
          <w:bCs/>
          <w:sz w:val="24"/>
          <w:szCs w:val="24"/>
        </w:rPr>
        <w:t>2026. évi munkaterv elfogadása</w:t>
      </w:r>
    </w:p>
    <w:p w14:paraId="6FF89668" w14:textId="77777777" w:rsidR="003A5C9D" w:rsidRPr="003A5C9D" w:rsidRDefault="003A5C9D" w:rsidP="003A5C9D">
      <w:pPr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5C9D">
        <w:rPr>
          <w:rFonts w:ascii="Times New Roman" w:hAnsi="Times New Roman" w:cs="Times New Roman"/>
          <w:bCs/>
          <w:sz w:val="24"/>
          <w:szCs w:val="24"/>
        </w:rPr>
        <w:t>Révleányvár Község Önkormányzatának képviselő-testülete az előterjesztett 2026. évi munkatervet az 1. számú melléklet szerint elfogadja.</w:t>
      </w:r>
    </w:p>
    <w:p w14:paraId="2EAEF484" w14:textId="77777777" w:rsidR="003A5C9D" w:rsidRPr="003A5C9D" w:rsidRDefault="003A5C9D" w:rsidP="003A5C9D">
      <w:pPr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5C9D">
        <w:rPr>
          <w:rFonts w:ascii="Times New Roman" w:hAnsi="Times New Roman" w:cs="Times New Roman"/>
          <w:b/>
          <w:sz w:val="24"/>
          <w:szCs w:val="24"/>
        </w:rPr>
        <w:t>Határidő:</w:t>
      </w:r>
      <w:r w:rsidRPr="003A5C9D">
        <w:rPr>
          <w:rFonts w:ascii="Times New Roman" w:hAnsi="Times New Roman" w:cs="Times New Roman"/>
          <w:bCs/>
          <w:sz w:val="24"/>
          <w:szCs w:val="24"/>
        </w:rPr>
        <w:t xml:space="preserve"> 2026. év folyamán</w:t>
      </w:r>
    </w:p>
    <w:p w14:paraId="1B91BDED" w14:textId="0A23A291" w:rsidR="006761C2" w:rsidRPr="00930A54" w:rsidRDefault="003A5C9D" w:rsidP="00930A54">
      <w:pPr>
        <w:spacing w:after="0" w:line="240" w:lineRule="auto"/>
        <w:ind w:left="396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A5C9D">
        <w:rPr>
          <w:rFonts w:ascii="Times New Roman" w:hAnsi="Times New Roman" w:cs="Times New Roman"/>
          <w:b/>
          <w:sz w:val="24"/>
          <w:szCs w:val="24"/>
        </w:rPr>
        <w:t>Felelős:</w:t>
      </w:r>
      <w:r w:rsidRPr="003A5C9D">
        <w:rPr>
          <w:rFonts w:ascii="Times New Roman" w:hAnsi="Times New Roman" w:cs="Times New Roman"/>
          <w:bCs/>
          <w:sz w:val="24"/>
          <w:szCs w:val="24"/>
        </w:rPr>
        <w:t xml:space="preserve"> Deák Bertalan polgármester</w:t>
      </w:r>
    </w:p>
    <w:p w14:paraId="412FF614" w14:textId="77777777" w:rsidR="006761C2" w:rsidRPr="009E32DD" w:rsidRDefault="006761C2" w:rsidP="001A5F40">
      <w:pPr>
        <w:jc w:val="center"/>
        <w:rPr>
          <w:rFonts w:ascii="Times New Roman" w:hAnsi="Times New Roman" w:cs="Times New Roman"/>
          <w:color w:val="000000"/>
          <w:sz w:val="16"/>
          <w:szCs w:val="1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9E32DD">
        <w:rPr>
          <w:rFonts w:ascii="Times New Roman" w:hAnsi="Times New Roman" w:cs="Times New Roman"/>
          <w:color w:val="000000"/>
          <w:sz w:val="16"/>
          <w:szCs w:val="1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ab/>
      </w:r>
      <w:r w:rsidRPr="009E32DD">
        <w:rPr>
          <w:rFonts w:ascii="Times New Roman" w:hAnsi="Times New Roman" w:cs="Times New Roman"/>
          <w:color w:val="000000"/>
          <w:sz w:val="16"/>
          <w:szCs w:val="1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ab/>
      </w:r>
      <w:r w:rsidRPr="009E32DD">
        <w:rPr>
          <w:rFonts w:ascii="Times New Roman" w:hAnsi="Times New Roman" w:cs="Times New Roman"/>
          <w:color w:val="000000"/>
          <w:sz w:val="16"/>
          <w:szCs w:val="1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ab/>
      </w:r>
      <w:r w:rsidRPr="009E32DD">
        <w:rPr>
          <w:rFonts w:ascii="Times New Roman" w:hAnsi="Times New Roman" w:cs="Times New Roman"/>
          <w:color w:val="000000"/>
          <w:sz w:val="16"/>
          <w:szCs w:val="1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ab/>
      </w:r>
      <w:r w:rsidRPr="009E32DD">
        <w:rPr>
          <w:rFonts w:ascii="Times New Roman" w:hAnsi="Times New Roman" w:cs="Times New Roman"/>
          <w:color w:val="000000"/>
          <w:sz w:val="16"/>
          <w:szCs w:val="1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ab/>
      </w:r>
      <w:r w:rsidRPr="009E32DD">
        <w:rPr>
          <w:rFonts w:ascii="Times New Roman" w:hAnsi="Times New Roman" w:cs="Times New Roman"/>
          <w:color w:val="000000"/>
          <w:sz w:val="16"/>
          <w:szCs w:val="1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ab/>
      </w:r>
      <w:r>
        <w:rPr>
          <w:rFonts w:ascii="Times New Roman" w:hAnsi="Times New Roman" w:cs="Times New Roman"/>
          <w:color w:val="000000"/>
          <w:sz w:val="16"/>
          <w:szCs w:val="1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9</w:t>
      </w:r>
      <w:r w:rsidRPr="009E32DD">
        <w:rPr>
          <w:rFonts w:ascii="Times New Roman" w:hAnsi="Times New Roman" w:cs="Times New Roman"/>
          <w:color w:val="000000"/>
          <w:sz w:val="16"/>
          <w:szCs w:val="1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/202</w:t>
      </w:r>
      <w:r>
        <w:rPr>
          <w:rFonts w:ascii="Times New Roman" w:hAnsi="Times New Roman" w:cs="Times New Roman"/>
          <w:color w:val="000000"/>
          <w:sz w:val="16"/>
          <w:szCs w:val="1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6</w:t>
      </w:r>
      <w:r w:rsidRPr="009E32DD">
        <w:rPr>
          <w:rFonts w:ascii="Times New Roman" w:hAnsi="Times New Roman" w:cs="Times New Roman"/>
          <w:color w:val="000000"/>
          <w:sz w:val="16"/>
          <w:szCs w:val="1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. (II.13.) 1. számú melléklet</w:t>
      </w:r>
    </w:p>
    <w:p w14:paraId="680033F5" w14:textId="77777777" w:rsidR="006761C2" w:rsidRPr="009E32DD" w:rsidRDefault="006761C2" w:rsidP="00453B04">
      <w:pPr>
        <w:jc w:val="center"/>
        <w:rPr>
          <w:rFonts w:ascii="Times New Roman" w:hAnsi="Times New Roman" w:cs="Times New Roman"/>
          <w:color w:val="000000"/>
          <w:sz w:val="48"/>
          <w:szCs w:val="48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9E32DD">
        <w:rPr>
          <w:rFonts w:ascii="Times New Roman" w:hAnsi="Times New Roman" w:cs="Times New Roman"/>
          <w:color w:val="000000"/>
          <w:sz w:val="48"/>
          <w:szCs w:val="48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RÉVLEÁNYVÁR KÖZSÉG ÖNKORMÁNYZATA</w:t>
      </w:r>
    </w:p>
    <w:p w14:paraId="334660AB" w14:textId="14205BA3" w:rsidR="006761C2" w:rsidRPr="009E32DD" w:rsidRDefault="006761C2" w:rsidP="00930A54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9E32DD">
        <w:rPr>
          <w:rFonts w:ascii="Times New Roman" w:hAnsi="Times New Roman" w:cs="Times New Roman"/>
          <w:color w:val="000000"/>
          <w:sz w:val="48"/>
          <w:szCs w:val="48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KÉPVISELŐ- TESTÜLETÉNEK</w:t>
      </w:r>
    </w:p>
    <w:p w14:paraId="012CB31E" w14:textId="38683037" w:rsidR="006761C2" w:rsidRPr="009E32DD" w:rsidRDefault="006761C2" w:rsidP="00930A54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9E32DD">
        <w:rPr>
          <w:rFonts w:ascii="Times New Roman" w:hAnsi="Times New Roman" w:cs="Times New Roman"/>
          <w:color w:val="000000"/>
          <w:sz w:val="48"/>
          <w:szCs w:val="48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202</w:t>
      </w:r>
      <w:r>
        <w:rPr>
          <w:rFonts w:ascii="Times New Roman" w:hAnsi="Times New Roman" w:cs="Times New Roman"/>
          <w:color w:val="000000"/>
          <w:sz w:val="48"/>
          <w:szCs w:val="48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6</w:t>
      </w:r>
      <w:r w:rsidRPr="009E32DD">
        <w:rPr>
          <w:rFonts w:ascii="Times New Roman" w:hAnsi="Times New Roman" w:cs="Times New Roman"/>
          <w:color w:val="000000"/>
          <w:sz w:val="48"/>
          <w:szCs w:val="48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. ÉVI</w:t>
      </w:r>
    </w:p>
    <w:p w14:paraId="2AE03CD3" w14:textId="77777777" w:rsidR="006761C2" w:rsidRPr="009E32DD" w:rsidRDefault="006761C2" w:rsidP="00453B04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9E32DD">
        <w:rPr>
          <w:rFonts w:ascii="Times New Roman" w:hAnsi="Times New Roman" w:cs="Times New Roman"/>
          <w:b/>
          <w:sz w:val="48"/>
          <w:szCs w:val="48"/>
        </w:rPr>
        <w:t>ÜLÉSEINEK IDŐPONTJA ÉS NAPIRENDJE</w:t>
      </w:r>
    </w:p>
    <w:p w14:paraId="09848BB9" w14:textId="77777777" w:rsidR="006761C2" w:rsidRPr="009E32DD" w:rsidRDefault="006761C2" w:rsidP="001A5F40">
      <w:pPr>
        <w:jc w:val="center"/>
      </w:pPr>
      <w:r w:rsidRPr="009E32DD">
        <w:rPr>
          <w:noProof/>
        </w:rPr>
        <w:drawing>
          <wp:inline distT="0" distB="0" distL="0" distR="0" wp14:anchorId="527973F2" wp14:editId="03938AE6">
            <wp:extent cx="1630680" cy="2014679"/>
            <wp:effectExtent l="0" t="0" r="7620" b="5080"/>
            <wp:docPr id="1" name="Kép 1" descr="D:\MINI\2331-revleanyv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MINI\2331-revleanyva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392" cy="202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C4713" w14:textId="75B59557" w:rsidR="006761C2" w:rsidRPr="006761C2" w:rsidRDefault="006761C2" w:rsidP="006761C2">
      <w:pPr>
        <w:jc w:val="center"/>
      </w:pPr>
      <w:r w:rsidRPr="009E32DD">
        <w:rPr>
          <w:rFonts w:ascii="Times New Roman" w:hAnsi="Times New Roman" w:cs="Times New Roman"/>
          <w:b/>
          <w:sz w:val="24"/>
          <w:szCs w:val="24"/>
          <w:u w:val="single"/>
        </w:rPr>
        <w:t>RÉVLEÁNYVÁR ÖNKORMÁNYZAT KÉPVISELŐ-TESTÜLET</w:t>
      </w:r>
    </w:p>
    <w:p w14:paraId="7A5F4E89" w14:textId="77777777" w:rsidR="006761C2" w:rsidRPr="009E32DD" w:rsidRDefault="006761C2" w:rsidP="000632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554C52C" w14:textId="77777777" w:rsidR="006761C2" w:rsidRPr="009E32DD" w:rsidRDefault="006761C2" w:rsidP="000632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E32DD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9E32DD">
        <w:rPr>
          <w:rFonts w:ascii="Times New Roman" w:hAnsi="Times New Roman" w:cs="Times New Roman"/>
          <w:b/>
          <w:sz w:val="24"/>
          <w:szCs w:val="24"/>
          <w:u w:val="single"/>
        </w:rPr>
        <w:t>. ÉVI</w:t>
      </w:r>
    </w:p>
    <w:p w14:paraId="101CF5F0" w14:textId="77777777" w:rsidR="006761C2" w:rsidRPr="009E32DD" w:rsidRDefault="006761C2" w:rsidP="000632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213C092" w14:textId="77777777" w:rsidR="006761C2" w:rsidRPr="009E32DD" w:rsidRDefault="006761C2" w:rsidP="000632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E32DD">
        <w:rPr>
          <w:rFonts w:ascii="Times New Roman" w:hAnsi="Times New Roman" w:cs="Times New Roman"/>
          <w:b/>
          <w:sz w:val="24"/>
          <w:szCs w:val="24"/>
          <w:u w:val="single"/>
        </w:rPr>
        <w:t>ÜLÉSEINEK IDŐPONTJA ÉS NAPIRENDJE</w:t>
      </w:r>
    </w:p>
    <w:p w14:paraId="0ACF665A" w14:textId="77777777" w:rsidR="006761C2" w:rsidRPr="009E32DD" w:rsidRDefault="006761C2" w:rsidP="000632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1963ED8" w14:textId="77777777" w:rsidR="006761C2" w:rsidRPr="009E32DD" w:rsidRDefault="006761C2" w:rsidP="000632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BF5CE7F" w14:textId="77777777" w:rsidR="006761C2" w:rsidRPr="000013B2" w:rsidRDefault="006761C2" w:rsidP="0054765C">
      <w:pPr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Ideje:</w:t>
      </w:r>
      <w:r w:rsidRPr="000013B2">
        <w:rPr>
          <w:rFonts w:ascii="Times New Roman" w:hAnsi="Times New Roman" w:cs="Times New Roman"/>
          <w:sz w:val="24"/>
          <w:szCs w:val="24"/>
        </w:rPr>
        <w:tab/>
      </w:r>
      <w:r w:rsidRPr="000013B2">
        <w:rPr>
          <w:rFonts w:ascii="Times New Roman" w:hAnsi="Times New Roman" w:cs="Times New Roman"/>
          <w:sz w:val="24"/>
          <w:szCs w:val="24"/>
        </w:rPr>
        <w:tab/>
        <w:t>2026. február 12. (csütörtök) 17.00 óra</w:t>
      </w:r>
    </w:p>
    <w:p w14:paraId="6FFF926F" w14:textId="77777777" w:rsidR="006761C2" w:rsidRPr="000013B2" w:rsidRDefault="006761C2" w:rsidP="0054765C">
      <w:pPr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Ülés helye:</w:t>
      </w:r>
      <w:r w:rsidRPr="000013B2">
        <w:rPr>
          <w:rFonts w:ascii="Times New Roman" w:hAnsi="Times New Roman" w:cs="Times New Roman"/>
          <w:sz w:val="24"/>
          <w:szCs w:val="24"/>
        </w:rPr>
        <w:tab/>
        <w:t>Polgármesteri Hivatal Tanácsterme</w:t>
      </w:r>
    </w:p>
    <w:p w14:paraId="3AA1A449" w14:textId="77777777" w:rsidR="006761C2" w:rsidRPr="000013B2" w:rsidRDefault="006761C2" w:rsidP="0054765C">
      <w:pPr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Napirendek:</w:t>
      </w:r>
    </w:p>
    <w:tbl>
      <w:tblPr>
        <w:tblW w:w="9256" w:type="dxa"/>
        <w:tblLook w:val="04A0" w:firstRow="1" w:lastRow="0" w:firstColumn="1" w:lastColumn="0" w:noHBand="0" w:noVBand="1"/>
      </w:tblPr>
      <w:tblGrid>
        <w:gridCol w:w="8931"/>
        <w:gridCol w:w="325"/>
      </w:tblGrid>
      <w:tr w:rsidR="006761C2" w:rsidRPr="000013B2" w14:paraId="54E005D2" w14:textId="77777777" w:rsidTr="00221656">
        <w:trPr>
          <w:gridAfter w:val="1"/>
          <w:wAfter w:w="325" w:type="dxa"/>
          <w:trHeight w:val="567"/>
        </w:trPr>
        <w:tc>
          <w:tcPr>
            <w:tcW w:w="8931" w:type="dxa"/>
            <w:vAlign w:val="center"/>
          </w:tcPr>
          <w:p w14:paraId="66285703" w14:textId="77777777" w:rsidR="006761C2" w:rsidRPr="000013B2" w:rsidRDefault="006761C2" w:rsidP="006761C2">
            <w:pPr>
              <w:pStyle w:val="Listaszerbekezds"/>
              <w:numPr>
                <w:ilvl w:val="0"/>
                <w:numId w:val="26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013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2026. évi munkaterv elfogadása</w:t>
            </w:r>
          </w:p>
          <w:p w14:paraId="349F0DC5" w14:textId="77777777" w:rsidR="006761C2" w:rsidRPr="000013B2" w:rsidRDefault="006761C2" w:rsidP="006761C2">
            <w:pPr>
              <w:pStyle w:val="Listaszerbekezds"/>
              <w:numPr>
                <w:ilvl w:val="1"/>
                <w:numId w:val="26"/>
              </w:numPr>
              <w:spacing w:after="0" w:line="240" w:lineRule="auto"/>
              <w:ind w:right="-142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3B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Előadó</w:t>
            </w:r>
            <w:r w:rsidRPr="000013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 w:rsidRPr="000013B2">
              <w:rPr>
                <w:rFonts w:ascii="Times New Roman" w:hAnsi="Times New Roman" w:cs="Times New Roman"/>
                <w:sz w:val="24"/>
                <w:szCs w:val="24"/>
              </w:rPr>
              <w:t xml:space="preserve"> Deák Bertalan polgármester</w:t>
            </w:r>
          </w:p>
        </w:tc>
      </w:tr>
      <w:tr w:rsidR="006761C2" w:rsidRPr="000013B2" w14:paraId="3FB9CBF8" w14:textId="77777777" w:rsidTr="00221656">
        <w:trPr>
          <w:trHeight w:val="567"/>
        </w:trPr>
        <w:tc>
          <w:tcPr>
            <w:tcW w:w="8931" w:type="dxa"/>
            <w:vAlign w:val="center"/>
          </w:tcPr>
          <w:p w14:paraId="314C3F87" w14:textId="77777777" w:rsidR="006761C2" w:rsidRPr="000013B2" w:rsidRDefault="006761C2" w:rsidP="006761C2">
            <w:pPr>
              <w:pStyle w:val="Listaszerbekezds"/>
              <w:numPr>
                <w:ilvl w:val="0"/>
                <w:numId w:val="4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3B2">
              <w:rPr>
                <w:rFonts w:ascii="Times New Roman" w:hAnsi="Times New Roman" w:cs="Times New Roman"/>
                <w:sz w:val="24"/>
                <w:szCs w:val="24"/>
              </w:rPr>
              <w:t>2026. évi költségvetés elfogadása</w:t>
            </w:r>
          </w:p>
          <w:p w14:paraId="552DE9A5" w14:textId="77777777" w:rsidR="006761C2" w:rsidRPr="000013B2" w:rsidRDefault="006761C2" w:rsidP="006761C2">
            <w:pPr>
              <w:pStyle w:val="Listaszerbekezds"/>
              <w:numPr>
                <w:ilvl w:val="1"/>
                <w:numId w:val="44"/>
              </w:numPr>
              <w:spacing w:after="0" w:line="240" w:lineRule="auto"/>
              <w:ind w:right="-142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3B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Előadó</w:t>
            </w:r>
            <w:r w:rsidRPr="000013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 w:rsidRPr="000013B2">
              <w:rPr>
                <w:rFonts w:ascii="Times New Roman" w:hAnsi="Times New Roman" w:cs="Times New Roman"/>
                <w:sz w:val="24"/>
                <w:szCs w:val="24"/>
              </w:rPr>
              <w:t xml:space="preserve"> Deák Bertalan polgármester</w:t>
            </w:r>
          </w:p>
          <w:p w14:paraId="5D694358" w14:textId="77777777" w:rsidR="006761C2" w:rsidRPr="000013B2" w:rsidRDefault="006761C2" w:rsidP="006761C2">
            <w:pPr>
              <w:pStyle w:val="Listaszerbekezds"/>
              <w:numPr>
                <w:ilvl w:val="0"/>
                <w:numId w:val="44"/>
              </w:numPr>
              <w:spacing w:after="0" w:line="240" w:lineRule="auto"/>
              <w:ind w:right="-142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3B2">
              <w:rPr>
                <w:rFonts w:ascii="Times New Roman" w:hAnsi="Times New Roman" w:cs="Times New Roman"/>
                <w:sz w:val="24"/>
                <w:szCs w:val="24"/>
              </w:rPr>
              <w:t>Polgármester szabadságolási ütemtervének elfogadása</w:t>
            </w:r>
          </w:p>
          <w:p w14:paraId="2A497018" w14:textId="77777777" w:rsidR="006761C2" w:rsidRPr="000013B2" w:rsidRDefault="006761C2" w:rsidP="006761C2">
            <w:pPr>
              <w:pStyle w:val="Listaszerbekezds"/>
              <w:numPr>
                <w:ilvl w:val="1"/>
                <w:numId w:val="44"/>
              </w:numPr>
              <w:spacing w:after="0" w:line="240" w:lineRule="auto"/>
              <w:ind w:right="-142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3B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Előadó</w:t>
            </w:r>
            <w:r w:rsidRPr="000013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 w:rsidRPr="000013B2">
              <w:rPr>
                <w:rFonts w:ascii="Times New Roman" w:hAnsi="Times New Roman" w:cs="Times New Roman"/>
                <w:sz w:val="24"/>
                <w:szCs w:val="24"/>
              </w:rPr>
              <w:t xml:space="preserve"> Deák Bertalan polgármester</w:t>
            </w:r>
          </w:p>
          <w:p w14:paraId="5E5E1C7D" w14:textId="77777777" w:rsidR="006761C2" w:rsidRPr="000013B2" w:rsidRDefault="006761C2" w:rsidP="006761C2">
            <w:pPr>
              <w:pStyle w:val="Listaszerbekezds"/>
              <w:numPr>
                <w:ilvl w:val="0"/>
                <w:numId w:val="44"/>
              </w:numPr>
              <w:spacing w:after="0" w:line="240" w:lineRule="auto"/>
              <w:ind w:right="-142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3B2">
              <w:rPr>
                <w:rFonts w:ascii="Times New Roman" w:hAnsi="Times New Roman" w:cs="Times New Roman"/>
                <w:sz w:val="24"/>
                <w:szCs w:val="24"/>
              </w:rPr>
              <w:t>Falugondnok továbbképzési tervének elfogadása</w:t>
            </w:r>
          </w:p>
          <w:p w14:paraId="5B77C418" w14:textId="77777777" w:rsidR="006761C2" w:rsidRPr="000013B2" w:rsidRDefault="006761C2" w:rsidP="006761C2">
            <w:pPr>
              <w:pStyle w:val="Listaszerbekezds"/>
              <w:numPr>
                <w:ilvl w:val="1"/>
                <w:numId w:val="44"/>
              </w:numPr>
              <w:spacing w:after="0" w:line="240" w:lineRule="auto"/>
              <w:ind w:right="-142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3B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Előadó</w:t>
            </w:r>
            <w:r w:rsidRPr="000013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 w:rsidRPr="000013B2">
              <w:rPr>
                <w:rFonts w:ascii="Times New Roman" w:hAnsi="Times New Roman" w:cs="Times New Roman"/>
                <w:sz w:val="24"/>
                <w:szCs w:val="24"/>
              </w:rPr>
              <w:t xml:space="preserve"> Deák Bertalan polgármester</w:t>
            </w:r>
          </w:p>
          <w:p w14:paraId="1CAAC103" w14:textId="77777777" w:rsidR="006761C2" w:rsidRPr="000013B2" w:rsidRDefault="006761C2" w:rsidP="006761C2">
            <w:pPr>
              <w:pStyle w:val="Listaszerbekezds"/>
              <w:numPr>
                <w:ilvl w:val="0"/>
                <w:numId w:val="4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3B2">
              <w:rPr>
                <w:rFonts w:ascii="Times New Roman" w:hAnsi="Times New Roman" w:cs="Times New Roman"/>
                <w:sz w:val="24"/>
                <w:szCs w:val="24"/>
              </w:rPr>
              <w:t>Egyebek</w:t>
            </w:r>
          </w:p>
          <w:p w14:paraId="5DBB3FF8" w14:textId="77777777" w:rsidR="006761C2" w:rsidRPr="000013B2" w:rsidRDefault="006761C2" w:rsidP="00883BA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" w:type="dxa"/>
            <w:vAlign w:val="center"/>
          </w:tcPr>
          <w:p w14:paraId="7391E98D" w14:textId="77777777" w:rsidR="006761C2" w:rsidRPr="000013B2" w:rsidRDefault="006761C2" w:rsidP="006761C2">
            <w:pPr>
              <w:pStyle w:val="Listaszerbekezds"/>
              <w:numPr>
                <w:ilvl w:val="0"/>
                <w:numId w:val="26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5D2CBC6" w14:textId="77777777" w:rsidR="006761C2" w:rsidRPr="000013B2" w:rsidRDefault="006761C2" w:rsidP="0054765C">
      <w:pPr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Ideje:</w:t>
      </w:r>
      <w:r w:rsidRPr="000013B2">
        <w:rPr>
          <w:rFonts w:ascii="Times New Roman" w:hAnsi="Times New Roman" w:cs="Times New Roman"/>
          <w:sz w:val="24"/>
          <w:szCs w:val="24"/>
        </w:rPr>
        <w:t xml:space="preserve"> </w:t>
      </w:r>
      <w:r w:rsidRPr="000013B2">
        <w:rPr>
          <w:rFonts w:ascii="Times New Roman" w:hAnsi="Times New Roman" w:cs="Times New Roman"/>
          <w:sz w:val="24"/>
          <w:szCs w:val="24"/>
        </w:rPr>
        <w:tab/>
      </w:r>
      <w:r w:rsidRPr="000013B2">
        <w:rPr>
          <w:rFonts w:ascii="Times New Roman" w:hAnsi="Times New Roman" w:cs="Times New Roman"/>
          <w:sz w:val="24"/>
          <w:szCs w:val="24"/>
        </w:rPr>
        <w:tab/>
        <w:t>2026. március 26. (csütörtök) 17.00 óra</w:t>
      </w:r>
    </w:p>
    <w:p w14:paraId="12E04D3D" w14:textId="77777777" w:rsidR="006761C2" w:rsidRPr="000013B2" w:rsidRDefault="006761C2" w:rsidP="0054765C">
      <w:pPr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Ülés helye:</w:t>
      </w:r>
      <w:r w:rsidRPr="000013B2">
        <w:rPr>
          <w:rFonts w:ascii="Times New Roman" w:hAnsi="Times New Roman" w:cs="Times New Roman"/>
          <w:sz w:val="24"/>
          <w:szCs w:val="24"/>
        </w:rPr>
        <w:tab/>
        <w:t>Polgármesteri Hivatal Tanácsterme</w:t>
      </w:r>
    </w:p>
    <w:p w14:paraId="41FFDCA0" w14:textId="77777777" w:rsidR="006761C2" w:rsidRPr="000013B2" w:rsidRDefault="006761C2" w:rsidP="0054765C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Napirendek:</w:t>
      </w:r>
    </w:p>
    <w:p w14:paraId="0FBFBA33" w14:textId="77777777" w:rsidR="006761C2" w:rsidRPr="000013B2" w:rsidRDefault="006761C2" w:rsidP="006761C2">
      <w:pPr>
        <w:pStyle w:val="Listaszerbekezds"/>
        <w:numPr>
          <w:ilvl w:val="0"/>
          <w:numId w:val="27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sz w:val="24"/>
          <w:szCs w:val="24"/>
        </w:rPr>
        <w:t>Beszámoló a Rendőrség tevékenységéről</w:t>
      </w:r>
    </w:p>
    <w:p w14:paraId="4956E25C" w14:textId="77777777" w:rsidR="006761C2" w:rsidRPr="000013B2" w:rsidRDefault="006761C2" w:rsidP="006761C2">
      <w:pPr>
        <w:pStyle w:val="Listaszerbekezds"/>
        <w:numPr>
          <w:ilvl w:val="2"/>
          <w:numId w:val="27"/>
        </w:numPr>
        <w:spacing w:after="0" w:line="240" w:lineRule="auto"/>
        <w:ind w:left="426" w:firstLine="85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Előadó:</w:t>
      </w:r>
      <w:r w:rsidRPr="000013B2">
        <w:rPr>
          <w:rFonts w:ascii="Times New Roman" w:hAnsi="Times New Roman" w:cs="Times New Roman"/>
          <w:sz w:val="24"/>
          <w:szCs w:val="24"/>
        </w:rPr>
        <w:t xml:space="preserve"> Városi Rendőrkapitányság vezetője.</w:t>
      </w:r>
    </w:p>
    <w:p w14:paraId="2536C73A" w14:textId="77777777" w:rsidR="006761C2" w:rsidRPr="000013B2" w:rsidRDefault="006761C2" w:rsidP="006761C2">
      <w:pPr>
        <w:pStyle w:val="Listaszerbekezds"/>
        <w:numPr>
          <w:ilvl w:val="0"/>
          <w:numId w:val="27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sz w:val="24"/>
          <w:szCs w:val="24"/>
        </w:rPr>
        <w:t>Beszámoló a település egészségügyi helyzetéről.</w:t>
      </w:r>
    </w:p>
    <w:p w14:paraId="4185D3D0" w14:textId="77777777" w:rsidR="006761C2" w:rsidRPr="000013B2" w:rsidRDefault="006761C2" w:rsidP="006761C2">
      <w:pPr>
        <w:pStyle w:val="Listaszerbekezds"/>
        <w:numPr>
          <w:ilvl w:val="1"/>
          <w:numId w:val="27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Előadó:</w:t>
      </w:r>
      <w:r w:rsidRPr="000013B2">
        <w:rPr>
          <w:rFonts w:ascii="Times New Roman" w:hAnsi="Times New Roman" w:cs="Times New Roman"/>
          <w:sz w:val="24"/>
          <w:szCs w:val="24"/>
        </w:rPr>
        <w:t xml:space="preserve"> Dr. Salamonné Dr. Angyal Angéla háziorvos</w:t>
      </w:r>
    </w:p>
    <w:p w14:paraId="461BA0F0" w14:textId="77777777" w:rsidR="006761C2" w:rsidRPr="000013B2" w:rsidRDefault="006761C2" w:rsidP="006761C2">
      <w:pPr>
        <w:pStyle w:val="Listaszerbekezds"/>
        <w:numPr>
          <w:ilvl w:val="0"/>
          <w:numId w:val="27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sz w:val="24"/>
          <w:szCs w:val="24"/>
        </w:rPr>
        <w:t>Beszámoló a falugondnokság 2025. évi tevékenységéről</w:t>
      </w:r>
    </w:p>
    <w:p w14:paraId="2CF9F0E1" w14:textId="77777777" w:rsidR="006761C2" w:rsidRPr="000013B2" w:rsidRDefault="006761C2" w:rsidP="006761C2">
      <w:pPr>
        <w:pStyle w:val="Listaszerbekezds"/>
        <w:numPr>
          <w:ilvl w:val="1"/>
          <w:numId w:val="27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Előadó:</w:t>
      </w:r>
      <w:r w:rsidRPr="000013B2">
        <w:rPr>
          <w:rFonts w:ascii="Times New Roman" w:hAnsi="Times New Roman" w:cs="Times New Roman"/>
          <w:sz w:val="24"/>
          <w:szCs w:val="24"/>
        </w:rPr>
        <w:t xml:space="preserve"> Sohajda Gyula falugondnok</w:t>
      </w:r>
    </w:p>
    <w:p w14:paraId="0B9AAB7A" w14:textId="77777777" w:rsidR="006761C2" w:rsidRPr="000013B2" w:rsidRDefault="006761C2" w:rsidP="006761C2">
      <w:pPr>
        <w:pStyle w:val="Listaszerbekezds"/>
        <w:numPr>
          <w:ilvl w:val="0"/>
          <w:numId w:val="27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sz w:val="24"/>
          <w:szCs w:val="24"/>
        </w:rPr>
        <w:t>Beszámoló a Révleányvár Óvoda, Bölcsőde és Konyha működéséről</w:t>
      </w:r>
    </w:p>
    <w:p w14:paraId="47B12297" w14:textId="77777777" w:rsidR="006761C2" w:rsidRPr="000013B2" w:rsidRDefault="006761C2" w:rsidP="006761C2">
      <w:pPr>
        <w:pStyle w:val="Listaszerbekezds"/>
        <w:numPr>
          <w:ilvl w:val="1"/>
          <w:numId w:val="27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Előadó:</w:t>
      </w:r>
      <w:r w:rsidRPr="000013B2">
        <w:rPr>
          <w:rFonts w:ascii="Times New Roman" w:hAnsi="Times New Roman" w:cs="Times New Roman"/>
          <w:sz w:val="24"/>
          <w:szCs w:val="24"/>
        </w:rPr>
        <w:t xml:space="preserve"> Iski Józsefné főigazgató</w:t>
      </w:r>
    </w:p>
    <w:p w14:paraId="7188C854" w14:textId="77777777" w:rsidR="006761C2" w:rsidRPr="000013B2" w:rsidRDefault="006761C2" w:rsidP="006761C2">
      <w:pPr>
        <w:pStyle w:val="Listaszerbekezds"/>
        <w:numPr>
          <w:ilvl w:val="0"/>
          <w:numId w:val="27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sz w:val="24"/>
          <w:szCs w:val="24"/>
        </w:rPr>
        <w:t>Egyebek</w:t>
      </w:r>
    </w:p>
    <w:p w14:paraId="277A37AD" w14:textId="77777777" w:rsidR="006761C2" w:rsidRPr="000013B2" w:rsidRDefault="006761C2" w:rsidP="00883BA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B6B6C0" w14:textId="77777777" w:rsidR="006761C2" w:rsidRPr="000013B2" w:rsidRDefault="006761C2" w:rsidP="000632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Ideje:</w:t>
      </w:r>
      <w:r w:rsidRPr="000013B2">
        <w:rPr>
          <w:rFonts w:ascii="Times New Roman" w:hAnsi="Times New Roman" w:cs="Times New Roman"/>
          <w:sz w:val="24"/>
          <w:szCs w:val="24"/>
        </w:rPr>
        <w:t xml:space="preserve"> </w:t>
      </w:r>
      <w:r w:rsidRPr="000013B2">
        <w:rPr>
          <w:rFonts w:ascii="Times New Roman" w:hAnsi="Times New Roman" w:cs="Times New Roman"/>
          <w:sz w:val="24"/>
          <w:szCs w:val="24"/>
        </w:rPr>
        <w:tab/>
      </w:r>
      <w:r w:rsidRPr="000013B2">
        <w:rPr>
          <w:rFonts w:ascii="Times New Roman" w:hAnsi="Times New Roman" w:cs="Times New Roman"/>
          <w:sz w:val="24"/>
          <w:szCs w:val="24"/>
        </w:rPr>
        <w:tab/>
        <w:t>2026. május 28. (csütörtök) 17.00 óra</w:t>
      </w:r>
    </w:p>
    <w:p w14:paraId="7A8DA17D" w14:textId="77777777" w:rsidR="006761C2" w:rsidRPr="000013B2" w:rsidRDefault="006761C2" w:rsidP="000632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Ülés helye:</w:t>
      </w:r>
      <w:r w:rsidRPr="000013B2">
        <w:rPr>
          <w:rFonts w:ascii="Times New Roman" w:hAnsi="Times New Roman" w:cs="Times New Roman"/>
          <w:sz w:val="24"/>
          <w:szCs w:val="24"/>
        </w:rPr>
        <w:tab/>
        <w:t>Polgármesteri Hivatal Tanácsterme</w:t>
      </w:r>
    </w:p>
    <w:p w14:paraId="26792C07" w14:textId="77777777" w:rsidR="006761C2" w:rsidRPr="000013B2" w:rsidRDefault="006761C2" w:rsidP="000632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Napirendek:</w:t>
      </w:r>
    </w:p>
    <w:p w14:paraId="119AC683" w14:textId="77777777" w:rsidR="006761C2" w:rsidRPr="000013B2" w:rsidRDefault="006761C2" w:rsidP="006761C2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sz w:val="24"/>
          <w:szCs w:val="24"/>
        </w:rPr>
        <w:t>A 2025. évi zárszámadás megtárgyalása.</w:t>
      </w:r>
    </w:p>
    <w:p w14:paraId="79BE4B61" w14:textId="77777777" w:rsidR="006761C2" w:rsidRPr="000013B2" w:rsidRDefault="006761C2" w:rsidP="0067775B">
      <w:pPr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Előadó:</w:t>
      </w:r>
      <w:r w:rsidRPr="000013B2">
        <w:rPr>
          <w:rFonts w:ascii="Times New Roman" w:hAnsi="Times New Roman" w:cs="Times New Roman"/>
          <w:sz w:val="24"/>
          <w:szCs w:val="24"/>
        </w:rPr>
        <w:t xml:space="preserve"> Deák Bertalan polgármester</w:t>
      </w:r>
    </w:p>
    <w:p w14:paraId="145EC67F" w14:textId="77777777" w:rsidR="006761C2" w:rsidRPr="000013B2" w:rsidRDefault="006761C2" w:rsidP="006761C2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sz w:val="24"/>
          <w:szCs w:val="24"/>
        </w:rPr>
        <w:t>Egyebek</w:t>
      </w:r>
    </w:p>
    <w:p w14:paraId="12F1AC2A" w14:textId="77777777" w:rsidR="006761C2" w:rsidRPr="000013B2" w:rsidRDefault="006761C2" w:rsidP="000632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66794F" w14:textId="77777777" w:rsidR="006761C2" w:rsidRPr="000013B2" w:rsidRDefault="006761C2" w:rsidP="000632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Ideje:</w:t>
      </w:r>
      <w:r w:rsidRPr="000013B2">
        <w:rPr>
          <w:rFonts w:ascii="Times New Roman" w:hAnsi="Times New Roman" w:cs="Times New Roman"/>
          <w:sz w:val="24"/>
          <w:szCs w:val="24"/>
        </w:rPr>
        <w:t xml:space="preserve"> </w:t>
      </w:r>
      <w:r w:rsidRPr="000013B2">
        <w:rPr>
          <w:rFonts w:ascii="Times New Roman" w:hAnsi="Times New Roman" w:cs="Times New Roman"/>
          <w:sz w:val="24"/>
          <w:szCs w:val="24"/>
        </w:rPr>
        <w:tab/>
      </w:r>
      <w:r w:rsidRPr="000013B2">
        <w:rPr>
          <w:rFonts w:ascii="Times New Roman" w:hAnsi="Times New Roman" w:cs="Times New Roman"/>
          <w:sz w:val="24"/>
          <w:szCs w:val="24"/>
        </w:rPr>
        <w:tab/>
        <w:t>2026. június 25. (csütörtök) 17.00 óra</w:t>
      </w:r>
    </w:p>
    <w:p w14:paraId="6248B26D" w14:textId="77777777" w:rsidR="006761C2" w:rsidRPr="000013B2" w:rsidRDefault="006761C2" w:rsidP="000632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Ülés helye:</w:t>
      </w:r>
      <w:r w:rsidRPr="000013B2">
        <w:rPr>
          <w:rFonts w:ascii="Times New Roman" w:hAnsi="Times New Roman" w:cs="Times New Roman"/>
          <w:sz w:val="24"/>
          <w:szCs w:val="24"/>
        </w:rPr>
        <w:tab/>
        <w:t>Polgármesteri Hivatal Tanácsterme</w:t>
      </w:r>
    </w:p>
    <w:p w14:paraId="19F1DA90" w14:textId="77777777" w:rsidR="006761C2" w:rsidRPr="000013B2" w:rsidRDefault="006761C2" w:rsidP="000632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Napirendek:</w:t>
      </w:r>
    </w:p>
    <w:p w14:paraId="6E5A8D6B" w14:textId="77777777" w:rsidR="006761C2" w:rsidRPr="000013B2" w:rsidRDefault="006761C2" w:rsidP="006761C2">
      <w:pPr>
        <w:pStyle w:val="Listaszerbekezds"/>
        <w:numPr>
          <w:ilvl w:val="0"/>
          <w:numId w:val="28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sz w:val="24"/>
          <w:szCs w:val="24"/>
        </w:rPr>
        <w:t>A 2026. évi első félévi költségvetési beszámoló megtárgyalása.</w:t>
      </w:r>
    </w:p>
    <w:p w14:paraId="22F02A2C" w14:textId="77777777" w:rsidR="006761C2" w:rsidRPr="000013B2" w:rsidRDefault="006761C2" w:rsidP="006761C2">
      <w:pPr>
        <w:pStyle w:val="Listaszerbekezds"/>
        <w:numPr>
          <w:ilvl w:val="1"/>
          <w:numId w:val="28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Előadó:</w:t>
      </w:r>
      <w:r w:rsidRPr="000013B2">
        <w:rPr>
          <w:rFonts w:ascii="Times New Roman" w:hAnsi="Times New Roman" w:cs="Times New Roman"/>
          <w:sz w:val="24"/>
          <w:szCs w:val="24"/>
        </w:rPr>
        <w:t xml:space="preserve"> Deák Bertalan polgármester</w:t>
      </w:r>
    </w:p>
    <w:p w14:paraId="728EADD4" w14:textId="77777777" w:rsidR="006761C2" w:rsidRPr="000013B2" w:rsidRDefault="006761C2" w:rsidP="006761C2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sz w:val="24"/>
          <w:szCs w:val="24"/>
        </w:rPr>
        <w:t>Aktuális feladatok</w:t>
      </w:r>
    </w:p>
    <w:p w14:paraId="66AF81AB" w14:textId="77777777" w:rsidR="006761C2" w:rsidRPr="000013B2" w:rsidRDefault="006761C2" w:rsidP="006761C2">
      <w:pPr>
        <w:pStyle w:val="Listaszerbekezds"/>
        <w:numPr>
          <w:ilvl w:val="0"/>
          <w:numId w:val="45"/>
        </w:numPr>
        <w:spacing w:after="0" w:line="240" w:lineRule="auto"/>
        <w:ind w:left="1418" w:hanging="29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Előadó:</w:t>
      </w:r>
      <w:r w:rsidRPr="000013B2">
        <w:rPr>
          <w:rFonts w:ascii="Times New Roman" w:hAnsi="Times New Roman" w:cs="Times New Roman"/>
          <w:sz w:val="24"/>
          <w:szCs w:val="24"/>
        </w:rPr>
        <w:t xml:space="preserve"> Deák Bertalan polgármester</w:t>
      </w:r>
    </w:p>
    <w:p w14:paraId="760E6D70" w14:textId="77777777" w:rsidR="006761C2" w:rsidRPr="000013B2" w:rsidRDefault="006761C2" w:rsidP="006761C2">
      <w:pPr>
        <w:pStyle w:val="Listaszerbekezds"/>
        <w:numPr>
          <w:ilvl w:val="0"/>
          <w:numId w:val="28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sz w:val="24"/>
          <w:szCs w:val="24"/>
        </w:rPr>
        <w:t>Egyebek</w:t>
      </w:r>
    </w:p>
    <w:p w14:paraId="2289463E" w14:textId="77777777" w:rsidR="006761C2" w:rsidRPr="000013B2" w:rsidRDefault="006761C2" w:rsidP="000632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7588960" w14:textId="77777777" w:rsidR="006761C2" w:rsidRPr="000013B2" w:rsidRDefault="006761C2" w:rsidP="000632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 xml:space="preserve">Ideje: </w:t>
      </w:r>
      <w:r w:rsidRPr="000013B2">
        <w:rPr>
          <w:rFonts w:ascii="Times New Roman" w:hAnsi="Times New Roman" w:cs="Times New Roman"/>
          <w:b/>
          <w:sz w:val="24"/>
          <w:szCs w:val="24"/>
        </w:rPr>
        <w:tab/>
      </w:r>
      <w:r w:rsidRPr="000013B2">
        <w:rPr>
          <w:rFonts w:ascii="Times New Roman" w:hAnsi="Times New Roman" w:cs="Times New Roman"/>
          <w:b/>
          <w:sz w:val="24"/>
          <w:szCs w:val="24"/>
        </w:rPr>
        <w:tab/>
      </w:r>
      <w:r w:rsidRPr="000013B2">
        <w:rPr>
          <w:rFonts w:ascii="Times New Roman" w:hAnsi="Times New Roman" w:cs="Times New Roman"/>
          <w:sz w:val="24"/>
          <w:szCs w:val="24"/>
        </w:rPr>
        <w:t>2026. szeptember 24. (csütörtök) 17.00 óra</w:t>
      </w:r>
    </w:p>
    <w:p w14:paraId="6A9ADAF9" w14:textId="77777777" w:rsidR="006761C2" w:rsidRPr="000013B2" w:rsidRDefault="006761C2" w:rsidP="000632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Ülés helye:</w:t>
      </w:r>
      <w:r w:rsidRPr="000013B2">
        <w:rPr>
          <w:rFonts w:ascii="Times New Roman" w:hAnsi="Times New Roman" w:cs="Times New Roman"/>
          <w:sz w:val="24"/>
          <w:szCs w:val="24"/>
        </w:rPr>
        <w:tab/>
        <w:t>Polgármesteri Hivatal Tanácsterme</w:t>
      </w:r>
    </w:p>
    <w:p w14:paraId="51CF7E03" w14:textId="77777777" w:rsidR="006761C2" w:rsidRPr="000013B2" w:rsidRDefault="006761C2" w:rsidP="000632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Napirendek:</w:t>
      </w:r>
    </w:p>
    <w:p w14:paraId="20222716" w14:textId="77777777" w:rsidR="006761C2" w:rsidRPr="000013B2" w:rsidRDefault="006761C2" w:rsidP="006761C2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sz w:val="24"/>
          <w:szCs w:val="24"/>
        </w:rPr>
        <w:t>Aktuális feladatok megtárgyalása</w:t>
      </w:r>
    </w:p>
    <w:p w14:paraId="59424358" w14:textId="77777777" w:rsidR="006761C2" w:rsidRPr="000013B2" w:rsidRDefault="006761C2" w:rsidP="0067775B">
      <w:pPr>
        <w:pStyle w:val="Listaszerbekezds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Előadó</w:t>
      </w:r>
      <w:r w:rsidRPr="000013B2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0013B2">
        <w:rPr>
          <w:rFonts w:ascii="Times New Roman" w:hAnsi="Times New Roman" w:cs="Times New Roman"/>
          <w:sz w:val="24"/>
          <w:szCs w:val="24"/>
        </w:rPr>
        <w:t xml:space="preserve"> Deák Bertalan polgármester</w:t>
      </w:r>
    </w:p>
    <w:p w14:paraId="5E1E6454" w14:textId="77777777" w:rsidR="006761C2" w:rsidRPr="000013B2" w:rsidRDefault="006761C2" w:rsidP="006761C2">
      <w:pPr>
        <w:pStyle w:val="Listaszerbekezds"/>
        <w:numPr>
          <w:ilvl w:val="0"/>
          <w:numId w:val="30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sz w:val="24"/>
          <w:szCs w:val="24"/>
        </w:rPr>
        <w:t>2)Egyebek</w:t>
      </w:r>
    </w:p>
    <w:p w14:paraId="4EFBD0CB" w14:textId="77777777" w:rsidR="006761C2" w:rsidRPr="000013B2" w:rsidRDefault="006761C2" w:rsidP="000632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85D344" w14:textId="77777777" w:rsidR="006761C2" w:rsidRPr="000013B2" w:rsidRDefault="006761C2" w:rsidP="000632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06912D" w14:textId="77777777" w:rsidR="006761C2" w:rsidRPr="000013B2" w:rsidRDefault="006761C2" w:rsidP="000632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 xml:space="preserve">Ideje: </w:t>
      </w: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0013B2">
        <w:rPr>
          <w:rFonts w:ascii="Times New Roman" w:hAnsi="Times New Roman" w:cs="Times New Roman"/>
          <w:b/>
          <w:sz w:val="24"/>
          <w:szCs w:val="24"/>
        </w:rPr>
        <w:tab/>
      </w:r>
      <w:r w:rsidRPr="000013B2">
        <w:rPr>
          <w:rFonts w:ascii="Times New Roman" w:hAnsi="Times New Roman" w:cs="Times New Roman"/>
          <w:sz w:val="24"/>
          <w:szCs w:val="24"/>
        </w:rPr>
        <w:t>2026. november 26. (csütörtök) 17.00 óra</w:t>
      </w:r>
    </w:p>
    <w:p w14:paraId="50FC2B09" w14:textId="77777777" w:rsidR="006761C2" w:rsidRPr="000013B2" w:rsidRDefault="006761C2" w:rsidP="000632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Ülés helye:</w:t>
      </w:r>
      <w:r w:rsidRPr="000013B2">
        <w:rPr>
          <w:rFonts w:ascii="Times New Roman" w:hAnsi="Times New Roman" w:cs="Times New Roman"/>
          <w:sz w:val="24"/>
          <w:szCs w:val="24"/>
        </w:rPr>
        <w:tab/>
        <w:t>Polgármesteri Hivatal Tanácsterme</w:t>
      </w:r>
    </w:p>
    <w:p w14:paraId="750BE13E" w14:textId="77777777" w:rsidR="006761C2" w:rsidRPr="000013B2" w:rsidRDefault="006761C2" w:rsidP="000632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Napirendek:</w:t>
      </w:r>
    </w:p>
    <w:p w14:paraId="63CD0AB9" w14:textId="77777777" w:rsidR="006761C2" w:rsidRPr="000013B2" w:rsidRDefault="006761C2" w:rsidP="006761C2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sz w:val="24"/>
          <w:szCs w:val="24"/>
        </w:rPr>
        <w:t>Aktuális feladatok megtárgyalása</w:t>
      </w:r>
    </w:p>
    <w:p w14:paraId="4C213725" w14:textId="77777777" w:rsidR="006761C2" w:rsidRPr="000013B2" w:rsidRDefault="006761C2" w:rsidP="0067775B">
      <w:pPr>
        <w:pStyle w:val="Listaszerbekezds"/>
        <w:ind w:firstLine="696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Előadó:</w:t>
      </w:r>
      <w:r w:rsidRPr="000013B2">
        <w:rPr>
          <w:rFonts w:ascii="Times New Roman" w:hAnsi="Times New Roman" w:cs="Times New Roman"/>
          <w:sz w:val="24"/>
          <w:szCs w:val="24"/>
        </w:rPr>
        <w:t xml:space="preserve"> Deák Bertalan polgármester</w:t>
      </w:r>
    </w:p>
    <w:p w14:paraId="314D5B69" w14:textId="77777777" w:rsidR="006761C2" w:rsidRPr="000013B2" w:rsidRDefault="006761C2" w:rsidP="006761C2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sz w:val="24"/>
          <w:szCs w:val="24"/>
        </w:rPr>
        <w:t>Egyebek</w:t>
      </w:r>
    </w:p>
    <w:p w14:paraId="7FB8A43B" w14:textId="77777777" w:rsidR="006761C2" w:rsidRPr="000013B2" w:rsidRDefault="006761C2" w:rsidP="000632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816A82" w14:textId="77777777" w:rsidR="006761C2" w:rsidRPr="000013B2" w:rsidRDefault="006761C2" w:rsidP="000632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Ideje:</w:t>
      </w:r>
      <w:r w:rsidRPr="000013B2">
        <w:rPr>
          <w:rFonts w:ascii="Times New Roman" w:hAnsi="Times New Roman" w:cs="Times New Roman"/>
          <w:sz w:val="24"/>
          <w:szCs w:val="24"/>
        </w:rPr>
        <w:tab/>
      </w:r>
      <w:r w:rsidRPr="000013B2">
        <w:rPr>
          <w:rFonts w:ascii="Times New Roman" w:hAnsi="Times New Roman" w:cs="Times New Roman"/>
          <w:sz w:val="24"/>
          <w:szCs w:val="24"/>
        </w:rPr>
        <w:tab/>
        <w:t>2026. december 18. (péntek) 17.00 óra</w:t>
      </w:r>
    </w:p>
    <w:p w14:paraId="24DFFFD4" w14:textId="77777777" w:rsidR="006761C2" w:rsidRPr="000013B2" w:rsidRDefault="006761C2" w:rsidP="000632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Ülés helye:</w:t>
      </w:r>
      <w:r w:rsidRPr="000013B2">
        <w:rPr>
          <w:rFonts w:ascii="Times New Roman" w:hAnsi="Times New Roman" w:cs="Times New Roman"/>
          <w:sz w:val="24"/>
          <w:szCs w:val="24"/>
        </w:rPr>
        <w:tab/>
        <w:t>Polgármesteri Hivatal Tanácsterme</w:t>
      </w:r>
    </w:p>
    <w:p w14:paraId="4066327F" w14:textId="77777777" w:rsidR="006761C2" w:rsidRPr="000013B2" w:rsidRDefault="006761C2" w:rsidP="000632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Napirendek:</w:t>
      </w:r>
    </w:p>
    <w:p w14:paraId="2BABFABE" w14:textId="77777777" w:rsidR="006761C2" w:rsidRPr="000013B2" w:rsidRDefault="006761C2" w:rsidP="006761C2">
      <w:pPr>
        <w:pStyle w:val="Listaszerbekezds"/>
        <w:numPr>
          <w:ilvl w:val="0"/>
          <w:numId w:val="30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sz w:val="24"/>
          <w:szCs w:val="24"/>
        </w:rPr>
        <w:t>Beszámoló a Cigándi Közös Önkormányzati Hivatal tevékenységéről.</w:t>
      </w:r>
    </w:p>
    <w:p w14:paraId="7FBF253C" w14:textId="77777777" w:rsidR="006761C2" w:rsidRPr="000013B2" w:rsidRDefault="006761C2" w:rsidP="0067775B">
      <w:pPr>
        <w:pStyle w:val="Listaszerbekezds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Előadó:</w:t>
      </w:r>
      <w:r w:rsidRPr="000013B2">
        <w:rPr>
          <w:rFonts w:ascii="Times New Roman" w:hAnsi="Times New Roman" w:cs="Times New Roman"/>
          <w:sz w:val="24"/>
          <w:szCs w:val="24"/>
        </w:rPr>
        <w:t xml:space="preserve"> Dr. Szepesy Márk Zoltán jegyző</w:t>
      </w:r>
    </w:p>
    <w:p w14:paraId="6304634F" w14:textId="77777777" w:rsidR="006761C2" w:rsidRPr="000013B2" w:rsidRDefault="006761C2" w:rsidP="006761C2">
      <w:pPr>
        <w:pStyle w:val="Listaszerbekezds"/>
        <w:numPr>
          <w:ilvl w:val="0"/>
          <w:numId w:val="30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sz w:val="24"/>
          <w:szCs w:val="24"/>
        </w:rPr>
        <w:t>Egyebek</w:t>
      </w:r>
    </w:p>
    <w:p w14:paraId="3A62B8EC" w14:textId="77777777" w:rsidR="006761C2" w:rsidRPr="000013B2" w:rsidRDefault="006761C2" w:rsidP="006761C2">
      <w:pPr>
        <w:pStyle w:val="Listaszerbekezds"/>
        <w:numPr>
          <w:ilvl w:val="0"/>
          <w:numId w:val="30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013B2">
        <w:rPr>
          <w:rFonts w:ascii="Times New Roman" w:hAnsi="Times New Roman" w:cs="Times New Roman"/>
          <w:sz w:val="24"/>
          <w:szCs w:val="24"/>
        </w:rPr>
        <w:t>Közmeghallgatás</w:t>
      </w:r>
      <w:proofErr w:type="spellEnd"/>
    </w:p>
    <w:p w14:paraId="785D0CCC" w14:textId="77777777" w:rsidR="006761C2" w:rsidRPr="000013B2" w:rsidRDefault="006761C2" w:rsidP="000632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C0F0DC" w14:textId="77777777" w:rsidR="006761C2" w:rsidRPr="000013B2" w:rsidRDefault="006761C2" w:rsidP="000632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</w:rPr>
        <w:t>Révleányvár, 2026. február 13.</w:t>
      </w:r>
    </w:p>
    <w:p w14:paraId="18E5006A" w14:textId="77777777" w:rsidR="006761C2" w:rsidRPr="000013B2" w:rsidRDefault="006761C2" w:rsidP="000632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13B2">
        <w:rPr>
          <w:rFonts w:ascii="Times New Roman" w:hAnsi="Times New Roman" w:cs="Times New Roman"/>
          <w:sz w:val="24"/>
          <w:szCs w:val="24"/>
        </w:rPr>
        <w:tab/>
      </w:r>
      <w:r w:rsidRPr="000013B2">
        <w:rPr>
          <w:rFonts w:ascii="Times New Roman" w:hAnsi="Times New Roman" w:cs="Times New Roman"/>
          <w:sz w:val="24"/>
          <w:szCs w:val="24"/>
        </w:rPr>
        <w:tab/>
      </w:r>
      <w:r w:rsidRPr="000013B2">
        <w:rPr>
          <w:rFonts w:ascii="Times New Roman" w:hAnsi="Times New Roman" w:cs="Times New Roman"/>
          <w:sz w:val="24"/>
          <w:szCs w:val="24"/>
        </w:rPr>
        <w:tab/>
      </w:r>
      <w:r w:rsidRPr="000013B2">
        <w:rPr>
          <w:rFonts w:ascii="Times New Roman" w:hAnsi="Times New Roman" w:cs="Times New Roman"/>
          <w:sz w:val="24"/>
          <w:szCs w:val="24"/>
        </w:rPr>
        <w:tab/>
      </w:r>
      <w:r w:rsidRPr="000013B2">
        <w:rPr>
          <w:rFonts w:ascii="Times New Roman" w:hAnsi="Times New Roman" w:cs="Times New Roman"/>
          <w:sz w:val="24"/>
          <w:szCs w:val="24"/>
        </w:rPr>
        <w:tab/>
      </w:r>
      <w:r w:rsidRPr="000013B2">
        <w:rPr>
          <w:rFonts w:ascii="Times New Roman" w:hAnsi="Times New Roman" w:cs="Times New Roman"/>
          <w:sz w:val="24"/>
          <w:szCs w:val="24"/>
        </w:rPr>
        <w:tab/>
      </w:r>
      <w:r w:rsidRPr="000013B2">
        <w:rPr>
          <w:rFonts w:ascii="Times New Roman" w:hAnsi="Times New Roman" w:cs="Times New Roman"/>
          <w:sz w:val="24"/>
          <w:szCs w:val="24"/>
        </w:rPr>
        <w:tab/>
      </w:r>
      <w:r w:rsidRPr="000013B2">
        <w:rPr>
          <w:rFonts w:ascii="Times New Roman" w:hAnsi="Times New Roman" w:cs="Times New Roman"/>
          <w:sz w:val="24"/>
          <w:szCs w:val="24"/>
        </w:rPr>
        <w:tab/>
      </w:r>
      <w:r w:rsidRPr="000013B2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0013B2">
        <w:rPr>
          <w:rFonts w:ascii="Times New Roman" w:hAnsi="Times New Roman" w:cs="Times New Roman"/>
          <w:b/>
          <w:sz w:val="24"/>
          <w:szCs w:val="24"/>
        </w:rPr>
        <w:t>Deák Bertalan</w:t>
      </w:r>
    </w:p>
    <w:p w14:paraId="244DA9D7" w14:textId="77777777" w:rsidR="006761C2" w:rsidRDefault="006761C2" w:rsidP="000632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2DD">
        <w:rPr>
          <w:rFonts w:ascii="Times New Roman" w:hAnsi="Times New Roman" w:cs="Times New Roman"/>
          <w:b/>
          <w:sz w:val="24"/>
          <w:szCs w:val="24"/>
        </w:rPr>
        <w:tab/>
      </w:r>
      <w:r w:rsidRPr="009E32DD">
        <w:rPr>
          <w:rFonts w:ascii="Times New Roman" w:hAnsi="Times New Roman" w:cs="Times New Roman"/>
          <w:b/>
          <w:sz w:val="24"/>
          <w:szCs w:val="24"/>
        </w:rPr>
        <w:tab/>
      </w:r>
      <w:r w:rsidRPr="009E32DD">
        <w:rPr>
          <w:rFonts w:ascii="Times New Roman" w:hAnsi="Times New Roman" w:cs="Times New Roman"/>
          <w:b/>
          <w:sz w:val="24"/>
          <w:szCs w:val="24"/>
        </w:rPr>
        <w:tab/>
      </w:r>
      <w:r w:rsidRPr="009E32DD">
        <w:rPr>
          <w:rFonts w:ascii="Times New Roman" w:hAnsi="Times New Roman" w:cs="Times New Roman"/>
          <w:b/>
          <w:sz w:val="24"/>
          <w:szCs w:val="24"/>
        </w:rPr>
        <w:tab/>
      </w:r>
      <w:r w:rsidRPr="009E32DD">
        <w:rPr>
          <w:rFonts w:ascii="Times New Roman" w:hAnsi="Times New Roman" w:cs="Times New Roman"/>
          <w:b/>
          <w:sz w:val="24"/>
          <w:szCs w:val="24"/>
        </w:rPr>
        <w:tab/>
      </w:r>
      <w:r w:rsidRPr="009E32DD">
        <w:rPr>
          <w:rFonts w:ascii="Times New Roman" w:hAnsi="Times New Roman" w:cs="Times New Roman"/>
          <w:b/>
          <w:sz w:val="24"/>
          <w:szCs w:val="24"/>
        </w:rPr>
        <w:tab/>
      </w:r>
      <w:r w:rsidRPr="009E32DD">
        <w:rPr>
          <w:rFonts w:ascii="Times New Roman" w:hAnsi="Times New Roman" w:cs="Times New Roman"/>
          <w:b/>
          <w:sz w:val="24"/>
          <w:szCs w:val="24"/>
        </w:rPr>
        <w:tab/>
      </w:r>
      <w:r w:rsidRPr="009E32DD">
        <w:rPr>
          <w:rFonts w:ascii="Times New Roman" w:hAnsi="Times New Roman" w:cs="Times New Roman"/>
          <w:b/>
          <w:sz w:val="24"/>
          <w:szCs w:val="24"/>
        </w:rPr>
        <w:tab/>
      </w:r>
      <w:r w:rsidRPr="009E32DD">
        <w:rPr>
          <w:rFonts w:ascii="Times New Roman" w:hAnsi="Times New Roman" w:cs="Times New Roman"/>
          <w:b/>
          <w:sz w:val="24"/>
          <w:szCs w:val="24"/>
        </w:rPr>
        <w:tab/>
        <w:t xml:space="preserve">  polgármester</w:t>
      </w:r>
    </w:p>
    <w:p w14:paraId="0BEB3B35" w14:textId="5F5D2F4B" w:rsidR="006761C2" w:rsidRDefault="006761C2" w:rsidP="000632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61C2">
        <w:rPr>
          <w:rFonts w:ascii="Times New Roman" w:hAnsi="Times New Roman" w:cs="Times New Roman"/>
          <w:sz w:val="24"/>
          <w:szCs w:val="24"/>
        </w:rPr>
        <w:t>A Képviselő-testület jelen lévő tagja 5 igen szavazattal egyhangúlag, az alábbi határozatot hozza meg:</w:t>
      </w:r>
    </w:p>
    <w:p w14:paraId="72F89225" w14:textId="77777777" w:rsidR="00930A54" w:rsidRPr="00930A54" w:rsidRDefault="00930A54" w:rsidP="00F8118A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0A54">
        <w:rPr>
          <w:rFonts w:ascii="Times New Roman" w:hAnsi="Times New Roman" w:cs="Times New Roman"/>
          <w:b/>
          <w:bCs/>
          <w:sz w:val="24"/>
          <w:szCs w:val="24"/>
        </w:rPr>
        <w:t>9/2026 (II.13.) Képviselő-testületi határozat</w:t>
      </w:r>
    </w:p>
    <w:p w14:paraId="450B9AAA" w14:textId="77777777" w:rsidR="00930A54" w:rsidRPr="00930A54" w:rsidRDefault="00930A54" w:rsidP="00F8118A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930A54">
        <w:rPr>
          <w:rFonts w:ascii="Times New Roman" w:hAnsi="Times New Roman" w:cs="Times New Roman"/>
          <w:sz w:val="24"/>
          <w:szCs w:val="24"/>
        </w:rPr>
        <w:t>Tárgy: 2026. évi munkaterv elfogadása</w:t>
      </w:r>
    </w:p>
    <w:p w14:paraId="69394419" w14:textId="77777777" w:rsidR="00930A54" w:rsidRPr="00930A54" w:rsidRDefault="00930A54" w:rsidP="00F8118A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930A54">
        <w:rPr>
          <w:rFonts w:ascii="Times New Roman" w:hAnsi="Times New Roman" w:cs="Times New Roman"/>
          <w:sz w:val="24"/>
          <w:szCs w:val="24"/>
        </w:rPr>
        <w:t>Révleányvár Község Önkormányzatának képviselő-testülete az előterjesztett 2026. évi munkatervet az 1. számú melléklet szerint elfogadja.</w:t>
      </w:r>
    </w:p>
    <w:p w14:paraId="54F652D7" w14:textId="77777777" w:rsidR="00930A54" w:rsidRPr="00930A54" w:rsidRDefault="00930A54" w:rsidP="00F8118A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930A54">
        <w:rPr>
          <w:rFonts w:ascii="Times New Roman" w:hAnsi="Times New Roman" w:cs="Times New Roman"/>
          <w:b/>
          <w:bCs/>
          <w:sz w:val="24"/>
          <w:szCs w:val="24"/>
        </w:rPr>
        <w:t>Határidő:</w:t>
      </w:r>
      <w:r w:rsidRPr="00930A54">
        <w:rPr>
          <w:rFonts w:ascii="Times New Roman" w:hAnsi="Times New Roman" w:cs="Times New Roman"/>
          <w:sz w:val="24"/>
          <w:szCs w:val="24"/>
        </w:rPr>
        <w:t xml:space="preserve"> 2026. év folyamán</w:t>
      </w:r>
    </w:p>
    <w:p w14:paraId="38930D4A" w14:textId="38893F66" w:rsidR="00930A54" w:rsidRPr="009E32DD" w:rsidRDefault="00930A54" w:rsidP="00F8118A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930A54">
        <w:rPr>
          <w:rFonts w:ascii="Times New Roman" w:hAnsi="Times New Roman" w:cs="Times New Roman"/>
          <w:b/>
          <w:bCs/>
          <w:sz w:val="24"/>
          <w:szCs w:val="24"/>
        </w:rPr>
        <w:t>Felelős:</w:t>
      </w:r>
      <w:r w:rsidRPr="00930A54">
        <w:rPr>
          <w:rFonts w:ascii="Times New Roman" w:hAnsi="Times New Roman" w:cs="Times New Roman"/>
          <w:sz w:val="24"/>
          <w:szCs w:val="24"/>
        </w:rPr>
        <w:t xml:space="preserve"> Deák Bertalan polgármester</w:t>
      </w:r>
    </w:p>
    <w:p w14:paraId="7C71A1C7" w14:textId="77777777" w:rsidR="00930A54" w:rsidRPr="009E32DD" w:rsidRDefault="00930A54" w:rsidP="001A5F40">
      <w:pPr>
        <w:jc w:val="center"/>
        <w:rPr>
          <w:rFonts w:ascii="Times New Roman" w:hAnsi="Times New Roman" w:cs="Times New Roman"/>
          <w:color w:val="000000"/>
          <w:sz w:val="16"/>
          <w:szCs w:val="1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9E32DD">
        <w:rPr>
          <w:rFonts w:ascii="Times New Roman" w:hAnsi="Times New Roman" w:cs="Times New Roman"/>
          <w:color w:val="000000"/>
          <w:sz w:val="16"/>
          <w:szCs w:val="1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ab/>
      </w:r>
      <w:r w:rsidRPr="009E32DD">
        <w:rPr>
          <w:rFonts w:ascii="Times New Roman" w:hAnsi="Times New Roman" w:cs="Times New Roman"/>
          <w:color w:val="000000"/>
          <w:sz w:val="16"/>
          <w:szCs w:val="1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ab/>
      </w:r>
      <w:r w:rsidRPr="009E32DD">
        <w:rPr>
          <w:rFonts w:ascii="Times New Roman" w:hAnsi="Times New Roman" w:cs="Times New Roman"/>
          <w:color w:val="000000"/>
          <w:sz w:val="16"/>
          <w:szCs w:val="1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ab/>
      </w:r>
      <w:r w:rsidRPr="009E32DD">
        <w:rPr>
          <w:rFonts w:ascii="Times New Roman" w:hAnsi="Times New Roman" w:cs="Times New Roman"/>
          <w:color w:val="000000"/>
          <w:sz w:val="16"/>
          <w:szCs w:val="1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ab/>
      </w:r>
      <w:r w:rsidRPr="009E32DD">
        <w:rPr>
          <w:rFonts w:ascii="Times New Roman" w:hAnsi="Times New Roman" w:cs="Times New Roman"/>
          <w:color w:val="000000"/>
          <w:sz w:val="16"/>
          <w:szCs w:val="1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ab/>
      </w:r>
      <w:r w:rsidRPr="009E32DD">
        <w:rPr>
          <w:rFonts w:ascii="Times New Roman" w:hAnsi="Times New Roman" w:cs="Times New Roman"/>
          <w:color w:val="000000"/>
          <w:sz w:val="16"/>
          <w:szCs w:val="1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ab/>
      </w:r>
      <w:r>
        <w:rPr>
          <w:rFonts w:ascii="Times New Roman" w:hAnsi="Times New Roman" w:cs="Times New Roman"/>
          <w:color w:val="000000"/>
          <w:sz w:val="16"/>
          <w:szCs w:val="1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9</w:t>
      </w:r>
      <w:r w:rsidRPr="009E32DD">
        <w:rPr>
          <w:rFonts w:ascii="Times New Roman" w:hAnsi="Times New Roman" w:cs="Times New Roman"/>
          <w:color w:val="000000"/>
          <w:sz w:val="16"/>
          <w:szCs w:val="1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/202</w:t>
      </w:r>
      <w:r>
        <w:rPr>
          <w:rFonts w:ascii="Times New Roman" w:hAnsi="Times New Roman" w:cs="Times New Roman"/>
          <w:color w:val="000000"/>
          <w:sz w:val="16"/>
          <w:szCs w:val="1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6</w:t>
      </w:r>
      <w:r w:rsidRPr="009E32DD">
        <w:rPr>
          <w:rFonts w:ascii="Times New Roman" w:hAnsi="Times New Roman" w:cs="Times New Roman"/>
          <w:color w:val="000000"/>
          <w:sz w:val="16"/>
          <w:szCs w:val="1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. (II.13.) 1. számú melléklet</w:t>
      </w:r>
    </w:p>
    <w:p w14:paraId="2E583D97" w14:textId="77777777" w:rsidR="00930A54" w:rsidRPr="009E32DD" w:rsidRDefault="00930A54" w:rsidP="00453B04">
      <w:pPr>
        <w:jc w:val="center"/>
        <w:rPr>
          <w:rFonts w:ascii="Times New Roman" w:hAnsi="Times New Roman" w:cs="Times New Roman"/>
          <w:color w:val="000000"/>
          <w:sz w:val="48"/>
          <w:szCs w:val="48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9E32DD">
        <w:rPr>
          <w:rFonts w:ascii="Times New Roman" w:hAnsi="Times New Roman" w:cs="Times New Roman"/>
          <w:color w:val="000000"/>
          <w:sz w:val="48"/>
          <w:szCs w:val="48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RÉVLEÁNYVÁR KÖZSÉG ÖNKORMÁNYZATA</w:t>
      </w:r>
    </w:p>
    <w:p w14:paraId="0A3F8BB9" w14:textId="77777777" w:rsidR="00930A54" w:rsidRPr="009E32DD" w:rsidRDefault="00930A54" w:rsidP="00453B04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9E32DD">
        <w:rPr>
          <w:rFonts w:ascii="Times New Roman" w:hAnsi="Times New Roman" w:cs="Times New Roman"/>
          <w:color w:val="000000"/>
          <w:sz w:val="48"/>
          <w:szCs w:val="48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KÉPVISELŐ- TESTÜLETÉNEK</w:t>
      </w:r>
    </w:p>
    <w:p w14:paraId="42DFDEB8" w14:textId="77777777" w:rsidR="00930A54" w:rsidRPr="009E32DD" w:rsidRDefault="00930A54" w:rsidP="00453B04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2170209F" w14:textId="77777777" w:rsidR="00930A54" w:rsidRPr="009E32DD" w:rsidRDefault="00930A54" w:rsidP="00453B04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9E32DD">
        <w:rPr>
          <w:rFonts w:ascii="Times New Roman" w:hAnsi="Times New Roman" w:cs="Times New Roman"/>
          <w:color w:val="000000"/>
          <w:sz w:val="48"/>
          <w:szCs w:val="48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202</w:t>
      </w:r>
      <w:r>
        <w:rPr>
          <w:rFonts w:ascii="Times New Roman" w:hAnsi="Times New Roman" w:cs="Times New Roman"/>
          <w:color w:val="000000"/>
          <w:sz w:val="48"/>
          <w:szCs w:val="48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6</w:t>
      </w:r>
      <w:r w:rsidRPr="009E32DD">
        <w:rPr>
          <w:rFonts w:ascii="Times New Roman" w:hAnsi="Times New Roman" w:cs="Times New Roman"/>
          <w:color w:val="000000"/>
          <w:sz w:val="48"/>
          <w:szCs w:val="48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. ÉVI</w:t>
      </w:r>
    </w:p>
    <w:p w14:paraId="65A03D31" w14:textId="77777777" w:rsidR="00930A54" w:rsidRPr="009E32DD" w:rsidRDefault="00930A54" w:rsidP="00453B04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4F585AF0" w14:textId="77777777" w:rsidR="00930A54" w:rsidRPr="009E32DD" w:rsidRDefault="00930A54" w:rsidP="00453B04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9E32DD">
        <w:rPr>
          <w:rFonts w:ascii="Times New Roman" w:hAnsi="Times New Roman" w:cs="Times New Roman"/>
          <w:b/>
          <w:sz w:val="48"/>
          <w:szCs w:val="48"/>
        </w:rPr>
        <w:t>ÜLÉSEINEK IDŐPONTJA ÉS NAPIRENDJE</w:t>
      </w:r>
    </w:p>
    <w:p w14:paraId="0BA596BC" w14:textId="77777777" w:rsidR="00930A54" w:rsidRPr="009E32DD" w:rsidRDefault="00930A54" w:rsidP="001A5F40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6A947333" w14:textId="77777777" w:rsidR="00930A54" w:rsidRPr="009E32DD" w:rsidRDefault="00930A54" w:rsidP="001A5F40">
      <w:pPr>
        <w:jc w:val="center"/>
      </w:pPr>
      <w:r w:rsidRPr="009E32DD">
        <w:rPr>
          <w:noProof/>
        </w:rPr>
        <w:drawing>
          <wp:inline distT="0" distB="0" distL="0" distR="0" wp14:anchorId="4F82744D" wp14:editId="18E7D9F3">
            <wp:extent cx="1554480" cy="1920535"/>
            <wp:effectExtent l="0" t="0" r="7620" b="3810"/>
            <wp:docPr id="1208654064" name="Kép 1208654064" descr="D:\MINI\2331-revleanyv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MINI\2331-revleanyva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9460" cy="1926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F1A811" w14:textId="77777777" w:rsidR="00930A54" w:rsidRPr="009E32DD" w:rsidRDefault="00930A54" w:rsidP="000632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E32DD">
        <w:rPr>
          <w:rFonts w:ascii="Times New Roman" w:hAnsi="Times New Roman" w:cs="Times New Roman"/>
          <w:b/>
          <w:sz w:val="24"/>
          <w:szCs w:val="24"/>
          <w:u w:val="single"/>
        </w:rPr>
        <w:t>RÉVLEÁNYVÁR ÖNKORMÁNYZAT KÉPVISELŐ-TESTÜLET</w:t>
      </w:r>
    </w:p>
    <w:p w14:paraId="15C95A76" w14:textId="77777777" w:rsidR="00930A54" w:rsidRPr="009E32DD" w:rsidRDefault="00930A54" w:rsidP="000632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8A022E0" w14:textId="77777777" w:rsidR="00930A54" w:rsidRPr="009E32DD" w:rsidRDefault="00930A54" w:rsidP="000632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E32DD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9E32DD">
        <w:rPr>
          <w:rFonts w:ascii="Times New Roman" w:hAnsi="Times New Roman" w:cs="Times New Roman"/>
          <w:b/>
          <w:sz w:val="24"/>
          <w:szCs w:val="24"/>
          <w:u w:val="single"/>
        </w:rPr>
        <w:t>. ÉVI</w:t>
      </w:r>
    </w:p>
    <w:p w14:paraId="6266EC8D" w14:textId="77777777" w:rsidR="00930A54" w:rsidRPr="009E32DD" w:rsidRDefault="00930A54" w:rsidP="000632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18DBCC2" w14:textId="77777777" w:rsidR="00930A54" w:rsidRPr="009E32DD" w:rsidRDefault="00930A54" w:rsidP="000632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E32DD">
        <w:rPr>
          <w:rFonts w:ascii="Times New Roman" w:hAnsi="Times New Roman" w:cs="Times New Roman"/>
          <w:b/>
          <w:sz w:val="24"/>
          <w:szCs w:val="24"/>
          <w:u w:val="single"/>
        </w:rPr>
        <w:t>ÜLÉSEINEK IDŐPONTJA ÉS NAPIRENDJE</w:t>
      </w:r>
    </w:p>
    <w:p w14:paraId="558F28A8" w14:textId="77777777" w:rsidR="00930A54" w:rsidRPr="009E32DD" w:rsidRDefault="00930A54" w:rsidP="000632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0178820" w14:textId="77777777" w:rsidR="00930A54" w:rsidRPr="009E32DD" w:rsidRDefault="00930A54" w:rsidP="000632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1CE1E52" w14:textId="77777777" w:rsidR="00930A54" w:rsidRPr="000013B2" w:rsidRDefault="00930A54" w:rsidP="0054765C">
      <w:pPr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Ideje:</w:t>
      </w:r>
      <w:r w:rsidRPr="000013B2">
        <w:rPr>
          <w:rFonts w:ascii="Times New Roman" w:hAnsi="Times New Roman" w:cs="Times New Roman"/>
          <w:sz w:val="24"/>
          <w:szCs w:val="24"/>
        </w:rPr>
        <w:tab/>
      </w:r>
      <w:r w:rsidRPr="000013B2">
        <w:rPr>
          <w:rFonts w:ascii="Times New Roman" w:hAnsi="Times New Roman" w:cs="Times New Roman"/>
          <w:sz w:val="24"/>
          <w:szCs w:val="24"/>
        </w:rPr>
        <w:tab/>
        <w:t>2026. február 12. (csütörtök) 17.00 óra</w:t>
      </w:r>
    </w:p>
    <w:p w14:paraId="6B6E22CD" w14:textId="77777777" w:rsidR="00930A54" w:rsidRPr="000013B2" w:rsidRDefault="00930A54" w:rsidP="0054765C">
      <w:pPr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Ülés helye:</w:t>
      </w:r>
      <w:r w:rsidRPr="000013B2">
        <w:rPr>
          <w:rFonts w:ascii="Times New Roman" w:hAnsi="Times New Roman" w:cs="Times New Roman"/>
          <w:sz w:val="24"/>
          <w:szCs w:val="24"/>
        </w:rPr>
        <w:tab/>
        <w:t>Polgármesteri Hivatal Tanácsterme</w:t>
      </w:r>
    </w:p>
    <w:p w14:paraId="7B3A0BB4" w14:textId="77777777" w:rsidR="00930A54" w:rsidRPr="000013B2" w:rsidRDefault="00930A54" w:rsidP="0054765C">
      <w:pPr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Napirendek:</w:t>
      </w:r>
    </w:p>
    <w:tbl>
      <w:tblPr>
        <w:tblW w:w="9256" w:type="dxa"/>
        <w:tblLook w:val="04A0" w:firstRow="1" w:lastRow="0" w:firstColumn="1" w:lastColumn="0" w:noHBand="0" w:noVBand="1"/>
      </w:tblPr>
      <w:tblGrid>
        <w:gridCol w:w="8931"/>
        <w:gridCol w:w="325"/>
      </w:tblGrid>
      <w:tr w:rsidR="00930A54" w:rsidRPr="000013B2" w14:paraId="475451D9" w14:textId="77777777" w:rsidTr="00221656">
        <w:trPr>
          <w:gridAfter w:val="1"/>
          <w:wAfter w:w="325" w:type="dxa"/>
          <w:trHeight w:val="567"/>
        </w:trPr>
        <w:tc>
          <w:tcPr>
            <w:tcW w:w="8931" w:type="dxa"/>
            <w:vAlign w:val="center"/>
          </w:tcPr>
          <w:p w14:paraId="7CDFF4B1" w14:textId="77777777" w:rsidR="00930A54" w:rsidRPr="000013B2" w:rsidRDefault="00930A54" w:rsidP="00930A54">
            <w:pPr>
              <w:pStyle w:val="Listaszerbekezds"/>
              <w:numPr>
                <w:ilvl w:val="0"/>
                <w:numId w:val="26"/>
              </w:num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013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2026. évi munkaterv elfogadása</w:t>
            </w:r>
          </w:p>
          <w:p w14:paraId="36BB37B1" w14:textId="77777777" w:rsidR="00930A54" w:rsidRPr="000013B2" w:rsidRDefault="00930A54" w:rsidP="00930A54">
            <w:pPr>
              <w:pStyle w:val="Listaszerbekezds"/>
              <w:numPr>
                <w:ilvl w:val="1"/>
                <w:numId w:val="26"/>
              </w:numPr>
              <w:spacing w:after="0" w:line="240" w:lineRule="auto"/>
              <w:ind w:right="-142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3B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Előadó</w:t>
            </w:r>
            <w:r w:rsidRPr="000013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 w:rsidRPr="000013B2">
              <w:rPr>
                <w:rFonts w:ascii="Times New Roman" w:hAnsi="Times New Roman" w:cs="Times New Roman"/>
                <w:sz w:val="24"/>
                <w:szCs w:val="24"/>
              </w:rPr>
              <w:t xml:space="preserve"> Deák Bertalan polgármester</w:t>
            </w:r>
          </w:p>
        </w:tc>
      </w:tr>
      <w:tr w:rsidR="00930A54" w:rsidRPr="000013B2" w14:paraId="1A826A95" w14:textId="77777777" w:rsidTr="00221656">
        <w:trPr>
          <w:trHeight w:val="567"/>
        </w:trPr>
        <w:tc>
          <w:tcPr>
            <w:tcW w:w="8931" w:type="dxa"/>
            <w:vAlign w:val="center"/>
          </w:tcPr>
          <w:p w14:paraId="08D4D5CA" w14:textId="77777777" w:rsidR="00930A54" w:rsidRPr="000013B2" w:rsidRDefault="00930A54" w:rsidP="00930A54">
            <w:pPr>
              <w:pStyle w:val="Listaszerbekezds"/>
              <w:numPr>
                <w:ilvl w:val="0"/>
                <w:numId w:val="4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3B2">
              <w:rPr>
                <w:rFonts w:ascii="Times New Roman" w:hAnsi="Times New Roman" w:cs="Times New Roman"/>
                <w:sz w:val="24"/>
                <w:szCs w:val="24"/>
              </w:rPr>
              <w:t>2026. évi költségvetés elfogadása</w:t>
            </w:r>
          </w:p>
          <w:p w14:paraId="681A65B2" w14:textId="77777777" w:rsidR="00930A54" w:rsidRPr="000013B2" w:rsidRDefault="00930A54" w:rsidP="00930A54">
            <w:pPr>
              <w:pStyle w:val="Listaszerbekezds"/>
              <w:numPr>
                <w:ilvl w:val="1"/>
                <w:numId w:val="44"/>
              </w:numPr>
              <w:spacing w:after="0" w:line="240" w:lineRule="auto"/>
              <w:ind w:right="-142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3B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Előadó</w:t>
            </w:r>
            <w:r w:rsidRPr="000013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 w:rsidRPr="000013B2">
              <w:rPr>
                <w:rFonts w:ascii="Times New Roman" w:hAnsi="Times New Roman" w:cs="Times New Roman"/>
                <w:sz w:val="24"/>
                <w:szCs w:val="24"/>
              </w:rPr>
              <w:t xml:space="preserve"> Deák Bertalan polgármester</w:t>
            </w:r>
          </w:p>
          <w:p w14:paraId="57BC4A29" w14:textId="77777777" w:rsidR="00930A54" w:rsidRPr="000013B2" w:rsidRDefault="00930A54" w:rsidP="00930A54">
            <w:pPr>
              <w:pStyle w:val="Listaszerbekezds"/>
              <w:numPr>
                <w:ilvl w:val="0"/>
                <w:numId w:val="44"/>
              </w:numPr>
              <w:spacing w:after="0" w:line="240" w:lineRule="auto"/>
              <w:ind w:right="-142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3B2">
              <w:rPr>
                <w:rFonts w:ascii="Times New Roman" w:hAnsi="Times New Roman" w:cs="Times New Roman"/>
                <w:sz w:val="24"/>
                <w:szCs w:val="24"/>
              </w:rPr>
              <w:t>Polgármester szabadságolási ütemtervének elfogadása</w:t>
            </w:r>
          </w:p>
          <w:p w14:paraId="6D75E155" w14:textId="77777777" w:rsidR="00930A54" w:rsidRPr="000013B2" w:rsidRDefault="00930A54" w:rsidP="00930A54">
            <w:pPr>
              <w:pStyle w:val="Listaszerbekezds"/>
              <w:numPr>
                <w:ilvl w:val="1"/>
                <w:numId w:val="44"/>
              </w:numPr>
              <w:spacing w:after="0" w:line="240" w:lineRule="auto"/>
              <w:ind w:right="-142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3B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Előadó</w:t>
            </w:r>
            <w:r w:rsidRPr="000013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 w:rsidRPr="000013B2">
              <w:rPr>
                <w:rFonts w:ascii="Times New Roman" w:hAnsi="Times New Roman" w:cs="Times New Roman"/>
                <w:sz w:val="24"/>
                <w:szCs w:val="24"/>
              </w:rPr>
              <w:t xml:space="preserve"> Deák Bertalan polgármester</w:t>
            </w:r>
          </w:p>
          <w:p w14:paraId="5E525CEF" w14:textId="77777777" w:rsidR="00930A54" w:rsidRPr="000013B2" w:rsidRDefault="00930A54" w:rsidP="00930A54">
            <w:pPr>
              <w:pStyle w:val="Listaszerbekezds"/>
              <w:numPr>
                <w:ilvl w:val="0"/>
                <w:numId w:val="44"/>
              </w:numPr>
              <w:spacing w:after="0" w:line="240" w:lineRule="auto"/>
              <w:ind w:right="-142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3B2">
              <w:rPr>
                <w:rFonts w:ascii="Times New Roman" w:hAnsi="Times New Roman" w:cs="Times New Roman"/>
                <w:sz w:val="24"/>
                <w:szCs w:val="24"/>
              </w:rPr>
              <w:t>Falugondnok továbbképzési tervének elfogadása</w:t>
            </w:r>
          </w:p>
          <w:p w14:paraId="18C41BC3" w14:textId="77777777" w:rsidR="00930A54" w:rsidRPr="000013B2" w:rsidRDefault="00930A54" w:rsidP="00930A54">
            <w:pPr>
              <w:pStyle w:val="Listaszerbekezds"/>
              <w:numPr>
                <w:ilvl w:val="1"/>
                <w:numId w:val="44"/>
              </w:numPr>
              <w:spacing w:after="0" w:line="240" w:lineRule="auto"/>
              <w:ind w:right="-142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3B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Előadó</w:t>
            </w:r>
            <w:r w:rsidRPr="000013B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 w:rsidRPr="000013B2">
              <w:rPr>
                <w:rFonts w:ascii="Times New Roman" w:hAnsi="Times New Roman" w:cs="Times New Roman"/>
                <w:sz w:val="24"/>
                <w:szCs w:val="24"/>
              </w:rPr>
              <w:t xml:space="preserve"> Deák Bertalan polgármester</w:t>
            </w:r>
          </w:p>
          <w:p w14:paraId="3669C0A3" w14:textId="77777777" w:rsidR="00930A54" w:rsidRPr="000013B2" w:rsidRDefault="00930A54" w:rsidP="00930A54">
            <w:pPr>
              <w:pStyle w:val="Listaszerbekezds"/>
              <w:numPr>
                <w:ilvl w:val="0"/>
                <w:numId w:val="4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3B2">
              <w:rPr>
                <w:rFonts w:ascii="Times New Roman" w:hAnsi="Times New Roman" w:cs="Times New Roman"/>
                <w:sz w:val="24"/>
                <w:szCs w:val="24"/>
              </w:rPr>
              <w:t>Egyebek</w:t>
            </w:r>
          </w:p>
          <w:p w14:paraId="120FFAEB" w14:textId="77777777" w:rsidR="00930A54" w:rsidRPr="000013B2" w:rsidRDefault="00930A54" w:rsidP="00883BA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" w:type="dxa"/>
            <w:vAlign w:val="center"/>
          </w:tcPr>
          <w:p w14:paraId="0A19CAB6" w14:textId="77777777" w:rsidR="00930A54" w:rsidRPr="000013B2" w:rsidRDefault="00930A54" w:rsidP="00930A54">
            <w:pPr>
              <w:pStyle w:val="Listaszerbekezds"/>
              <w:numPr>
                <w:ilvl w:val="0"/>
                <w:numId w:val="26"/>
              </w:numPr>
              <w:spacing w:after="0" w:line="240" w:lineRule="auto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3F8E07" w14:textId="77777777" w:rsidR="00930A54" w:rsidRPr="000013B2" w:rsidRDefault="00930A54" w:rsidP="0054765C">
      <w:pPr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Ideje:</w:t>
      </w:r>
      <w:r w:rsidRPr="000013B2">
        <w:rPr>
          <w:rFonts w:ascii="Times New Roman" w:hAnsi="Times New Roman" w:cs="Times New Roman"/>
          <w:sz w:val="24"/>
          <w:szCs w:val="24"/>
        </w:rPr>
        <w:t xml:space="preserve"> </w:t>
      </w:r>
      <w:r w:rsidRPr="000013B2">
        <w:rPr>
          <w:rFonts w:ascii="Times New Roman" w:hAnsi="Times New Roman" w:cs="Times New Roman"/>
          <w:sz w:val="24"/>
          <w:szCs w:val="24"/>
        </w:rPr>
        <w:tab/>
      </w:r>
      <w:r w:rsidRPr="000013B2">
        <w:rPr>
          <w:rFonts w:ascii="Times New Roman" w:hAnsi="Times New Roman" w:cs="Times New Roman"/>
          <w:sz w:val="24"/>
          <w:szCs w:val="24"/>
        </w:rPr>
        <w:tab/>
        <w:t>2026. március 26. (csütörtök) 17.00 óra</w:t>
      </w:r>
    </w:p>
    <w:p w14:paraId="59386959" w14:textId="77777777" w:rsidR="00930A54" w:rsidRPr="000013B2" w:rsidRDefault="00930A54" w:rsidP="0054765C">
      <w:pPr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Ülés helye:</w:t>
      </w:r>
      <w:r w:rsidRPr="000013B2">
        <w:rPr>
          <w:rFonts w:ascii="Times New Roman" w:hAnsi="Times New Roman" w:cs="Times New Roman"/>
          <w:sz w:val="24"/>
          <w:szCs w:val="24"/>
        </w:rPr>
        <w:tab/>
        <w:t>Polgármesteri Hivatal Tanácsterme</w:t>
      </w:r>
    </w:p>
    <w:p w14:paraId="642E6E1F" w14:textId="77777777" w:rsidR="00930A54" w:rsidRPr="000013B2" w:rsidRDefault="00930A54" w:rsidP="0054765C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Napirendek:</w:t>
      </w:r>
    </w:p>
    <w:p w14:paraId="64437F97" w14:textId="77777777" w:rsidR="00930A54" w:rsidRPr="000013B2" w:rsidRDefault="00930A54" w:rsidP="00930A54">
      <w:pPr>
        <w:pStyle w:val="Listaszerbekezds"/>
        <w:numPr>
          <w:ilvl w:val="0"/>
          <w:numId w:val="27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sz w:val="24"/>
          <w:szCs w:val="24"/>
        </w:rPr>
        <w:t>Beszámoló a Rendőrség tevékenységéről</w:t>
      </w:r>
    </w:p>
    <w:p w14:paraId="0C82A604" w14:textId="77777777" w:rsidR="00930A54" w:rsidRPr="000013B2" w:rsidRDefault="00930A54" w:rsidP="00930A54">
      <w:pPr>
        <w:pStyle w:val="Listaszerbekezds"/>
        <w:numPr>
          <w:ilvl w:val="2"/>
          <w:numId w:val="27"/>
        </w:numPr>
        <w:spacing w:after="0" w:line="240" w:lineRule="auto"/>
        <w:ind w:left="426" w:firstLine="85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Előadó:</w:t>
      </w:r>
      <w:r w:rsidRPr="000013B2">
        <w:rPr>
          <w:rFonts w:ascii="Times New Roman" w:hAnsi="Times New Roman" w:cs="Times New Roman"/>
          <w:sz w:val="24"/>
          <w:szCs w:val="24"/>
        </w:rPr>
        <w:t xml:space="preserve"> Városi Rendőrkapitányság vezetője.</w:t>
      </w:r>
    </w:p>
    <w:p w14:paraId="0B2798FC" w14:textId="77777777" w:rsidR="00930A54" w:rsidRPr="000013B2" w:rsidRDefault="00930A54" w:rsidP="00930A54">
      <w:pPr>
        <w:pStyle w:val="Listaszerbekezds"/>
        <w:numPr>
          <w:ilvl w:val="0"/>
          <w:numId w:val="27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sz w:val="24"/>
          <w:szCs w:val="24"/>
        </w:rPr>
        <w:t>Beszámoló a település egészségügyi helyzetéről.</w:t>
      </w:r>
    </w:p>
    <w:p w14:paraId="0924B180" w14:textId="77777777" w:rsidR="00930A54" w:rsidRPr="000013B2" w:rsidRDefault="00930A54" w:rsidP="00930A54">
      <w:pPr>
        <w:pStyle w:val="Listaszerbekezds"/>
        <w:numPr>
          <w:ilvl w:val="1"/>
          <w:numId w:val="27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Előadó:</w:t>
      </w:r>
      <w:r w:rsidRPr="000013B2">
        <w:rPr>
          <w:rFonts w:ascii="Times New Roman" w:hAnsi="Times New Roman" w:cs="Times New Roman"/>
          <w:sz w:val="24"/>
          <w:szCs w:val="24"/>
        </w:rPr>
        <w:t xml:space="preserve"> Dr. Salamonné Dr. Angyal Angéla háziorvos</w:t>
      </w:r>
    </w:p>
    <w:p w14:paraId="5FBA2695" w14:textId="77777777" w:rsidR="00930A54" w:rsidRPr="000013B2" w:rsidRDefault="00930A54" w:rsidP="00930A54">
      <w:pPr>
        <w:pStyle w:val="Listaszerbekezds"/>
        <w:numPr>
          <w:ilvl w:val="0"/>
          <w:numId w:val="27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sz w:val="24"/>
          <w:szCs w:val="24"/>
        </w:rPr>
        <w:t>Beszámoló a falugondnokság 2025. évi tevékenységéről</w:t>
      </w:r>
    </w:p>
    <w:p w14:paraId="03670CFB" w14:textId="77777777" w:rsidR="00930A54" w:rsidRPr="000013B2" w:rsidRDefault="00930A54" w:rsidP="00930A54">
      <w:pPr>
        <w:pStyle w:val="Listaszerbekezds"/>
        <w:numPr>
          <w:ilvl w:val="1"/>
          <w:numId w:val="27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Előadó:</w:t>
      </w:r>
      <w:r w:rsidRPr="000013B2">
        <w:rPr>
          <w:rFonts w:ascii="Times New Roman" w:hAnsi="Times New Roman" w:cs="Times New Roman"/>
          <w:sz w:val="24"/>
          <w:szCs w:val="24"/>
        </w:rPr>
        <w:t xml:space="preserve"> Sohajda Gyula falugondnok</w:t>
      </w:r>
    </w:p>
    <w:p w14:paraId="2369AD69" w14:textId="77777777" w:rsidR="00930A54" w:rsidRPr="000013B2" w:rsidRDefault="00930A54" w:rsidP="00930A54">
      <w:pPr>
        <w:pStyle w:val="Listaszerbekezds"/>
        <w:numPr>
          <w:ilvl w:val="0"/>
          <w:numId w:val="27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sz w:val="24"/>
          <w:szCs w:val="24"/>
        </w:rPr>
        <w:t>Beszámoló a Révleányvár Óvoda, Bölcsőde és Konyha működéséről</w:t>
      </w:r>
    </w:p>
    <w:p w14:paraId="282E5FC6" w14:textId="77777777" w:rsidR="00930A54" w:rsidRPr="000013B2" w:rsidRDefault="00930A54" w:rsidP="00930A54">
      <w:pPr>
        <w:pStyle w:val="Listaszerbekezds"/>
        <w:numPr>
          <w:ilvl w:val="1"/>
          <w:numId w:val="27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Előadó:</w:t>
      </w:r>
      <w:r w:rsidRPr="000013B2">
        <w:rPr>
          <w:rFonts w:ascii="Times New Roman" w:hAnsi="Times New Roman" w:cs="Times New Roman"/>
          <w:sz w:val="24"/>
          <w:szCs w:val="24"/>
        </w:rPr>
        <w:t xml:space="preserve"> Iski Józsefné főigazgató</w:t>
      </w:r>
    </w:p>
    <w:p w14:paraId="161D057A" w14:textId="77777777" w:rsidR="00930A54" w:rsidRPr="000013B2" w:rsidRDefault="00930A54" w:rsidP="00930A54">
      <w:pPr>
        <w:pStyle w:val="Listaszerbekezds"/>
        <w:numPr>
          <w:ilvl w:val="0"/>
          <w:numId w:val="27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sz w:val="24"/>
          <w:szCs w:val="24"/>
        </w:rPr>
        <w:t>Egyebek</w:t>
      </w:r>
    </w:p>
    <w:p w14:paraId="7267C4ED" w14:textId="77777777" w:rsidR="00930A54" w:rsidRPr="000013B2" w:rsidRDefault="00930A54" w:rsidP="00883BA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FAAD5D" w14:textId="77777777" w:rsidR="00930A54" w:rsidRPr="000013B2" w:rsidRDefault="00930A54" w:rsidP="000632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Ideje:</w:t>
      </w:r>
      <w:r w:rsidRPr="000013B2">
        <w:rPr>
          <w:rFonts w:ascii="Times New Roman" w:hAnsi="Times New Roman" w:cs="Times New Roman"/>
          <w:sz w:val="24"/>
          <w:szCs w:val="24"/>
        </w:rPr>
        <w:t xml:space="preserve"> </w:t>
      </w:r>
      <w:r w:rsidRPr="000013B2">
        <w:rPr>
          <w:rFonts w:ascii="Times New Roman" w:hAnsi="Times New Roman" w:cs="Times New Roman"/>
          <w:sz w:val="24"/>
          <w:szCs w:val="24"/>
        </w:rPr>
        <w:tab/>
      </w:r>
      <w:r w:rsidRPr="000013B2">
        <w:rPr>
          <w:rFonts w:ascii="Times New Roman" w:hAnsi="Times New Roman" w:cs="Times New Roman"/>
          <w:sz w:val="24"/>
          <w:szCs w:val="24"/>
        </w:rPr>
        <w:tab/>
        <w:t>2026. május 28. (csütörtök) 17.00 óra</w:t>
      </w:r>
    </w:p>
    <w:p w14:paraId="58D9869A" w14:textId="77777777" w:rsidR="00930A54" w:rsidRPr="000013B2" w:rsidRDefault="00930A54" w:rsidP="000632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Ülés helye:</w:t>
      </w:r>
      <w:r w:rsidRPr="000013B2">
        <w:rPr>
          <w:rFonts w:ascii="Times New Roman" w:hAnsi="Times New Roman" w:cs="Times New Roman"/>
          <w:sz w:val="24"/>
          <w:szCs w:val="24"/>
        </w:rPr>
        <w:tab/>
        <w:t>Polgármesteri Hivatal Tanácsterme</w:t>
      </w:r>
    </w:p>
    <w:p w14:paraId="2C0D962B" w14:textId="77777777" w:rsidR="00930A54" w:rsidRPr="000013B2" w:rsidRDefault="00930A54" w:rsidP="000632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Napirendek:</w:t>
      </w:r>
    </w:p>
    <w:p w14:paraId="2046A965" w14:textId="77777777" w:rsidR="00930A54" w:rsidRPr="000013B2" w:rsidRDefault="00930A54" w:rsidP="00930A54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sz w:val="24"/>
          <w:szCs w:val="24"/>
        </w:rPr>
        <w:t>A 2025. évi zárszámadás megtárgyalása.</w:t>
      </w:r>
    </w:p>
    <w:p w14:paraId="51DD3CE4" w14:textId="77777777" w:rsidR="00930A54" w:rsidRPr="000013B2" w:rsidRDefault="00930A54" w:rsidP="0067775B">
      <w:pPr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Előadó:</w:t>
      </w:r>
      <w:r w:rsidRPr="000013B2">
        <w:rPr>
          <w:rFonts w:ascii="Times New Roman" w:hAnsi="Times New Roman" w:cs="Times New Roman"/>
          <w:sz w:val="24"/>
          <w:szCs w:val="24"/>
        </w:rPr>
        <w:t xml:space="preserve"> Deák Bertalan polgármester</w:t>
      </w:r>
    </w:p>
    <w:p w14:paraId="2F75CF52" w14:textId="77777777" w:rsidR="00930A54" w:rsidRPr="000013B2" w:rsidRDefault="00930A54" w:rsidP="00930A54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sz w:val="24"/>
          <w:szCs w:val="24"/>
        </w:rPr>
        <w:t>Egyebek</w:t>
      </w:r>
    </w:p>
    <w:p w14:paraId="559F441F" w14:textId="77777777" w:rsidR="00930A54" w:rsidRPr="000013B2" w:rsidRDefault="00930A54" w:rsidP="000632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05301A" w14:textId="77777777" w:rsidR="00930A54" w:rsidRPr="000013B2" w:rsidRDefault="00930A54" w:rsidP="000632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Ideje:</w:t>
      </w:r>
      <w:r w:rsidRPr="000013B2">
        <w:rPr>
          <w:rFonts w:ascii="Times New Roman" w:hAnsi="Times New Roman" w:cs="Times New Roman"/>
          <w:sz w:val="24"/>
          <w:szCs w:val="24"/>
        </w:rPr>
        <w:t xml:space="preserve"> </w:t>
      </w:r>
      <w:r w:rsidRPr="000013B2">
        <w:rPr>
          <w:rFonts w:ascii="Times New Roman" w:hAnsi="Times New Roman" w:cs="Times New Roman"/>
          <w:sz w:val="24"/>
          <w:szCs w:val="24"/>
        </w:rPr>
        <w:tab/>
      </w:r>
      <w:r w:rsidRPr="000013B2">
        <w:rPr>
          <w:rFonts w:ascii="Times New Roman" w:hAnsi="Times New Roman" w:cs="Times New Roman"/>
          <w:sz w:val="24"/>
          <w:szCs w:val="24"/>
        </w:rPr>
        <w:tab/>
        <w:t>2026. június 25. (csütörtök) 17.00 óra</w:t>
      </w:r>
    </w:p>
    <w:p w14:paraId="1413434B" w14:textId="77777777" w:rsidR="00930A54" w:rsidRPr="000013B2" w:rsidRDefault="00930A54" w:rsidP="000632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Ülés helye:</w:t>
      </w:r>
      <w:r w:rsidRPr="000013B2">
        <w:rPr>
          <w:rFonts w:ascii="Times New Roman" w:hAnsi="Times New Roman" w:cs="Times New Roman"/>
          <w:sz w:val="24"/>
          <w:szCs w:val="24"/>
        </w:rPr>
        <w:tab/>
        <w:t>Polgármesteri Hivatal Tanácsterme</w:t>
      </w:r>
    </w:p>
    <w:p w14:paraId="420952A9" w14:textId="77777777" w:rsidR="00930A54" w:rsidRPr="000013B2" w:rsidRDefault="00930A54" w:rsidP="000632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Napirendek:</w:t>
      </w:r>
    </w:p>
    <w:p w14:paraId="7AB502FE" w14:textId="77777777" w:rsidR="00930A54" w:rsidRPr="000013B2" w:rsidRDefault="00930A54" w:rsidP="00930A54">
      <w:pPr>
        <w:pStyle w:val="Listaszerbekezds"/>
        <w:numPr>
          <w:ilvl w:val="0"/>
          <w:numId w:val="28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sz w:val="24"/>
          <w:szCs w:val="24"/>
        </w:rPr>
        <w:t>A 2026. évi első félévi költségvetési beszámoló megtárgyalása.</w:t>
      </w:r>
    </w:p>
    <w:p w14:paraId="0D40D62B" w14:textId="77777777" w:rsidR="00930A54" w:rsidRPr="000013B2" w:rsidRDefault="00930A54" w:rsidP="00930A54">
      <w:pPr>
        <w:pStyle w:val="Listaszerbekezds"/>
        <w:numPr>
          <w:ilvl w:val="1"/>
          <w:numId w:val="28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Előadó:</w:t>
      </w:r>
      <w:r w:rsidRPr="000013B2">
        <w:rPr>
          <w:rFonts w:ascii="Times New Roman" w:hAnsi="Times New Roman" w:cs="Times New Roman"/>
          <w:sz w:val="24"/>
          <w:szCs w:val="24"/>
        </w:rPr>
        <w:t xml:space="preserve"> Deák Bertalan polgármester</w:t>
      </w:r>
    </w:p>
    <w:p w14:paraId="0B64E7E5" w14:textId="77777777" w:rsidR="00930A54" w:rsidRPr="000013B2" w:rsidRDefault="00930A54" w:rsidP="00930A54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sz w:val="24"/>
          <w:szCs w:val="24"/>
        </w:rPr>
        <w:t>Aktuális feladatok</w:t>
      </w:r>
    </w:p>
    <w:p w14:paraId="3920FF7A" w14:textId="77777777" w:rsidR="00930A54" w:rsidRPr="000013B2" w:rsidRDefault="00930A54" w:rsidP="00930A54">
      <w:pPr>
        <w:pStyle w:val="Listaszerbekezds"/>
        <w:numPr>
          <w:ilvl w:val="0"/>
          <w:numId w:val="45"/>
        </w:numPr>
        <w:spacing w:after="0" w:line="240" w:lineRule="auto"/>
        <w:ind w:left="1418" w:hanging="29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Előadó:</w:t>
      </w:r>
      <w:r w:rsidRPr="000013B2">
        <w:rPr>
          <w:rFonts w:ascii="Times New Roman" w:hAnsi="Times New Roman" w:cs="Times New Roman"/>
          <w:sz w:val="24"/>
          <w:szCs w:val="24"/>
        </w:rPr>
        <w:t xml:space="preserve"> Deák Bertalan polgármester</w:t>
      </w:r>
    </w:p>
    <w:p w14:paraId="41F5C981" w14:textId="77777777" w:rsidR="00930A54" w:rsidRPr="000013B2" w:rsidRDefault="00930A54" w:rsidP="00930A54">
      <w:pPr>
        <w:pStyle w:val="Listaszerbekezds"/>
        <w:numPr>
          <w:ilvl w:val="0"/>
          <w:numId w:val="28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sz w:val="24"/>
          <w:szCs w:val="24"/>
        </w:rPr>
        <w:t>Egyebek</w:t>
      </w:r>
    </w:p>
    <w:p w14:paraId="0D404012" w14:textId="77777777" w:rsidR="00930A54" w:rsidRPr="000013B2" w:rsidRDefault="00930A54" w:rsidP="000632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4E69CB9" w14:textId="77777777" w:rsidR="00930A54" w:rsidRPr="000013B2" w:rsidRDefault="00930A54" w:rsidP="000632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 xml:space="preserve">Ideje: </w:t>
      </w:r>
      <w:r w:rsidRPr="000013B2">
        <w:rPr>
          <w:rFonts w:ascii="Times New Roman" w:hAnsi="Times New Roman" w:cs="Times New Roman"/>
          <w:b/>
          <w:sz w:val="24"/>
          <w:szCs w:val="24"/>
        </w:rPr>
        <w:tab/>
      </w:r>
      <w:r w:rsidRPr="000013B2">
        <w:rPr>
          <w:rFonts w:ascii="Times New Roman" w:hAnsi="Times New Roman" w:cs="Times New Roman"/>
          <w:b/>
          <w:sz w:val="24"/>
          <w:szCs w:val="24"/>
        </w:rPr>
        <w:tab/>
      </w:r>
      <w:r w:rsidRPr="000013B2">
        <w:rPr>
          <w:rFonts w:ascii="Times New Roman" w:hAnsi="Times New Roman" w:cs="Times New Roman"/>
          <w:sz w:val="24"/>
          <w:szCs w:val="24"/>
        </w:rPr>
        <w:t>2026. szeptember 24. (csütörtök) 17.00 óra</w:t>
      </w:r>
    </w:p>
    <w:p w14:paraId="4E174929" w14:textId="77777777" w:rsidR="00930A54" w:rsidRPr="000013B2" w:rsidRDefault="00930A54" w:rsidP="000632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Ülés helye:</w:t>
      </w:r>
      <w:r w:rsidRPr="000013B2">
        <w:rPr>
          <w:rFonts w:ascii="Times New Roman" w:hAnsi="Times New Roman" w:cs="Times New Roman"/>
          <w:sz w:val="24"/>
          <w:szCs w:val="24"/>
        </w:rPr>
        <w:tab/>
        <w:t>Polgármesteri Hivatal Tanácsterme</w:t>
      </w:r>
    </w:p>
    <w:p w14:paraId="6E5E8FB8" w14:textId="77777777" w:rsidR="00930A54" w:rsidRPr="000013B2" w:rsidRDefault="00930A54" w:rsidP="000632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Napirendek:</w:t>
      </w:r>
    </w:p>
    <w:p w14:paraId="3CBC8047" w14:textId="77777777" w:rsidR="00930A54" w:rsidRPr="000013B2" w:rsidRDefault="00930A54" w:rsidP="00930A54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sz w:val="24"/>
          <w:szCs w:val="24"/>
        </w:rPr>
        <w:t>Aktuális feladatok megtárgyalása</w:t>
      </w:r>
    </w:p>
    <w:p w14:paraId="2691F624" w14:textId="77777777" w:rsidR="00930A54" w:rsidRPr="000013B2" w:rsidRDefault="00930A54" w:rsidP="0067775B">
      <w:pPr>
        <w:pStyle w:val="Listaszerbekezds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Előadó</w:t>
      </w:r>
      <w:r w:rsidRPr="000013B2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0013B2">
        <w:rPr>
          <w:rFonts w:ascii="Times New Roman" w:hAnsi="Times New Roman" w:cs="Times New Roman"/>
          <w:sz w:val="24"/>
          <w:szCs w:val="24"/>
        </w:rPr>
        <w:t xml:space="preserve"> Deák Bertalan polgármester</w:t>
      </w:r>
    </w:p>
    <w:p w14:paraId="489C8E75" w14:textId="77777777" w:rsidR="00930A54" w:rsidRPr="000013B2" w:rsidRDefault="00930A54" w:rsidP="00930A54">
      <w:pPr>
        <w:pStyle w:val="Listaszerbekezds"/>
        <w:numPr>
          <w:ilvl w:val="0"/>
          <w:numId w:val="30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sz w:val="24"/>
          <w:szCs w:val="24"/>
        </w:rPr>
        <w:t>2)Egyebek</w:t>
      </w:r>
    </w:p>
    <w:p w14:paraId="3911EE01" w14:textId="77777777" w:rsidR="00930A54" w:rsidRPr="000013B2" w:rsidRDefault="00930A54" w:rsidP="000632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E46B7C" w14:textId="77777777" w:rsidR="00930A54" w:rsidRPr="000013B2" w:rsidRDefault="00930A54" w:rsidP="000632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FC6D0E" w14:textId="77777777" w:rsidR="00930A54" w:rsidRPr="000013B2" w:rsidRDefault="00930A54" w:rsidP="000632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 xml:space="preserve">Ideje: </w:t>
      </w: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0013B2">
        <w:rPr>
          <w:rFonts w:ascii="Times New Roman" w:hAnsi="Times New Roman" w:cs="Times New Roman"/>
          <w:b/>
          <w:sz w:val="24"/>
          <w:szCs w:val="24"/>
        </w:rPr>
        <w:tab/>
      </w:r>
      <w:r w:rsidRPr="000013B2">
        <w:rPr>
          <w:rFonts w:ascii="Times New Roman" w:hAnsi="Times New Roman" w:cs="Times New Roman"/>
          <w:sz w:val="24"/>
          <w:szCs w:val="24"/>
        </w:rPr>
        <w:t>2026. november 26. (csütörtök) 17.00 óra</w:t>
      </w:r>
    </w:p>
    <w:p w14:paraId="06F0996A" w14:textId="77777777" w:rsidR="00930A54" w:rsidRPr="000013B2" w:rsidRDefault="00930A54" w:rsidP="000632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Ülés helye:</w:t>
      </w:r>
      <w:r w:rsidRPr="000013B2">
        <w:rPr>
          <w:rFonts w:ascii="Times New Roman" w:hAnsi="Times New Roman" w:cs="Times New Roman"/>
          <w:sz w:val="24"/>
          <w:szCs w:val="24"/>
        </w:rPr>
        <w:tab/>
        <w:t>Polgármesteri Hivatal Tanácsterme</w:t>
      </w:r>
    </w:p>
    <w:p w14:paraId="573A3D91" w14:textId="77777777" w:rsidR="00930A54" w:rsidRPr="000013B2" w:rsidRDefault="00930A54" w:rsidP="000632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Napirendek:</w:t>
      </w:r>
    </w:p>
    <w:p w14:paraId="7058B725" w14:textId="77777777" w:rsidR="00930A54" w:rsidRPr="000013B2" w:rsidRDefault="00930A54" w:rsidP="00930A54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sz w:val="24"/>
          <w:szCs w:val="24"/>
        </w:rPr>
        <w:t>Aktuális feladatok megtárgyalása</w:t>
      </w:r>
    </w:p>
    <w:p w14:paraId="1676ED9F" w14:textId="77777777" w:rsidR="00930A54" w:rsidRPr="000013B2" w:rsidRDefault="00930A54" w:rsidP="0067775B">
      <w:pPr>
        <w:pStyle w:val="Listaszerbekezds"/>
        <w:ind w:firstLine="696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Előadó:</w:t>
      </w:r>
      <w:r w:rsidRPr="000013B2">
        <w:rPr>
          <w:rFonts w:ascii="Times New Roman" w:hAnsi="Times New Roman" w:cs="Times New Roman"/>
          <w:sz w:val="24"/>
          <w:szCs w:val="24"/>
        </w:rPr>
        <w:t xml:space="preserve"> Deák Bertalan polgármester</w:t>
      </w:r>
    </w:p>
    <w:p w14:paraId="6B86A4E1" w14:textId="77777777" w:rsidR="00930A54" w:rsidRPr="000013B2" w:rsidRDefault="00930A54" w:rsidP="00930A54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sz w:val="24"/>
          <w:szCs w:val="24"/>
        </w:rPr>
        <w:t>Egyebek</w:t>
      </w:r>
    </w:p>
    <w:p w14:paraId="27704DD1" w14:textId="77777777" w:rsidR="00930A54" w:rsidRPr="000013B2" w:rsidRDefault="00930A54" w:rsidP="000632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660AFE" w14:textId="77777777" w:rsidR="00930A54" w:rsidRPr="000013B2" w:rsidRDefault="00930A54" w:rsidP="000632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Ideje:</w:t>
      </w:r>
      <w:r w:rsidRPr="000013B2">
        <w:rPr>
          <w:rFonts w:ascii="Times New Roman" w:hAnsi="Times New Roman" w:cs="Times New Roman"/>
          <w:sz w:val="24"/>
          <w:szCs w:val="24"/>
        </w:rPr>
        <w:tab/>
      </w:r>
      <w:r w:rsidRPr="000013B2">
        <w:rPr>
          <w:rFonts w:ascii="Times New Roman" w:hAnsi="Times New Roman" w:cs="Times New Roman"/>
          <w:sz w:val="24"/>
          <w:szCs w:val="24"/>
        </w:rPr>
        <w:tab/>
        <w:t>2026. december 18. (péntek) 17.00 óra</w:t>
      </w:r>
    </w:p>
    <w:p w14:paraId="57C0715D" w14:textId="77777777" w:rsidR="00930A54" w:rsidRPr="000013B2" w:rsidRDefault="00930A54" w:rsidP="000632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Ülés helye:</w:t>
      </w:r>
      <w:r w:rsidRPr="000013B2">
        <w:rPr>
          <w:rFonts w:ascii="Times New Roman" w:hAnsi="Times New Roman" w:cs="Times New Roman"/>
          <w:sz w:val="24"/>
          <w:szCs w:val="24"/>
        </w:rPr>
        <w:tab/>
        <w:t>Polgármesteri Hivatal Tanácsterme</w:t>
      </w:r>
    </w:p>
    <w:p w14:paraId="0CC9D461" w14:textId="77777777" w:rsidR="00930A54" w:rsidRPr="000013B2" w:rsidRDefault="00930A54" w:rsidP="000632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Napirendek:</w:t>
      </w:r>
    </w:p>
    <w:p w14:paraId="35E54DAD" w14:textId="77777777" w:rsidR="00930A54" w:rsidRPr="000013B2" w:rsidRDefault="00930A54" w:rsidP="00930A54">
      <w:pPr>
        <w:pStyle w:val="Listaszerbekezds"/>
        <w:numPr>
          <w:ilvl w:val="0"/>
          <w:numId w:val="30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sz w:val="24"/>
          <w:szCs w:val="24"/>
        </w:rPr>
        <w:t>Beszámoló a Cigándi Közös Önkormányzati Hivatal tevékenységéről.</w:t>
      </w:r>
    </w:p>
    <w:p w14:paraId="38E1C7C8" w14:textId="77777777" w:rsidR="00930A54" w:rsidRPr="000013B2" w:rsidRDefault="00930A54" w:rsidP="0067775B">
      <w:pPr>
        <w:pStyle w:val="Listaszerbekezds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b/>
          <w:sz w:val="24"/>
          <w:szCs w:val="24"/>
          <w:u w:val="single"/>
        </w:rPr>
        <w:t>Előadó:</w:t>
      </w:r>
      <w:r w:rsidRPr="000013B2">
        <w:rPr>
          <w:rFonts w:ascii="Times New Roman" w:hAnsi="Times New Roman" w:cs="Times New Roman"/>
          <w:sz w:val="24"/>
          <w:szCs w:val="24"/>
        </w:rPr>
        <w:t xml:space="preserve"> Dr. Szepesy Márk Zoltán jegyző</w:t>
      </w:r>
    </w:p>
    <w:p w14:paraId="48BA06A4" w14:textId="77777777" w:rsidR="00930A54" w:rsidRPr="000013B2" w:rsidRDefault="00930A54" w:rsidP="00930A54">
      <w:pPr>
        <w:pStyle w:val="Listaszerbekezds"/>
        <w:numPr>
          <w:ilvl w:val="0"/>
          <w:numId w:val="30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013B2">
        <w:rPr>
          <w:rFonts w:ascii="Times New Roman" w:hAnsi="Times New Roman" w:cs="Times New Roman"/>
          <w:sz w:val="24"/>
          <w:szCs w:val="24"/>
        </w:rPr>
        <w:t>Egyebek</w:t>
      </w:r>
    </w:p>
    <w:p w14:paraId="239DAA41" w14:textId="77777777" w:rsidR="00930A54" w:rsidRPr="000013B2" w:rsidRDefault="00930A54" w:rsidP="00930A54">
      <w:pPr>
        <w:pStyle w:val="Listaszerbekezds"/>
        <w:numPr>
          <w:ilvl w:val="0"/>
          <w:numId w:val="30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013B2">
        <w:rPr>
          <w:rFonts w:ascii="Times New Roman" w:hAnsi="Times New Roman" w:cs="Times New Roman"/>
          <w:sz w:val="24"/>
          <w:szCs w:val="24"/>
        </w:rPr>
        <w:t>Közmeghallgatás</w:t>
      </w:r>
      <w:proofErr w:type="spellEnd"/>
    </w:p>
    <w:p w14:paraId="72994FEF" w14:textId="77777777" w:rsidR="00930A54" w:rsidRPr="000013B2" w:rsidRDefault="00930A54" w:rsidP="000632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9C793C" w14:textId="77777777" w:rsidR="00930A54" w:rsidRPr="00F30BBB" w:rsidRDefault="00930A54" w:rsidP="000632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2DD">
        <w:rPr>
          <w:rFonts w:ascii="Times New Roman" w:hAnsi="Times New Roman" w:cs="Times New Roman"/>
          <w:b/>
          <w:sz w:val="24"/>
          <w:szCs w:val="24"/>
        </w:rPr>
        <w:t xml:space="preserve">Révleányvár, </w:t>
      </w:r>
      <w:r>
        <w:rPr>
          <w:rFonts w:ascii="Times New Roman" w:hAnsi="Times New Roman" w:cs="Times New Roman"/>
          <w:b/>
          <w:sz w:val="24"/>
          <w:szCs w:val="24"/>
        </w:rPr>
        <w:t>2026</w:t>
      </w:r>
      <w:r w:rsidRPr="009E32DD">
        <w:rPr>
          <w:rFonts w:ascii="Times New Roman" w:hAnsi="Times New Roman" w:cs="Times New Roman"/>
          <w:b/>
          <w:sz w:val="24"/>
          <w:szCs w:val="24"/>
        </w:rPr>
        <w:t>. február 13.</w:t>
      </w:r>
    </w:p>
    <w:p w14:paraId="53E3E4E9" w14:textId="77777777" w:rsidR="00930A54" w:rsidRPr="009E32DD" w:rsidRDefault="00930A54" w:rsidP="000632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32DD">
        <w:rPr>
          <w:rFonts w:ascii="Times New Roman" w:hAnsi="Times New Roman" w:cs="Times New Roman"/>
          <w:sz w:val="24"/>
          <w:szCs w:val="24"/>
        </w:rPr>
        <w:tab/>
      </w:r>
      <w:r w:rsidRPr="009E32DD">
        <w:rPr>
          <w:rFonts w:ascii="Times New Roman" w:hAnsi="Times New Roman" w:cs="Times New Roman"/>
          <w:sz w:val="24"/>
          <w:szCs w:val="24"/>
        </w:rPr>
        <w:tab/>
      </w:r>
      <w:r w:rsidRPr="009E32DD">
        <w:rPr>
          <w:rFonts w:ascii="Times New Roman" w:hAnsi="Times New Roman" w:cs="Times New Roman"/>
          <w:sz w:val="24"/>
          <w:szCs w:val="24"/>
        </w:rPr>
        <w:tab/>
      </w:r>
      <w:r w:rsidRPr="009E32DD">
        <w:rPr>
          <w:rFonts w:ascii="Times New Roman" w:hAnsi="Times New Roman" w:cs="Times New Roman"/>
          <w:sz w:val="24"/>
          <w:szCs w:val="24"/>
        </w:rPr>
        <w:tab/>
      </w:r>
      <w:r w:rsidRPr="009E32DD">
        <w:rPr>
          <w:rFonts w:ascii="Times New Roman" w:hAnsi="Times New Roman" w:cs="Times New Roman"/>
          <w:sz w:val="24"/>
          <w:szCs w:val="24"/>
        </w:rPr>
        <w:tab/>
      </w:r>
      <w:r w:rsidRPr="009E32DD">
        <w:rPr>
          <w:rFonts w:ascii="Times New Roman" w:hAnsi="Times New Roman" w:cs="Times New Roman"/>
          <w:sz w:val="24"/>
          <w:szCs w:val="24"/>
        </w:rPr>
        <w:tab/>
      </w:r>
      <w:r w:rsidRPr="009E32DD">
        <w:rPr>
          <w:rFonts w:ascii="Times New Roman" w:hAnsi="Times New Roman" w:cs="Times New Roman"/>
          <w:sz w:val="24"/>
          <w:szCs w:val="24"/>
        </w:rPr>
        <w:tab/>
      </w:r>
      <w:r w:rsidRPr="009E32DD">
        <w:rPr>
          <w:rFonts w:ascii="Times New Roman" w:hAnsi="Times New Roman" w:cs="Times New Roman"/>
          <w:sz w:val="24"/>
          <w:szCs w:val="24"/>
        </w:rPr>
        <w:tab/>
      </w:r>
      <w:r w:rsidRPr="009E32DD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E32DD">
        <w:rPr>
          <w:rFonts w:ascii="Times New Roman" w:hAnsi="Times New Roman" w:cs="Times New Roman"/>
          <w:b/>
          <w:sz w:val="24"/>
          <w:szCs w:val="24"/>
        </w:rPr>
        <w:t>Deák Bertalan</w:t>
      </w:r>
    </w:p>
    <w:p w14:paraId="68D1B10F" w14:textId="77777777" w:rsidR="00930A54" w:rsidRPr="009E32DD" w:rsidRDefault="00930A54" w:rsidP="000632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32DD">
        <w:rPr>
          <w:rFonts w:ascii="Times New Roman" w:hAnsi="Times New Roman" w:cs="Times New Roman"/>
          <w:b/>
          <w:sz w:val="24"/>
          <w:szCs w:val="24"/>
        </w:rPr>
        <w:tab/>
      </w:r>
      <w:r w:rsidRPr="009E32DD">
        <w:rPr>
          <w:rFonts w:ascii="Times New Roman" w:hAnsi="Times New Roman" w:cs="Times New Roman"/>
          <w:b/>
          <w:sz w:val="24"/>
          <w:szCs w:val="24"/>
        </w:rPr>
        <w:tab/>
      </w:r>
      <w:r w:rsidRPr="009E32DD">
        <w:rPr>
          <w:rFonts w:ascii="Times New Roman" w:hAnsi="Times New Roman" w:cs="Times New Roman"/>
          <w:b/>
          <w:sz w:val="24"/>
          <w:szCs w:val="24"/>
        </w:rPr>
        <w:tab/>
      </w:r>
      <w:r w:rsidRPr="009E32DD">
        <w:rPr>
          <w:rFonts w:ascii="Times New Roman" w:hAnsi="Times New Roman" w:cs="Times New Roman"/>
          <w:b/>
          <w:sz w:val="24"/>
          <w:szCs w:val="24"/>
        </w:rPr>
        <w:tab/>
      </w:r>
      <w:r w:rsidRPr="009E32DD">
        <w:rPr>
          <w:rFonts w:ascii="Times New Roman" w:hAnsi="Times New Roman" w:cs="Times New Roman"/>
          <w:b/>
          <w:sz w:val="24"/>
          <w:szCs w:val="24"/>
        </w:rPr>
        <w:tab/>
      </w:r>
      <w:r w:rsidRPr="009E32DD">
        <w:rPr>
          <w:rFonts w:ascii="Times New Roman" w:hAnsi="Times New Roman" w:cs="Times New Roman"/>
          <w:b/>
          <w:sz w:val="24"/>
          <w:szCs w:val="24"/>
        </w:rPr>
        <w:tab/>
      </w:r>
      <w:r w:rsidRPr="009E32DD">
        <w:rPr>
          <w:rFonts w:ascii="Times New Roman" w:hAnsi="Times New Roman" w:cs="Times New Roman"/>
          <w:b/>
          <w:sz w:val="24"/>
          <w:szCs w:val="24"/>
        </w:rPr>
        <w:tab/>
      </w:r>
      <w:r w:rsidRPr="009E32DD">
        <w:rPr>
          <w:rFonts w:ascii="Times New Roman" w:hAnsi="Times New Roman" w:cs="Times New Roman"/>
          <w:b/>
          <w:sz w:val="24"/>
          <w:szCs w:val="24"/>
        </w:rPr>
        <w:tab/>
      </w:r>
      <w:r w:rsidRPr="009E32DD">
        <w:rPr>
          <w:rFonts w:ascii="Times New Roman" w:hAnsi="Times New Roman" w:cs="Times New Roman"/>
          <w:b/>
          <w:sz w:val="24"/>
          <w:szCs w:val="24"/>
        </w:rPr>
        <w:tab/>
        <w:t xml:space="preserve">  polgármester</w:t>
      </w:r>
    </w:p>
    <w:p w14:paraId="52DE86E6" w14:textId="77777777" w:rsidR="00045D59" w:rsidRDefault="00045D59" w:rsidP="00D878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950BD4" w14:textId="41C64BC3" w:rsidR="00A0086E" w:rsidRDefault="00E54826" w:rsidP="00A00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eastAsia="Calibri" w:hAnsi="Times New Roman" w:cs="Times New Roman"/>
          <w:sz w:val="24"/>
          <w:szCs w:val="24"/>
        </w:rPr>
        <w:t xml:space="preserve">A Képviselő-testület az 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F17DB2">
        <w:rPr>
          <w:rFonts w:ascii="Times New Roman" w:eastAsia="Calibri" w:hAnsi="Times New Roman" w:cs="Times New Roman"/>
          <w:b/>
          <w:sz w:val="24"/>
          <w:szCs w:val="24"/>
        </w:rPr>
        <w:t>. napirendi pont</w:t>
      </w:r>
      <w:r w:rsidRPr="00F17DB2">
        <w:rPr>
          <w:rFonts w:ascii="Times New Roman" w:eastAsia="Calibri" w:hAnsi="Times New Roman" w:cs="Times New Roman"/>
          <w:sz w:val="24"/>
          <w:szCs w:val="24"/>
        </w:rPr>
        <w:t xml:space="preserve"> keretében </w:t>
      </w:r>
      <w:r w:rsidR="00C0253C" w:rsidRPr="00C0253C">
        <w:rPr>
          <w:rFonts w:ascii="Times New Roman" w:hAnsi="Times New Roman" w:cs="Times New Roman"/>
          <w:b/>
          <w:bCs/>
          <w:sz w:val="24"/>
          <w:szCs w:val="24"/>
        </w:rPr>
        <w:t>Az Önkormányzat adósságot keletkeztető ügyleteiből eredő fizetési kötelezettségeinek megállapítás</w:t>
      </w:r>
      <w:r w:rsidR="00C0253C">
        <w:rPr>
          <w:rFonts w:ascii="Times New Roman" w:hAnsi="Times New Roman" w:cs="Times New Roman"/>
          <w:b/>
          <w:bCs/>
          <w:sz w:val="24"/>
          <w:szCs w:val="24"/>
        </w:rPr>
        <w:t>át</w:t>
      </w:r>
      <w:r w:rsidR="00C0253C" w:rsidRPr="00C025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0253C">
        <w:rPr>
          <w:rFonts w:ascii="Times New Roman" w:hAnsi="Times New Roman" w:cs="Times New Roman"/>
          <w:b/>
          <w:bCs/>
          <w:sz w:val="24"/>
          <w:szCs w:val="24"/>
        </w:rPr>
        <w:t>tárgyalja</w:t>
      </w:r>
      <w:r>
        <w:rPr>
          <w:rFonts w:ascii="Times New Roman" w:hAnsi="Times New Roman" w:cs="Times New Roman"/>
          <w:sz w:val="24"/>
          <w:szCs w:val="24"/>
        </w:rPr>
        <w:t>.</w:t>
      </w:r>
      <w:r w:rsidR="00C0253C">
        <w:rPr>
          <w:rFonts w:ascii="Times New Roman" w:hAnsi="Times New Roman" w:cs="Times New Roman"/>
          <w:sz w:val="24"/>
          <w:szCs w:val="24"/>
        </w:rPr>
        <w:t xml:space="preserve"> </w:t>
      </w:r>
      <w:r w:rsidR="00A0086E">
        <w:rPr>
          <w:rFonts w:ascii="Times New Roman" w:hAnsi="Times New Roman" w:cs="Times New Roman"/>
          <w:sz w:val="24"/>
          <w:szCs w:val="24"/>
        </w:rPr>
        <w:t>(Előterjesztés elkészítve, jegyzőkönyvhöz csatolva)</w:t>
      </w:r>
    </w:p>
    <w:p w14:paraId="0B0C170C" w14:textId="77777777" w:rsidR="00A0086E" w:rsidRDefault="00A0086E" w:rsidP="00A008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78F0">
        <w:rPr>
          <w:rFonts w:ascii="Times New Roman" w:hAnsi="Times New Roman" w:cs="Times New Roman"/>
          <w:b/>
          <w:sz w:val="24"/>
          <w:szCs w:val="24"/>
        </w:rPr>
        <w:t xml:space="preserve">Deák Bertalan </w:t>
      </w:r>
      <w:r w:rsidRPr="00D878F0">
        <w:rPr>
          <w:rFonts w:ascii="Times New Roman" w:eastAsia="Calibri" w:hAnsi="Times New Roman" w:cs="Times New Roman"/>
          <w:b/>
          <w:sz w:val="24"/>
          <w:szCs w:val="24"/>
        </w:rPr>
        <w:t>polgármester: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F17DB2">
        <w:rPr>
          <w:rFonts w:ascii="Times New Roman" w:eastAsia="Calibri" w:hAnsi="Times New Roman" w:cs="Times New Roman"/>
          <w:sz w:val="24"/>
          <w:szCs w:val="24"/>
        </w:rPr>
        <w:t>I</w:t>
      </w:r>
      <w:r w:rsidRPr="00F17DB2">
        <w:rPr>
          <w:rFonts w:ascii="Times New Roman" w:hAnsi="Times New Roman" w:cs="Times New Roman"/>
          <w:sz w:val="24"/>
          <w:szCs w:val="24"/>
        </w:rPr>
        <w:t xml:space="preserve">smertette </w:t>
      </w:r>
      <w:r>
        <w:rPr>
          <w:rFonts w:ascii="Times New Roman" w:hAnsi="Times New Roman" w:cs="Times New Roman"/>
          <w:sz w:val="24"/>
          <w:szCs w:val="24"/>
        </w:rPr>
        <w:t>a határozati javaslatát</w:t>
      </w:r>
      <w:r w:rsidRPr="00F17DB2">
        <w:rPr>
          <w:rFonts w:ascii="Times New Roman" w:hAnsi="Times New Roman" w:cs="Times New Roman"/>
          <w:sz w:val="24"/>
          <w:szCs w:val="24"/>
        </w:rPr>
        <w:t xml:space="preserve"> az alábbiak szerint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E53835A" w14:textId="33E16F41" w:rsidR="000013B2" w:rsidRPr="00F6465B" w:rsidRDefault="000013B2" w:rsidP="00F6465B">
      <w:pPr>
        <w:spacing w:after="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F6465B">
        <w:rPr>
          <w:rFonts w:ascii="Times New Roman" w:hAnsi="Times New Roman" w:cs="Times New Roman"/>
          <w:b/>
          <w:sz w:val="24"/>
          <w:szCs w:val="24"/>
        </w:rPr>
        <w:t>/2026 (I</w:t>
      </w:r>
      <w:r w:rsidRPr="00F6465B">
        <w:rPr>
          <w:rFonts w:ascii="Times New Roman" w:hAnsi="Times New Roman" w:cs="Times New Roman"/>
          <w:b/>
          <w:sz w:val="24"/>
          <w:szCs w:val="24"/>
        </w:rPr>
        <w:t>I</w:t>
      </w:r>
      <w:r w:rsidRPr="00F6465B">
        <w:rPr>
          <w:rFonts w:ascii="Times New Roman" w:hAnsi="Times New Roman" w:cs="Times New Roman"/>
          <w:b/>
          <w:sz w:val="24"/>
          <w:szCs w:val="24"/>
        </w:rPr>
        <w:t>.1</w:t>
      </w:r>
      <w:r w:rsidRPr="00F6465B">
        <w:rPr>
          <w:rFonts w:ascii="Times New Roman" w:hAnsi="Times New Roman" w:cs="Times New Roman"/>
          <w:b/>
          <w:sz w:val="24"/>
          <w:szCs w:val="24"/>
        </w:rPr>
        <w:t>3</w:t>
      </w:r>
      <w:r w:rsidRPr="00F6465B">
        <w:rPr>
          <w:rFonts w:ascii="Times New Roman" w:hAnsi="Times New Roman" w:cs="Times New Roman"/>
          <w:b/>
          <w:sz w:val="24"/>
          <w:szCs w:val="24"/>
        </w:rPr>
        <w:t>) Képviselő-testületi határozat</w:t>
      </w:r>
    </w:p>
    <w:p w14:paraId="04E2CE71" w14:textId="77777777" w:rsidR="000013B2" w:rsidRPr="00F6465B" w:rsidRDefault="000013B2" w:rsidP="00F6465B">
      <w:pPr>
        <w:spacing w:line="300" w:lineRule="exact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465B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67342C">
        <w:rPr>
          <w:rFonts w:ascii="Times New Roman" w:hAnsi="Times New Roman" w:cs="Times New Roman"/>
          <w:bCs/>
          <w:sz w:val="24"/>
          <w:szCs w:val="24"/>
        </w:rPr>
        <w:t>az Önkormányzat adósságot keletkeztető ügyleteiből eredő fizetési kötelezettségeinek megállapítására</w:t>
      </w:r>
    </w:p>
    <w:p w14:paraId="0C16881D" w14:textId="77777777" w:rsidR="000013B2" w:rsidRPr="00F6465B" w:rsidRDefault="000013B2" w:rsidP="00045B80">
      <w:pPr>
        <w:spacing w:line="300" w:lineRule="exact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F6465B">
        <w:rPr>
          <w:rFonts w:ascii="Times New Roman" w:hAnsi="Times New Roman" w:cs="Times New Roman"/>
          <w:sz w:val="24"/>
          <w:szCs w:val="24"/>
        </w:rPr>
        <w:t xml:space="preserve">Révleányvár Község Önkormányzat Képviselő-testülete a saját bevételei összegét, valamint az adósságot keletkeztető ügyleteiből eredő fizetési kötelezettségeinek három évre várható összegét az alábbiak szerint jóváhagyja. </w:t>
      </w:r>
    </w:p>
    <w:p w14:paraId="577089D0" w14:textId="77777777" w:rsidR="000013B2" w:rsidRPr="00F6465B" w:rsidRDefault="000013B2" w:rsidP="0065355F">
      <w:pPr>
        <w:spacing w:line="300" w:lineRule="exact"/>
        <w:ind w:right="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F6465B">
        <w:rPr>
          <w:rFonts w:ascii="Times New Roman" w:hAnsi="Times New Roman" w:cs="Times New Roman"/>
          <w:i/>
          <w:sz w:val="24"/>
          <w:szCs w:val="24"/>
        </w:rPr>
        <w:t>ezer forint</w:t>
      </w:r>
    </w:p>
    <w:tbl>
      <w:tblPr>
        <w:tblW w:w="8140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87"/>
        <w:gridCol w:w="660"/>
        <w:gridCol w:w="1004"/>
        <w:gridCol w:w="1004"/>
        <w:gridCol w:w="1004"/>
        <w:gridCol w:w="1381"/>
      </w:tblGrid>
      <w:tr w:rsidR="000013B2" w:rsidRPr="00F6465B" w14:paraId="4EF47D6D" w14:textId="77777777" w:rsidTr="001543D3">
        <w:trPr>
          <w:trHeight w:val="500"/>
          <w:jc w:val="center"/>
        </w:trPr>
        <w:tc>
          <w:tcPr>
            <w:tcW w:w="31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363E322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MEGNEVEZÉS</w:t>
            </w:r>
          </w:p>
        </w:tc>
        <w:tc>
          <w:tcPr>
            <w:tcW w:w="64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A0D3869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Sor-szám</w:t>
            </w:r>
          </w:p>
        </w:tc>
        <w:tc>
          <w:tcPr>
            <w:tcW w:w="3111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683A02A9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Saját bevétel és adósságot keletkeztető ügyletből eredő fizetési kötelezettség összegei</w:t>
            </w:r>
          </w:p>
        </w:tc>
        <w:tc>
          <w:tcPr>
            <w:tcW w:w="12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4850A9A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ÖSSZESEN</w:t>
            </w: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7</w:t>
            </w:r>
            <w:proofErr w:type="gramStart"/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=(</w:t>
            </w:r>
            <w:proofErr w:type="gramEnd"/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3+4+5)</w:t>
            </w:r>
          </w:p>
        </w:tc>
      </w:tr>
      <w:tr w:rsidR="000013B2" w:rsidRPr="00F6465B" w14:paraId="091CA603" w14:textId="77777777" w:rsidTr="00F96172">
        <w:trPr>
          <w:trHeight w:val="50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47CA361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C947F7B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37EB50D9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9897364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013B2" w:rsidRPr="00F6465B" w14:paraId="6DC975BF" w14:textId="77777777" w:rsidTr="001543D3">
        <w:trPr>
          <w:trHeight w:val="315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B197D09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BDE81BD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223DD5D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4F03158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DA1E0D8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2029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63BC38A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013B2" w:rsidRPr="00F6465B" w14:paraId="435C2A84" w14:textId="77777777" w:rsidTr="001543D3">
        <w:trPr>
          <w:trHeight w:val="30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B720E3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759215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7225DE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238140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2258A8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3CAFE7CB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013B2" w:rsidRPr="00F6465B" w14:paraId="6488BCF0" w14:textId="77777777" w:rsidTr="001543D3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7E6A4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Helyi adók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B7EF82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6BFE1B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4 500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002E46" w14:textId="77777777" w:rsidR="000013B2" w:rsidRPr="00F6465B" w:rsidRDefault="000013B2" w:rsidP="001543D3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BEC74" w14:textId="77777777" w:rsidR="000013B2" w:rsidRPr="00F6465B" w:rsidRDefault="000013B2" w:rsidP="001543D3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5 500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BAADA61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</w:tr>
      <w:tr w:rsidR="000013B2" w:rsidRPr="00F6465B" w14:paraId="02123DFB" w14:textId="77777777" w:rsidTr="001543D3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52D35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Osztalék, koncessziós díjak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644B47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8DAE8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2B046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15DE5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FCC0CC1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B2" w:rsidRPr="00F6465B" w14:paraId="42C4EA19" w14:textId="77777777" w:rsidTr="001543D3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E06F06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Bírság-, pótlék- és díjbevétel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0FEC70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EE3218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049F67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426B5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C2DC3FF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B2" w:rsidRPr="00F6465B" w14:paraId="7E3748A6" w14:textId="77777777" w:rsidTr="001543D3">
        <w:trPr>
          <w:trHeight w:val="78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5A078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Tárgyi eszközök, immateriális javak, vagyoni értékű jog értékesítése, vagyonhasznosításból származó bevétel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F9D7D6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DA0814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22 000 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74D136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24 000 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8AFED2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26 000 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B5EC84E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72 000      </w:t>
            </w:r>
          </w:p>
        </w:tc>
      </w:tr>
      <w:tr w:rsidR="000013B2" w:rsidRPr="00F6465B" w14:paraId="424CD617" w14:textId="77777777" w:rsidTr="001543D3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B134C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Részvények, részesedések értékesítése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50225A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42A512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37D3B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8042C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0B4C741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      </w:t>
            </w:r>
          </w:p>
        </w:tc>
      </w:tr>
      <w:tr w:rsidR="000013B2" w:rsidRPr="00F6465B" w14:paraId="7106189B" w14:textId="77777777" w:rsidTr="001543D3">
        <w:trPr>
          <w:trHeight w:val="525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E0327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Vállalatértékesítésből, privatizációból származó bevételek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8BBDFE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049669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B0B84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5AAD5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F378C16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      </w:t>
            </w:r>
          </w:p>
        </w:tc>
      </w:tr>
      <w:tr w:rsidR="000013B2" w:rsidRPr="00F6465B" w14:paraId="3B818DB9" w14:textId="77777777" w:rsidTr="001543D3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11EAF2BD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Kezességvállalással kapcsolatos megtérülés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D6EFD05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5EDAA25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9A514B3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D17E6E7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901F785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      </w:t>
            </w:r>
          </w:p>
        </w:tc>
      </w:tr>
      <w:tr w:rsidR="000013B2" w:rsidRPr="00F6465B" w14:paraId="707A085D" w14:textId="77777777" w:rsidTr="001543D3">
        <w:trPr>
          <w:trHeight w:val="360"/>
          <w:jc w:val="center"/>
        </w:trPr>
        <w:tc>
          <w:tcPr>
            <w:tcW w:w="31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426B4F7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Saját bevételek (01+</w:t>
            </w:r>
            <w:proofErr w:type="gramStart"/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 .</w:t>
            </w:r>
            <w:proofErr w:type="gramEnd"/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+07)</w:t>
            </w:r>
          </w:p>
        </w:tc>
        <w:tc>
          <w:tcPr>
            <w:tcW w:w="6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0BF961DE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10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92C381E" w14:textId="77777777" w:rsidR="000013B2" w:rsidRPr="00F6465B" w:rsidRDefault="000013B2" w:rsidP="00BB37E7">
            <w:pPr>
              <w:spacing w:line="300" w:lineRule="exac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26 500</w:t>
            </w:r>
          </w:p>
        </w:tc>
        <w:tc>
          <w:tcPr>
            <w:tcW w:w="10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071D920" w14:textId="77777777" w:rsidR="000013B2" w:rsidRPr="00F6465B" w:rsidRDefault="000013B2" w:rsidP="00BB37E7">
            <w:pPr>
              <w:spacing w:line="300" w:lineRule="exac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29 000</w:t>
            </w:r>
          </w:p>
        </w:tc>
        <w:tc>
          <w:tcPr>
            <w:tcW w:w="10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AA36EC7" w14:textId="77777777" w:rsidR="000013B2" w:rsidRPr="00F6465B" w:rsidRDefault="000013B2" w:rsidP="00BB37E7">
            <w:pPr>
              <w:spacing w:line="300" w:lineRule="exac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31 500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DD8D15" w14:textId="77777777" w:rsidR="000013B2" w:rsidRPr="00F6465B" w:rsidRDefault="000013B2" w:rsidP="00BB37E7">
            <w:pPr>
              <w:spacing w:line="300" w:lineRule="exac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87 000</w:t>
            </w:r>
          </w:p>
        </w:tc>
      </w:tr>
      <w:tr w:rsidR="000013B2" w:rsidRPr="00F6465B" w14:paraId="02142E9F" w14:textId="77777777" w:rsidTr="001543D3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149FB84C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Saját </w:t>
            </w:r>
            <w:proofErr w:type="gramStart"/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bevételek  (</w:t>
            </w:r>
            <w:proofErr w:type="gramEnd"/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08. </w:t>
            </w:r>
            <w:proofErr w:type="gramStart"/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sor)  50</w:t>
            </w:r>
            <w:proofErr w:type="gramEnd"/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%-a 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E6DED49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A34F3C4" w14:textId="77777777" w:rsidR="000013B2" w:rsidRPr="00F6465B" w:rsidRDefault="000013B2" w:rsidP="00BB37E7">
            <w:pPr>
              <w:spacing w:line="300" w:lineRule="exac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13 250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C7895C6" w14:textId="77777777" w:rsidR="000013B2" w:rsidRPr="00F6465B" w:rsidRDefault="000013B2" w:rsidP="00BB37E7">
            <w:pPr>
              <w:spacing w:line="300" w:lineRule="exac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14 500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916922B" w14:textId="77777777" w:rsidR="000013B2" w:rsidRPr="00F6465B" w:rsidRDefault="000013B2" w:rsidP="00BB37E7">
            <w:pPr>
              <w:spacing w:line="300" w:lineRule="exac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15 750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1F228CE" w14:textId="77777777" w:rsidR="000013B2" w:rsidRPr="00F6465B" w:rsidRDefault="000013B2" w:rsidP="00BB37E7">
            <w:pPr>
              <w:spacing w:line="300" w:lineRule="exac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sz w:val="24"/>
                <w:szCs w:val="24"/>
              </w:rPr>
              <w:t>43 500</w:t>
            </w:r>
          </w:p>
        </w:tc>
      </w:tr>
      <w:tr w:rsidR="000013B2" w:rsidRPr="00F6465B" w14:paraId="1DA1D2B6" w14:textId="77777777" w:rsidTr="001543D3">
        <w:trPr>
          <w:trHeight w:val="600"/>
          <w:jc w:val="center"/>
        </w:trPr>
        <w:tc>
          <w:tcPr>
            <w:tcW w:w="31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B4D3DB0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Előző év(</w:t>
            </w:r>
            <w:proofErr w:type="spellStart"/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ek</w:t>
            </w:r>
            <w:proofErr w:type="spellEnd"/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proofErr w:type="spellStart"/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</w:t>
            </w:r>
            <w:proofErr w:type="spellEnd"/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keletkezett tárgyévi fizetési kötelezettség (11</w:t>
            </w:r>
            <w:proofErr w:type="gramStart"/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+….</w:t>
            </w:r>
            <w:proofErr w:type="gramEnd"/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.+17)</w:t>
            </w:r>
          </w:p>
        </w:tc>
        <w:tc>
          <w:tcPr>
            <w:tcW w:w="6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3D445E0F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0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2D93D1F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-      </w:t>
            </w:r>
          </w:p>
        </w:tc>
        <w:tc>
          <w:tcPr>
            <w:tcW w:w="10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30A6F4E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-      </w:t>
            </w:r>
          </w:p>
        </w:tc>
        <w:tc>
          <w:tcPr>
            <w:tcW w:w="10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25CE127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-      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36492B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      </w:t>
            </w:r>
          </w:p>
        </w:tc>
      </w:tr>
      <w:tr w:rsidR="000013B2" w:rsidRPr="00F6465B" w14:paraId="2460F4C8" w14:textId="77777777" w:rsidTr="001543D3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D4CA8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Felvett, átvállalt hitel és annak tőketartozása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12C03E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65E3FE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E8361B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707171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BBCC867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      </w:t>
            </w:r>
          </w:p>
        </w:tc>
      </w:tr>
      <w:tr w:rsidR="000013B2" w:rsidRPr="00F6465B" w14:paraId="234D5E7B" w14:textId="77777777" w:rsidTr="001543D3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B5C92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Felvett, átvállalt kölcsön és annak tőketartozása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3B248F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F63B6B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25DEE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EA1B2C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7214B2B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      </w:t>
            </w:r>
          </w:p>
        </w:tc>
      </w:tr>
      <w:tr w:rsidR="000013B2" w:rsidRPr="00F6465B" w14:paraId="3115713A" w14:textId="77777777" w:rsidTr="001543D3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E4E73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Hitelviszonyt megtestesítő értékpapír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8493B5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2338E2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49FD70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8C622B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D9ED31A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      </w:t>
            </w:r>
          </w:p>
        </w:tc>
      </w:tr>
      <w:tr w:rsidR="000013B2" w:rsidRPr="00F6465B" w14:paraId="1FB2B72B" w14:textId="77777777" w:rsidTr="001543D3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57D50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Adott váltó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C5253A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3200A2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F032B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396AED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BC7EBED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      </w:t>
            </w:r>
          </w:p>
        </w:tc>
      </w:tr>
      <w:tr w:rsidR="000013B2" w:rsidRPr="00F6465B" w14:paraId="7030D101" w14:textId="77777777" w:rsidTr="001543D3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9BED2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Pénzügyi lízing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8A3BBB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224CAD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4573A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F2FF66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13CAFCA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      </w:t>
            </w:r>
          </w:p>
        </w:tc>
      </w:tr>
      <w:tr w:rsidR="000013B2" w:rsidRPr="00F6465B" w14:paraId="23BBF19A" w14:textId="77777777" w:rsidTr="001543D3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F1537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Halasztott fizetés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6DB093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BF02F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DA33C9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1717A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B6B056E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      </w:t>
            </w:r>
          </w:p>
        </w:tc>
      </w:tr>
      <w:tr w:rsidR="000013B2" w:rsidRPr="00F6465B" w14:paraId="498CB2F8" w14:textId="77777777" w:rsidTr="001543D3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7C3073F6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Kezességvállalásból eredő fizetési kötelezettség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9DDAE75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87AB5B6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69A06F3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E094742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4FF848C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      </w:t>
            </w:r>
          </w:p>
        </w:tc>
      </w:tr>
      <w:tr w:rsidR="000013B2" w:rsidRPr="00F6465B" w14:paraId="5129FD64" w14:textId="77777777" w:rsidTr="001543D3">
        <w:trPr>
          <w:trHeight w:val="795"/>
          <w:jc w:val="center"/>
        </w:trPr>
        <w:tc>
          <w:tcPr>
            <w:tcW w:w="31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5BAB234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Tárgyévben keletkezett, illetve keletkező, tárgyévet terhelő fizetési kötelezettség (19</w:t>
            </w:r>
            <w:proofErr w:type="gramStart"/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+….</w:t>
            </w:r>
            <w:proofErr w:type="gramEnd"/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.+25)</w:t>
            </w:r>
          </w:p>
        </w:tc>
        <w:tc>
          <w:tcPr>
            <w:tcW w:w="6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56535420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0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5CF244B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-      </w:t>
            </w:r>
          </w:p>
        </w:tc>
        <w:tc>
          <w:tcPr>
            <w:tcW w:w="10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6B034D4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-      </w:t>
            </w:r>
          </w:p>
        </w:tc>
        <w:tc>
          <w:tcPr>
            <w:tcW w:w="10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0E76BDA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-      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2164EF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      </w:t>
            </w:r>
          </w:p>
        </w:tc>
      </w:tr>
      <w:tr w:rsidR="000013B2" w:rsidRPr="00F6465B" w14:paraId="0AF0EB88" w14:textId="77777777" w:rsidTr="001543D3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AB3A1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Felvett, átvállalt hitel és annak tőketartozása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F9FA36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00B179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55036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31EFA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1C8444C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      </w:t>
            </w:r>
          </w:p>
        </w:tc>
      </w:tr>
      <w:tr w:rsidR="000013B2" w:rsidRPr="00F6465B" w14:paraId="14E01BEB" w14:textId="77777777" w:rsidTr="001543D3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884AA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Felvett, átvállalt kölcsön és annak tőketartozása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5659CE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00AD4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6C3C70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574ADC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ADFC047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      </w:t>
            </w:r>
          </w:p>
        </w:tc>
      </w:tr>
      <w:tr w:rsidR="000013B2" w:rsidRPr="00F6465B" w14:paraId="1B6FF98A" w14:textId="77777777" w:rsidTr="001543D3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BBBB8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Hitelviszonyt megtestesítő értékpapír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7D6846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160499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BB19C7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D8C9FA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DC937D7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      </w:t>
            </w:r>
          </w:p>
        </w:tc>
      </w:tr>
      <w:tr w:rsidR="000013B2" w:rsidRPr="00F6465B" w14:paraId="7B904860" w14:textId="77777777" w:rsidTr="001543D3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4F315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Adott váltó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AE3F33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B67D0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8A59C6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A2D826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E4AEDC3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      </w:t>
            </w:r>
          </w:p>
        </w:tc>
      </w:tr>
      <w:tr w:rsidR="000013B2" w:rsidRPr="00F6465B" w14:paraId="3261B6E6" w14:textId="77777777" w:rsidTr="001543D3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57259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Pénzügyi lízing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70BAB1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B6E387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4399F7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769689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479DEB5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      </w:t>
            </w:r>
          </w:p>
        </w:tc>
      </w:tr>
      <w:tr w:rsidR="000013B2" w:rsidRPr="00F6465B" w14:paraId="73899029" w14:textId="77777777" w:rsidTr="001543D3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253AB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Halasztott fizetés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40B736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188A1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365A1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7E7C7F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77AF804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      </w:t>
            </w:r>
          </w:p>
        </w:tc>
      </w:tr>
      <w:tr w:rsidR="000013B2" w:rsidRPr="00F6465B" w14:paraId="5008D1C7" w14:textId="77777777" w:rsidTr="001543D3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7F6C6582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Kezességvállalásból eredő fizetési kötelezettség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C7F2CBA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5E3C931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EAA2CBF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1839452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FDDEE3A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      </w:t>
            </w:r>
          </w:p>
        </w:tc>
      </w:tr>
      <w:tr w:rsidR="000013B2" w:rsidRPr="00F6465B" w14:paraId="0BA9132E" w14:textId="77777777" w:rsidTr="001543D3">
        <w:trPr>
          <w:trHeight w:val="360"/>
          <w:jc w:val="center"/>
        </w:trPr>
        <w:tc>
          <w:tcPr>
            <w:tcW w:w="31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D64ADA9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Fizetési kötelezettség összesen (10+18)</w:t>
            </w:r>
          </w:p>
        </w:tc>
        <w:tc>
          <w:tcPr>
            <w:tcW w:w="6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1A671B97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0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09A389D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-      </w:t>
            </w:r>
          </w:p>
        </w:tc>
        <w:tc>
          <w:tcPr>
            <w:tcW w:w="10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77AA0D3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-      </w:t>
            </w:r>
          </w:p>
        </w:tc>
        <w:tc>
          <w:tcPr>
            <w:tcW w:w="10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678848F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-      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825950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      </w:t>
            </w:r>
          </w:p>
        </w:tc>
      </w:tr>
      <w:tr w:rsidR="000013B2" w:rsidRPr="00F6465B" w14:paraId="10A4B26A" w14:textId="77777777" w:rsidTr="001543D3">
        <w:trPr>
          <w:trHeight w:val="60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0517944" w14:textId="77777777" w:rsidR="000013B2" w:rsidRPr="00F6465B" w:rsidRDefault="000013B2" w:rsidP="001543D3">
            <w:pPr>
              <w:spacing w:line="30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Fizetési kötelezettséggel csökkentett saját bevétel (09-26)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00A61055" w14:textId="77777777" w:rsidR="000013B2" w:rsidRPr="00F6465B" w:rsidRDefault="000013B2" w:rsidP="001543D3"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DCD2C45" w14:textId="77777777" w:rsidR="000013B2" w:rsidRPr="00F6465B" w:rsidRDefault="000013B2" w:rsidP="001543D3">
            <w:pPr>
              <w:spacing w:line="300" w:lineRule="exac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13 250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3285764" w14:textId="77777777" w:rsidR="000013B2" w:rsidRPr="00F6465B" w:rsidRDefault="000013B2" w:rsidP="001543D3">
            <w:pPr>
              <w:spacing w:line="300" w:lineRule="exac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14 500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DAD7429" w14:textId="77777777" w:rsidR="000013B2" w:rsidRPr="00F6465B" w:rsidRDefault="000013B2" w:rsidP="001543D3">
            <w:pPr>
              <w:spacing w:line="300" w:lineRule="exac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15 750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4E4B20" w14:textId="77777777" w:rsidR="000013B2" w:rsidRPr="00F6465B" w:rsidRDefault="000013B2" w:rsidP="001543D3">
            <w:pPr>
              <w:spacing w:line="300" w:lineRule="exac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sz w:val="24"/>
                <w:szCs w:val="24"/>
              </w:rPr>
              <w:t>43 500</w:t>
            </w:r>
          </w:p>
        </w:tc>
      </w:tr>
    </w:tbl>
    <w:p w14:paraId="2C049159" w14:textId="77777777" w:rsidR="000013B2" w:rsidRPr="00F6465B" w:rsidRDefault="000013B2" w:rsidP="000013B2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F6465B">
        <w:rPr>
          <w:rFonts w:ascii="Times New Roman" w:hAnsi="Times New Roman" w:cs="Times New Roman"/>
          <w:sz w:val="24"/>
          <w:szCs w:val="24"/>
        </w:rPr>
        <w:t>A táblázatból megállapítható, fizetési kötelezettsége nincs.</w:t>
      </w:r>
    </w:p>
    <w:p w14:paraId="4648DAC6" w14:textId="77777777" w:rsidR="000013B2" w:rsidRPr="00F6465B" w:rsidRDefault="000013B2" w:rsidP="000013B2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F6465B">
        <w:rPr>
          <w:rFonts w:ascii="Times New Roman" w:hAnsi="Times New Roman" w:cs="Times New Roman"/>
          <w:b/>
          <w:sz w:val="24"/>
          <w:szCs w:val="24"/>
          <w:u w:val="single"/>
        </w:rPr>
        <w:t>Határidő</w:t>
      </w:r>
      <w:r w:rsidRPr="00F6465B">
        <w:rPr>
          <w:rFonts w:ascii="Times New Roman" w:hAnsi="Times New Roman" w:cs="Times New Roman"/>
          <w:sz w:val="24"/>
          <w:szCs w:val="24"/>
        </w:rPr>
        <w:t>: azonnal</w:t>
      </w:r>
    </w:p>
    <w:p w14:paraId="73FDB6CB" w14:textId="141DE70D" w:rsidR="000013B2" w:rsidRDefault="000013B2" w:rsidP="000013B2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F6465B">
        <w:rPr>
          <w:rFonts w:ascii="Times New Roman" w:hAnsi="Times New Roman" w:cs="Times New Roman"/>
          <w:b/>
          <w:sz w:val="24"/>
          <w:szCs w:val="24"/>
          <w:u w:val="single"/>
        </w:rPr>
        <w:t>Felelős</w:t>
      </w:r>
      <w:r w:rsidRPr="00F6465B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/>
        </w:rPr>
        <w:t xml:space="preserve">Deák Bertalan </w:t>
      </w:r>
      <w:r w:rsidRPr="00F6465B">
        <w:rPr>
          <w:rFonts w:ascii="Times New Roman" w:hAnsi="Times New Roman" w:cs="Times New Roman"/>
          <w:sz w:val="24"/>
          <w:szCs w:val="24"/>
        </w:rPr>
        <w:t>polgármester</w:t>
      </w:r>
    </w:p>
    <w:p w14:paraId="60D61FD8" w14:textId="77777777" w:rsidR="000013B2" w:rsidRDefault="000013B2" w:rsidP="000013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sz w:val="24"/>
          <w:szCs w:val="24"/>
        </w:rPr>
        <w:t xml:space="preserve">A Képviselő-testület jelen lévő tagja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17DB2">
        <w:rPr>
          <w:rFonts w:ascii="Times New Roman" w:hAnsi="Times New Roman" w:cs="Times New Roman"/>
          <w:sz w:val="24"/>
          <w:szCs w:val="24"/>
        </w:rPr>
        <w:t xml:space="preserve"> igen szavazattal egyhangúlag, az alábbi határozatot hozza meg:</w:t>
      </w:r>
    </w:p>
    <w:p w14:paraId="053B529D" w14:textId="2DF479A9" w:rsidR="000013B2" w:rsidRPr="00F6465B" w:rsidRDefault="000013B2" w:rsidP="00F6465B">
      <w:pPr>
        <w:spacing w:after="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Pr="00F6465B">
        <w:rPr>
          <w:rFonts w:ascii="Times New Roman" w:hAnsi="Times New Roman" w:cs="Times New Roman"/>
          <w:b/>
          <w:sz w:val="24"/>
          <w:szCs w:val="24"/>
        </w:rPr>
        <w:t>/2026 (I</w:t>
      </w:r>
      <w:r w:rsidRPr="00F6465B">
        <w:rPr>
          <w:rFonts w:ascii="Times New Roman" w:hAnsi="Times New Roman" w:cs="Times New Roman"/>
          <w:b/>
          <w:sz w:val="24"/>
          <w:szCs w:val="24"/>
        </w:rPr>
        <w:t>I</w:t>
      </w:r>
      <w:r w:rsidRPr="00F6465B">
        <w:rPr>
          <w:rFonts w:ascii="Times New Roman" w:hAnsi="Times New Roman" w:cs="Times New Roman"/>
          <w:b/>
          <w:sz w:val="24"/>
          <w:szCs w:val="24"/>
        </w:rPr>
        <w:t>.1</w:t>
      </w:r>
      <w:r w:rsidRPr="00F6465B">
        <w:rPr>
          <w:rFonts w:ascii="Times New Roman" w:hAnsi="Times New Roman" w:cs="Times New Roman"/>
          <w:b/>
          <w:sz w:val="24"/>
          <w:szCs w:val="24"/>
        </w:rPr>
        <w:t>3</w:t>
      </w:r>
      <w:r w:rsidRPr="00F6465B">
        <w:rPr>
          <w:rFonts w:ascii="Times New Roman" w:hAnsi="Times New Roman" w:cs="Times New Roman"/>
          <w:b/>
          <w:sz w:val="24"/>
          <w:szCs w:val="24"/>
        </w:rPr>
        <w:t>) Képviselő-testületi határozat</w:t>
      </w:r>
    </w:p>
    <w:p w14:paraId="4FDD0A81" w14:textId="77777777" w:rsidR="000013B2" w:rsidRPr="00F6465B" w:rsidRDefault="000013B2" w:rsidP="00F6465B">
      <w:pPr>
        <w:spacing w:line="300" w:lineRule="exact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465B">
        <w:rPr>
          <w:rFonts w:ascii="Times New Roman" w:hAnsi="Times New Roman" w:cs="Times New Roman"/>
          <w:b/>
          <w:sz w:val="24"/>
          <w:szCs w:val="24"/>
          <w:u w:val="single"/>
        </w:rPr>
        <w:t xml:space="preserve">Tárgy: </w:t>
      </w:r>
      <w:r w:rsidRPr="0067342C">
        <w:rPr>
          <w:rFonts w:ascii="Times New Roman" w:hAnsi="Times New Roman" w:cs="Times New Roman"/>
          <w:bCs/>
          <w:sz w:val="24"/>
          <w:szCs w:val="24"/>
        </w:rPr>
        <w:t>az Önkormányzat adósságot keletkeztető ügyleteiből eredő fizetési kötelezettségeinek megállapítására</w:t>
      </w:r>
    </w:p>
    <w:p w14:paraId="6DE8DCEA" w14:textId="77777777" w:rsidR="000013B2" w:rsidRPr="00F6465B" w:rsidRDefault="000013B2" w:rsidP="00045B80">
      <w:pPr>
        <w:spacing w:line="300" w:lineRule="exact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F6465B">
        <w:rPr>
          <w:rFonts w:ascii="Times New Roman" w:hAnsi="Times New Roman" w:cs="Times New Roman"/>
          <w:sz w:val="24"/>
          <w:szCs w:val="24"/>
        </w:rPr>
        <w:t xml:space="preserve">Révleányvár Község Önkormányzat Képviselő-testülete a saját bevételei összegét, valamint az adósságot keletkeztető ügyleteiből eredő fizetési kötelezettségeinek három évre várható összegét az alábbiak szerint jóváhagyja. </w:t>
      </w:r>
    </w:p>
    <w:p w14:paraId="196FE5FC" w14:textId="77777777" w:rsidR="000013B2" w:rsidRPr="00F6465B" w:rsidRDefault="000013B2" w:rsidP="0065355F">
      <w:pPr>
        <w:spacing w:line="300" w:lineRule="exact"/>
        <w:ind w:right="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F6465B">
        <w:rPr>
          <w:rFonts w:ascii="Times New Roman" w:hAnsi="Times New Roman" w:cs="Times New Roman"/>
          <w:i/>
          <w:sz w:val="24"/>
          <w:szCs w:val="24"/>
        </w:rPr>
        <w:t>ezer forint</w:t>
      </w:r>
    </w:p>
    <w:tbl>
      <w:tblPr>
        <w:tblW w:w="8140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87"/>
        <w:gridCol w:w="660"/>
        <w:gridCol w:w="1004"/>
        <w:gridCol w:w="1004"/>
        <w:gridCol w:w="1004"/>
        <w:gridCol w:w="1381"/>
      </w:tblGrid>
      <w:tr w:rsidR="000013B2" w:rsidRPr="00F6465B" w14:paraId="537FBA50" w14:textId="77777777" w:rsidTr="001543D3">
        <w:trPr>
          <w:trHeight w:val="500"/>
          <w:jc w:val="center"/>
        </w:trPr>
        <w:tc>
          <w:tcPr>
            <w:tcW w:w="31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4D6BA74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MEGNEVEZÉS</w:t>
            </w:r>
          </w:p>
        </w:tc>
        <w:tc>
          <w:tcPr>
            <w:tcW w:w="64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CBBE009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Sor-szám</w:t>
            </w:r>
          </w:p>
        </w:tc>
        <w:tc>
          <w:tcPr>
            <w:tcW w:w="3111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7E8EA8AF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Saját bevétel és adósságot keletkeztető ügyletből eredő fizetési kötelezettség összegei</w:t>
            </w:r>
          </w:p>
        </w:tc>
        <w:tc>
          <w:tcPr>
            <w:tcW w:w="12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1EA45AC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ÖSSZESEN</w:t>
            </w: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7</w:t>
            </w:r>
            <w:proofErr w:type="gramStart"/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=(</w:t>
            </w:r>
            <w:proofErr w:type="gramEnd"/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3+4+5)</w:t>
            </w:r>
          </w:p>
        </w:tc>
      </w:tr>
      <w:tr w:rsidR="000013B2" w:rsidRPr="00F6465B" w14:paraId="7A256F9D" w14:textId="77777777" w:rsidTr="00F96172">
        <w:trPr>
          <w:trHeight w:val="500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61B7F4E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7EFB0EC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5163228D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3316CBD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013B2" w:rsidRPr="00F6465B" w14:paraId="4D78AE82" w14:textId="77777777" w:rsidTr="001543D3">
        <w:trPr>
          <w:trHeight w:val="315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937DBE4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EFB6510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D60E93C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9E07525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2FAD7D2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2029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C3662C9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013B2" w:rsidRPr="00F6465B" w14:paraId="490AAE48" w14:textId="77777777" w:rsidTr="001543D3">
        <w:trPr>
          <w:trHeight w:val="30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CB83E0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8EE942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9794B8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31278A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C6CB07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767829E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013B2" w:rsidRPr="00F6465B" w14:paraId="0F1E2413" w14:textId="77777777" w:rsidTr="001543D3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CD38D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Helyi adók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DCA86F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36667F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4 500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06C426" w14:textId="77777777" w:rsidR="000013B2" w:rsidRPr="00F6465B" w:rsidRDefault="000013B2" w:rsidP="001543D3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F9E25" w14:textId="77777777" w:rsidR="000013B2" w:rsidRPr="00F6465B" w:rsidRDefault="000013B2" w:rsidP="001543D3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5 500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B82AC70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</w:tr>
      <w:tr w:rsidR="000013B2" w:rsidRPr="00F6465B" w14:paraId="72F113F1" w14:textId="77777777" w:rsidTr="001543D3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AA939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Osztalék, koncessziós díjak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1AABA6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37E523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E1D6C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8A6E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B1A81C3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B2" w:rsidRPr="00F6465B" w14:paraId="03C87A87" w14:textId="77777777" w:rsidTr="001543D3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96F95E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Bírság-, pótlék- és díjbevétel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E94585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CC5E6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0E670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F54761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7C03545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3B2" w:rsidRPr="00F6465B" w14:paraId="5892CB98" w14:textId="77777777" w:rsidTr="001543D3">
        <w:trPr>
          <w:trHeight w:val="78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13415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Tárgyi eszközök, immateriális javak, vagyoni értékű jog értékesítése, vagyonhasznosításból származó bevétel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07D575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94BC73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22 000 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E648A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24 000 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33D706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26 000 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ECCF9AA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72 000      </w:t>
            </w:r>
          </w:p>
        </w:tc>
      </w:tr>
      <w:tr w:rsidR="000013B2" w:rsidRPr="00F6465B" w14:paraId="71D4DDE1" w14:textId="77777777" w:rsidTr="001543D3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96215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Részvények, részesedések értékesítése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548DA2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CA36B3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1495E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87AE9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3DFF55D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      </w:t>
            </w:r>
          </w:p>
        </w:tc>
      </w:tr>
      <w:tr w:rsidR="000013B2" w:rsidRPr="00F6465B" w14:paraId="6E0F08AC" w14:textId="77777777" w:rsidTr="001543D3">
        <w:trPr>
          <w:trHeight w:val="525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0EC90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Vállalatértékesítésből, privatizációból származó bevételek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901279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2194B6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52BB0B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DE864A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9D290F0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      </w:t>
            </w:r>
          </w:p>
        </w:tc>
      </w:tr>
      <w:tr w:rsidR="000013B2" w:rsidRPr="00F6465B" w14:paraId="2C5EC6E1" w14:textId="77777777" w:rsidTr="001543D3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51CCA53F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Kezességvállalással kapcsolatos megtérülés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2EC37FB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B2C66B6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16D1561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0DA0C19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80ED71A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      </w:t>
            </w:r>
          </w:p>
        </w:tc>
      </w:tr>
      <w:tr w:rsidR="000013B2" w:rsidRPr="00F6465B" w14:paraId="2B04F984" w14:textId="77777777" w:rsidTr="001543D3">
        <w:trPr>
          <w:trHeight w:val="360"/>
          <w:jc w:val="center"/>
        </w:trPr>
        <w:tc>
          <w:tcPr>
            <w:tcW w:w="31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B0075B0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Saját bevételek (01+</w:t>
            </w:r>
            <w:proofErr w:type="gramStart"/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 .</w:t>
            </w:r>
            <w:proofErr w:type="gramEnd"/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+07)</w:t>
            </w:r>
          </w:p>
        </w:tc>
        <w:tc>
          <w:tcPr>
            <w:tcW w:w="6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6BAFB382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10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E866282" w14:textId="77777777" w:rsidR="000013B2" w:rsidRPr="00F6465B" w:rsidRDefault="000013B2" w:rsidP="00BB37E7">
            <w:pPr>
              <w:spacing w:line="300" w:lineRule="exac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26 500</w:t>
            </w:r>
          </w:p>
        </w:tc>
        <w:tc>
          <w:tcPr>
            <w:tcW w:w="10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47DFECE" w14:textId="77777777" w:rsidR="000013B2" w:rsidRPr="00F6465B" w:rsidRDefault="000013B2" w:rsidP="00BB37E7">
            <w:pPr>
              <w:spacing w:line="300" w:lineRule="exac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29 000</w:t>
            </w:r>
          </w:p>
        </w:tc>
        <w:tc>
          <w:tcPr>
            <w:tcW w:w="10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0A4D5B1" w14:textId="77777777" w:rsidR="000013B2" w:rsidRPr="00F6465B" w:rsidRDefault="000013B2" w:rsidP="00BB37E7">
            <w:pPr>
              <w:spacing w:line="300" w:lineRule="exac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31 500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A6AB44" w14:textId="77777777" w:rsidR="000013B2" w:rsidRPr="00F6465B" w:rsidRDefault="000013B2" w:rsidP="00BB37E7">
            <w:pPr>
              <w:spacing w:line="300" w:lineRule="exac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87 000</w:t>
            </w:r>
          </w:p>
        </w:tc>
      </w:tr>
      <w:tr w:rsidR="000013B2" w:rsidRPr="00F6465B" w14:paraId="0F6E7F1A" w14:textId="77777777" w:rsidTr="001543D3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78E4FE10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Saját </w:t>
            </w:r>
            <w:proofErr w:type="gramStart"/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bevételek  (</w:t>
            </w:r>
            <w:proofErr w:type="gramEnd"/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08. </w:t>
            </w:r>
            <w:proofErr w:type="gramStart"/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sor)  50</w:t>
            </w:r>
            <w:proofErr w:type="gramEnd"/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%-a 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3F3A619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537D158" w14:textId="77777777" w:rsidR="000013B2" w:rsidRPr="00F6465B" w:rsidRDefault="000013B2" w:rsidP="00BB37E7">
            <w:pPr>
              <w:spacing w:line="300" w:lineRule="exac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13 250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966E2A7" w14:textId="77777777" w:rsidR="000013B2" w:rsidRPr="00F6465B" w:rsidRDefault="000013B2" w:rsidP="00BB37E7">
            <w:pPr>
              <w:spacing w:line="300" w:lineRule="exac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14 500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B11F7A9" w14:textId="77777777" w:rsidR="000013B2" w:rsidRPr="00F6465B" w:rsidRDefault="000013B2" w:rsidP="00BB37E7">
            <w:pPr>
              <w:spacing w:line="300" w:lineRule="exac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15 750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B56E3D0" w14:textId="77777777" w:rsidR="000013B2" w:rsidRPr="00F6465B" w:rsidRDefault="000013B2" w:rsidP="00BB37E7">
            <w:pPr>
              <w:spacing w:line="300" w:lineRule="exac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sz w:val="24"/>
                <w:szCs w:val="24"/>
              </w:rPr>
              <w:t>43 500</w:t>
            </w:r>
          </w:p>
        </w:tc>
      </w:tr>
      <w:tr w:rsidR="000013B2" w:rsidRPr="00F6465B" w14:paraId="77187C15" w14:textId="77777777" w:rsidTr="001543D3">
        <w:trPr>
          <w:trHeight w:val="600"/>
          <w:jc w:val="center"/>
        </w:trPr>
        <w:tc>
          <w:tcPr>
            <w:tcW w:w="31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D0EC870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Előző év(</w:t>
            </w:r>
            <w:proofErr w:type="spellStart"/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ek</w:t>
            </w:r>
            <w:proofErr w:type="spellEnd"/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proofErr w:type="spellStart"/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ben</w:t>
            </w:r>
            <w:proofErr w:type="spellEnd"/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keletkezett tárgyévi fizetési kötelezettség (11</w:t>
            </w:r>
            <w:proofErr w:type="gramStart"/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+….</w:t>
            </w:r>
            <w:proofErr w:type="gramEnd"/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.+17)</w:t>
            </w:r>
          </w:p>
        </w:tc>
        <w:tc>
          <w:tcPr>
            <w:tcW w:w="6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5B2C28CF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0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82668E9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-      </w:t>
            </w:r>
          </w:p>
        </w:tc>
        <w:tc>
          <w:tcPr>
            <w:tcW w:w="10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4939913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-      </w:t>
            </w:r>
          </w:p>
        </w:tc>
        <w:tc>
          <w:tcPr>
            <w:tcW w:w="10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D642CFE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-      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1EE3DD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      </w:t>
            </w:r>
          </w:p>
        </w:tc>
      </w:tr>
      <w:tr w:rsidR="000013B2" w:rsidRPr="00F6465B" w14:paraId="572288DC" w14:textId="77777777" w:rsidTr="001543D3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D39ED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Felvett, átvállalt hitel és annak tőketartozása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83FC28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D7A2E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F4E818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888BB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D22479F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      </w:t>
            </w:r>
          </w:p>
        </w:tc>
      </w:tr>
      <w:tr w:rsidR="000013B2" w:rsidRPr="00F6465B" w14:paraId="3A452C5A" w14:textId="77777777" w:rsidTr="001543D3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9418D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Felvett, átvállalt kölcsön és annak tőketartozása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84B210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AFE29B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954980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16A46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4C6D0CD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      </w:t>
            </w:r>
          </w:p>
        </w:tc>
      </w:tr>
      <w:tr w:rsidR="000013B2" w:rsidRPr="00F6465B" w14:paraId="77DB0DF7" w14:textId="77777777" w:rsidTr="001543D3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35769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Hitelviszonyt megtestesítő értékpapír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FCFB0A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376255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C43D75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69589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C536F21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      </w:t>
            </w:r>
          </w:p>
        </w:tc>
      </w:tr>
      <w:tr w:rsidR="000013B2" w:rsidRPr="00F6465B" w14:paraId="7B0C6800" w14:textId="77777777" w:rsidTr="001543D3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3B9CA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Adott váltó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EB3400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36D7FD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08E5A4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5EB186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6CD3F91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      </w:t>
            </w:r>
          </w:p>
        </w:tc>
      </w:tr>
      <w:tr w:rsidR="000013B2" w:rsidRPr="00F6465B" w14:paraId="4B039F5B" w14:textId="77777777" w:rsidTr="001543D3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ECF66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Pénzügyi lízing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673839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E4B715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5041F9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FFC0C8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993828A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      </w:t>
            </w:r>
          </w:p>
        </w:tc>
      </w:tr>
      <w:tr w:rsidR="000013B2" w:rsidRPr="00F6465B" w14:paraId="1150DB70" w14:textId="77777777" w:rsidTr="001543D3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3AE0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Halasztott fizetés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B094E5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4CCFC9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C2D81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FAA5BF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FB58235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      </w:t>
            </w:r>
          </w:p>
        </w:tc>
      </w:tr>
      <w:tr w:rsidR="000013B2" w:rsidRPr="00F6465B" w14:paraId="628D6B90" w14:textId="77777777" w:rsidTr="001543D3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65FF034B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Kezességvállalásból eredő fizetési kötelezettség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32E4983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1C6E455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6325E21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552133F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8B92A03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      </w:t>
            </w:r>
          </w:p>
        </w:tc>
      </w:tr>
      <w:tr w:rsidR="000013B2" w:rsidRPr="00F6465B" w14:paraId="4EC744F7" w14:textId="77777777" w:rsidTr="001543D3">
        <w:trPr>
          <w:trHeight w:val="795"/>
          <w:jc w:val="center"/>
        </w:trPr>
        <w:tc>
          <w:tcPr>
            <w:tcW w:w="31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6644F2C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Tárgyévben keletkezett, illetve keletkező, tárgyévet terhelő fizetési kötelezettség (19</w:t>
            </w:r>
            <w:proofErr w:type="gramStart"/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+….</w:t>
            </w:r>
            <w:proofErr w:type="gramEnd"/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.+25)</w:t>
            </w:r>
          </w:p>
        </w:tc>
        <w:tc>
          <w:tcPr>
            <w:tcW w:w="6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313E3F59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0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C11168B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-      </w:t>
            </w:r>
          </w:p>
        </w:tc>
        <w:tc>
          <w:tcPr>
            <w:tcW w:w="10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69AAAD5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-      </w:t>
            </w:r>
          </w:p>
        </w:tc>
        <w:tc>
          <w:tcPr>
            <w:tcW w:w="10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698B381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-      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2B14BC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      </w:t>
            </w:r>
          </w:p>
        </w:tc>
      </w:tr>
      <w:tr w:rsidR="000013B2" w:rsidRPr="00F6465B" w14:paraId="1E00273D" w14:textId="77777777" w:rsidTr="001543D3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D9B4F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Felvett, átvállalt hitel és annak tőketartozása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2C0EE7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44684A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1DDCF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874303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522AAD4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      </w:t>
            </w:r>
          </w:p>
        </w:tc>
      </w:tr>
      <w:tr w:rsidR="000013B2" w:rsidRPr="00F6465B" w14:paraId="77975272" w14:textId="77777777" w:rsidTr="001543D3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E06B0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Felvett, átvállalt kölcsön és annak tőketartozása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8331E6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1E4BF3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48BCE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45891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346A0E4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      </w:t>
            </w:r>
          </w:p>
        </w:tc>
      </w:tr>
      <w:tr w:rsidR="000013B2" w:rsidRPr="00F6465B" w14:paraId="5FA49DEA" w14:textId="77777777" w:rsidTr="001543D3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2D6EE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Hitelviszonyt megtestesítő értékpapír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3C1126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6AAA7C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1B330F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82A263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09C84F0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      </w:t>
            </w:r>
          </w:p>
        </w:tc>
      </w:tr>
      <w:tr w:rsidR="000013B2" w:rsidRPr="00F6465B" w14:paraId="0E115004" w14:textId="77777777" w:rsidTr="001543D3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AF2B9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Adott váltó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4E7F71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C02E4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7D3CC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51365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B56052C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      </w:t>
            </w:r>
          </w:p>
        </w:tc>
      </w:tr>
      <w:tr w:rsidR="000013B2" w:rsidRPr="00F6465B" w14:paraId="2440A82F" w14:textId="77777777" w:rsidTr="001543D3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75390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Pénzügyi lízing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8D984C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188568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2D2E8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1C5E1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BB11A0A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      </w:t>
            </w:r>
          </w:p>
        </w:tc>
      </w:tr>
      <w:tr w:rsidR="000013B2" w:rsidRPr="00F6465B" w14:paraId="4746C8A5" w14:textId="77777777" w:rsidTr="001543D3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0CF8A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Halasztott fizetés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A6D160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BB2D75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BDCC3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E0F709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871F812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      </w:t>
            </w:r>
          </w:p>
        </w:tc>
      </w:tr>
      <w:tr w:rsidR="000013B2" w:rsidRPr="00F6465B" w14:paraId="1CE1D6CE" w14:textId="77777777" w:rsidTr="001543D3">
        <w:trPr>
          <w:trHeight w:val="36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018C3065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Kezességvállalásból eredő fizetési kötelezettség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A294CFB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D7B4587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D27134D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F1C40D8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9F0906E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      </w:t>
            </w:r>
          </w:p>
        </w:tc>
      </w:tr>
      <w:tr w:rsidR="000013B2" w:rsidRPr="00F6465B" w14:paraId="533D8E16" w14:textId="77777777" w:rsidTr="001543D3">
        <w:trPr>
          <w:trHeight w:val="360"/>
          <w:jc w:val="center"/>
        </w:trPr>
        <w:tc>
          <w:tcPr>
            <w:tcW w:w="31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EFA66A5" w14:textId="77777777" w:rsidR="000013B2" w:rsidRPr="00F6465B" w:rsidRDefault="000013B2" w:rsidP="00F96172">
            <w:pPr>
              <w:spacing w:line="30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Fizetési kötelezettség összesen (10+18)</w:t>
            </w:r>
          </w:p>
        </w:tc>
        <w:tc>
          <w:tcPr>
            <w:tcW w:w="6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07407833" w14:textId="77777777" w:rsidR="000013B2" w:rsidRPr="00F6465B" w:rsidRDefault="000013B2" w:rsidP="00F96172"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0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F4FEF1A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-      </w:t>
            </w:r>
          </w:p>
        </w:tc>
        <w:tc>
          <w:tcPr>
            <w:tcW w:w="10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894A996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-      </w:t>
            </w:r>
          </w:p>
        </w:tc>
        <w:tc>
          <w:tcPr>
            <w:tcW w:w="103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A3AC3FA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-      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7CF131" w14:textId="77777777" w:rsidR="000013B2" w:rsidRPr="00F6465B" w:rsidRDefault="000013B2" w:rsidP="00F96172">
            <w:pPr>
              <w:spacing w:line="30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-      </w:t>
            </w:r>
          </w:p>
        </w:tc>
      </w:tr>
      <w:tr w:rsidR="000013B2" w:rsidRPr="00F6465B" w14:paraId="58C88E0E" w14:textId="77777777" w:rsidTr="001543D3">
        <w:trPr>
          <w:trHeight w:val="600"/>
          <w:jc w:val="center"/>
        </w:trPr>
        <w:tc>
          <w:tcPr>
            <w:tcW w:w="315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B80BF0D" w14:textId="77777777" w:rsidR="000013B2" w:rsidRPr="00F6465B" w:rsidRDefault="000013B2" w:rsidP="001543D3">
            <w:pPr>
              <w:spacing w:line="30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Fizetési kötelezettséggel csökkentett saját bevétel (09-26)</w:t>
            </w:r>
          </w:p>
        </w:tc>
        <w:tc>
          <w:tcPr>
            <w:tcW w:w="6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14:paraId="152E467E" w14:textId="77777777" w:rsidR="000013B2" w:rsidRPr="00F6465B" w:rsidRDefault="000013B2" w:rsidP="001543D3">
            <w:pPr>
              <w:spacing w:line="3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B53117D" w14:textId="77777777" w:rsidR="000013B2" w:rsidRPr="00F6465B" w:rsidRDefault="000013B2" w:rsidP="001543D3">
            <w:pPr>
              <w:spacing w:line="300" w:lineRule="exac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13 250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CD2A75A" w14:textId="77777777" w:rsidR="000013B2" w:rsidRPr="00F6465B" w:rsidRDefault="000013B2" w:rsidP="001543D3">
            <w:pPr>
              <w:spacing w:line="300" w:lineRule="exac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14 500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86AF15A" w14:textId="77777777" w:rsidR="000013B2" w:rsidRPr="00F6465B" w:rsidRDefault="000013B2" w:rsidP="001543D3">
            <w:pPr>
              <w:spacing w:line="300" w:lineRule="exac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15 750</w:t>
            </w:r>
          </w:p>
        </w:tc>
        <w:tc>
          <w:tcPr>
            <w:tcW w:w="12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B9D261" w14:textId="77777777" w:rsidR="000013B2" w:rsidRPr="00F6465B" w:rsidRDefault="000013B2" w:rsidP="001543D3">
            <w:pPr>
              <w:spacing w:line="300" w:lineRule="exac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465B">
              <w:rPr>
                <w:rFonts w:ascii="Times New Roman" w:hAnsi="Times New Roman" w:cs="Times New Roman"/>
                <w:b/>
                <w:sz w:val="24"/>
                <w:szCs w:val="24"/>
              </w:rPr>
              <w:t>43 500</w:t>
            </w:r>
          </w:p>
        </w:tc>
      </w:tr>
    </w:tbl>
    <w:p w14:paraId="6338F6D7" w14:textId="77777777" w:rsidR="000013B2" w:rsidRPr="00F6465B" w:rsidRDefault="000013B2" w:rsidP="000013B2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F6465B">
        <w:rPr>
          <w:rFonts w:ascii="Times New Roman" w:hAnsi="Times New Roman" w:cs="Times New Roman"/>
          <w:sz w:val="24"/>
          <w:szCs w:val="24"/>
        </w:rPr>
        <w:t>A táblázatból megállapítható, fizetési kötelezettsége nincs.</w:t>
      </w:r>
    </w:p>
    <w:p w14:paraId="1B62890C" w14:textId="77777777" w:rsidR="000013B2" w:rsidRPr="00F6465B" w:rsidRDefault="000013B2" w:rsidP="000013B2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F6465B">
        <w:rPr>
          <w:rFonts w:ascii="Times New Roman" w:hAnsi="Times New Roman" w:cs="Times New Roman"/>
          <w:b/>
          <w:sz w:val="24"/>
          <w:szCs w:val="24"/>
          <w:u w:val="single"/>
        </w:rPr>
        <w:t>Határidő</w:t>
      </w:r>
      <w:r w:rsidRPr="00F6465B">
        <w:rPr>
          <w:rFonts w:ascii="Times New Roman" w:hAnsi="Times New Roman" w:cs="Times New Roman"/>
          <w:sz w:val="24"/>
          <w:szCs w:val="24"/>
        </w:rPr>
        <w:t>: azonnal</w:t>
      </w:r>
    </w:p>
    <w:p w14:paraId="2E305D43" w14:textId="16EC0F0E" w:rsidR="000013B2" w:rsidRDefault="000013B2" w:rsidP="000013B2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F6465B">
        <w:rPr>
          <w:rFonts w:ascii="Times New Roman" w:hAnsi="Times New Roman" w:cs="Times New Roman"/>
          <w:b/>
          <w:sz w:val="24"/>
          <w:szCs w:val="24"/>
          <w:u w:val="single"/>
        </w:rPr>
        <w:t>Felelős</w:t>
      </w:r>
      <w:r w:rsidRPr="00F6465B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/>
        </w:rPr>
        <w:t xml:space="preserve">Deák Bertalan </w:t>
      </w:r>
      <w:r w:rsidRPr="00F6465B">
        <w:rPr>
          <w:rFonts w:ascii="Times New Roman" w:hAnsi="Times New Roman" w:cs="Times New Roman"/>
          <w:sz w:val="24"/>
          <w:szCs w:val="24"/>
        </w:rPr>
        <w:t>polgármester</w:t>
      </w:r>
    </w:p>
    <w:p w14:paraId="1CC1115D" w14:textId="77777777" w:rsidR="000013B2" w:rsidRDefault="000013B2" w:rsidP="000013B2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</w:p>
    <w:p w14:paraId="14BB6C7E" w14:textId="3ED34BA5" w:rsidR="000013B2" w:rsidRDefault="000013B2" w:rsidP="000013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eastAsia="Calibri" w:hAnsi="Times New Roman" w:cs="Times New Roman"/>
          <w:sz w:val="24"/>
          <w:szCs w:val="24"/>
        </w:rPr>
        <w:t xml:space="preserve">A Képviselő-testület az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F17DB2">
        <w:rPr>
          <w:rFonts w:ascii="Times New Roman" w:eastAsia="Calibri" w:hAnsi="Times New Roman" w:cs="Times New Roman"/>
          <w:b/>
          <w:sz w:val="24"/>
          <w:szCs w:val="24"/>
        </w:rPr>
        <w:t>. napirendi pont</w:t>
      </w:r>
      <w:r w:rsidRPr="00F17DB2">
        <w:rPr>
          <w:rFonts w:ascii="Times New Roman" w:eastAsia="Calibri" w:hAnsi="Times New Roman" w:cs="Times New Roman"/>
          <w:sz w:val="24"/>
          <w:szCs w:val="24"/>
        </w:rPr>
        <w:t xml:space="preserve"> keretében </w:t>
      </w:r>
      <w:r w:rsidR="00714751" w:rsidRPr="0071475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 </w:t>
      </w:r>
      <w:r w:rsidR="00714751" w:rsidRPr="00714751">
        <w:rPr>
          <w:rFonts w:ascii="Times New Roman" w:hAnsi="Times New Roman" w:cs="Times New Roman"/>
          <w:b/>
          <w:bCs/>
          <w:sz w:val="24"/>
          <w:szCs w:val="24"/>
        </w:rPr>
        <w:t>2026. évi költségvetési rendelet megtárgyalás</w:t>
      </w:r>
      <w:r w:rsidR="00714751" w:rsidRPr="00714751">
        <w:rPr>
          <w:rFonts w:ascii="Times New Roman" w:hAnsi="Times New Roman" w:cs="Times New Roman"/>
          <w:b/>
          <w:bCs/>
          <w:sz w:val="24"/>
          <w:szCs w:val="24"/>
        </w:rPr>
        <w:t>át</w:t>
      </w:r>
      <w:r w:rsidR="00714751" w:rsidRPr="00714751">
        <w:rPr>
          <w:rFonts w:ascii="Times New Roman" w:hAnsi="Times New Roman" w:cs="Times New Roman"/>
          <w:b/>
          <w:bCs/>
          <w:sz w:val="24"/>
          <w:szCs w:val="24"/>
        </w:rPr>
        <w:t>, elfogadás</w:t>
      </w:r>
      <w:r w:rsidR="00714751" w:rsidRPr="00714751">
        <w:rPr>
          <w:rFonts w:ascii="Times New Roman" w:hAnsi="Times New Roman" w:cs="Times New Roman"/>
          <w:b/>
          <w:bCs/>
          <w:sz w:val="24"/>
          <w:szCs w:val="24"/>
        </w:rPr>
        <w:t>át</w:t>
      </w:r>
      <w:r w:rsidR="00714751">
        <w:rPr>
          <w:rFonts w:ascii="Times New Roman" w:hAnsi="Times New Roman" w:cs="Times New Roman"/>
          <w:sz w:val="24"/>
          <w:szCs w:val="24"/>
        </w:rPr>
        <w:t xml:space="preserve"> tárgyalja</w:t>
      </w:r>
      <w:r>
        <w:rPr>
          <w:rFonts w:ascii="Times New Roman" w:hAnsi="Times New Roman" w:cs="Times New Roman"/>
          <w:sz w:val="24"/>
          <w:szCs w:val="24"/>
        </w:rPr>
        <w:t>. (Előterjesztés elkészítve, jegyzőkönyvhöz csatolva)</w:t>
      </w:r>
    </w:p>
    <w:p w14:paraId="753DD8D0" w14:textId="5D118597" w:rsidR="000013B2" w:rsidRPr="00645035" w:rsidRDefault="000013B2" w:rsidP="006450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035">
        <w:rPr>
          <w:rFonts w:ascii="Times New Roman" w:hAnsi="Times New Roman" w:cs="Times New Roman"/>
          <w:b/>
          <w:sz w:val="24"/>
          <w:szCs w:val="24"/>
        </w:rPr>
        <w:t xml:space="preserve">Deák Bertalan </w:t>
      </w:r>
      <w:r w:rsidRPr="00645035">
        <w:rPr>
          <w:rFonts w:ascii="Times New Roman" w:eastAsia="Calibri" w:hAnsi="Times New Roman" w:cs="Times New Roman"/>
          <w:b/>
          <w:sz w:val="24"/>
          <w:szCs w:val="24"/>
        </w:rPr>
        <w:t xml:space="preserve">polgármester: </w:t>
      </w:r>
      <w:r w:rsidRPr="00645035">
        <w:rPr>
          <w:rFonts w:ascii="Times New Roman" w:eastAsia="Calibri" w:hAnsi="Times New Roman" w:cs="Times New Roman"/>
          <w:sz w:val="24"/>
          <w:szCs w:val="24"/>
        </w:rPr>
        <w:t>I</w:t>
      </w:r>
      <w:r w:rsidRPr="00645035">
        <w:rPr>
          <w:rFonts w:ascii="Times New Roman" w:hAnsi="Times New Roman" w:cs="Times New Roman"/>
          <w:sz w:val="24"/>
          <w:szCs w:val="24"/>
        </w:rPr>
        <w:t xml:space="preserve">smertette a </w:t>
      </w:r>
      <w:r w:rsidR="00714751" w:rsidRPr="00645035">
        <w:rPr>
          <w:rFonts w:ascii="Times New Roman" w:hAnsi="Times New Roman" w:cs="Times New Roman"/>
          <w:sz w:val="24"/>
          <w:szCs w:val="24"/>
        </w:rPr>
        <w:t>rendelet tervezetet</w:t>
      </w:r>
      <w:r w:rsidRPr="00645035">
        <w:rPr>
          <w:rFonts w:ascii="Times New Roman" w:hAnsi="Times New Roman" w:cs="Times New Roman"/>
          <w:sz w:val="24"/>
          <w:szCs w:val="24"/>
        </w:rPr>
        <w:t xml:space="preserve"> az alábbiak szerint:</w:t>
      </w:r>
    </w:p>
    <w:p w14:paraId="0BFCF893" w14:textId="77777777" w:rsidR="00645035" w:rsidRPr="00645035" w:rsidRDefault="00645035" w:rsidP="006450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45035">
        <w:rPr>
          <w:rFonts w:ascii="Times New Roman" w:hAnsi="Times New Roman" w:cs="Times New Roman"/>
          <w:b/>
          <w:sz w:val="24"/>
          <w:szCs w:val="24"/>
        </w:rPr>
        <w:t>Révleányvár,</w:t>
      </w:r>
      <w:r w:rsidRPr="00645035">
        <w:rPr>
          <w:rFonts w:ascii="Times New Roman" w:eastAsia="Calibri" w:hAnsi="Times New Roman" w:cs="Times New Roman"/>
          <w:b/>
          <w:sz w:val="24"/>
          <w:szCs w:val="24"/>
        </w:rPr>
        <w:t xml:space="preserve"> Község Önkormányzat Képviselő-testületének</w:t>
      </w:r>
    </w:p>
    <w:p w14:paraId="02D8D282" w14:textId="6FD7A720" w:rsidR="00645035" w:rsidRPr="00645035" w:rsidRDefault="00645035" w:rsidP="006450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45035">
        <w:rPr>
          <w:rFonts w:ascii="Times New Roman" w:hAnsi="Times New Roman" w:cs="Times New Roman"/>
          <w:b/>
          <w:sz w:val="24"/>
          <w:szCs w:val="24"/>
        </w:rPr>
        <w:t>/</w:t>
      </w:r>
      <w:r w:rsidRPr="00645035">
        <w:rPr>
          <w:rFonts w:ascii="Times New Roman" w:eastAsia="Calibri" w:hAnsi="Times New Roman" w:cs="Times New Roman"/>
          <w:b/>
          <w:sz w:val="24"/>
          <w:szCs w:val="24"/>
        </w:rPr>
        <w:t>2026.</w:t>
      </w:r>
      <w:r w:rsidRPr="00645035">
        <w:rPr>
          <w:rFonts w:ascii="Times New Roman" w:hAnsi="Times New Roman" w:cs="Times New Roman"/>
          <w:b/>
          <w:sz w:val="24"/>
          <w:szCs w:val="24"/>
        </w:rPr>
        <w:t xml:space="preserve"> (II. 13.)</w:t>
      </w:r>
      <w:r w:rsidRPr="00645035">
        <w:rPr>
          <w:rFonts w:ascii="Times New Roman" w:eastAsia="Calibri" w:hAnsi="Times New Roman" w:cs="Times New Roman"/>
          <w:b/>
          <w:sz w:val="24"/>
          <w:szCs w:val="24"/>
        </w:rPr>
        <w:t xml:space="preserve"> önkormányzati rendelete</w:t>
      </w:r>
    </w:p>
    <w:p w14:paraId="39412B15" w14:textId="473FA632" w:rsidR="00645035" w:rsidRPr="00645035" w:rsidRDefault="00645035" w:rsidP="006450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45035">
        <w:rPr>
          <w:rFonts w:ascii="Times New Roman" w:eastAsia="Calibri" w:hAnsi="Times New Roman" w:cs="Times New Roman"/>
          <w:b/>
          <w:sz w:val="24"/>
          <w:szCs w:val="24"/>
        </w:rPr>
        <w:t>Az önkormányzat 2026. évi költségvetéséről</w:t>
      </w:r>
    </w:p>
    <w:p w14:paraId="141EA7FD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[1] Révleányvár Község Önkormányzatának 2025. évi költségvetési célja, hogy a kötelező feladatainak az ellátásához a tervezett bevételek fedezzék a felmerülő kiadásokat, a hiány mértéke év közben csökkentésre kerüljön és az önkormányzat 2025 évben megőrizze fizetőképességét és biztosítva legyen a költségvetés tartós egyensúlya.</w:t>
      </w:r>
    </w:p>
    <w:p w14:paraId="771F42D7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[2] Révleányvár, Község Önkormányzat 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14:paraId="05541936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1. A költségvetés bevételei és kiadásai</w:t>
      </w:r>
    </w:p>
    <w:p w14:paraId="0657DDB3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 xml:space="preserve">1. § </w:t>
      </w:r>
    </w:p>
    <w:p w14:paraId="73E0CE87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A képviselő-testület az önkormányzat 2026. évi költségvetésének (5. melléklet)</w:t>
      </w:r>
    </w:p>
    <w:p w14:paraId="125FFB38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a) költségvetési bevételét 191 510 115,- forintban,</w:t>
      </w:r>
    </w:p>
    <w:p w14:paraId="073555A9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b) költségvetési kiadását 207 500 671,- forintban,</w:t>
      </w:r>
    </w:p>
    <w:p w14:paraId="2423DE5B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c) -15 990 556,- forint költségvetési egyenleggel, ezen belül</w:t>
      </w:r>
    </w:p>
    <w:p w14:paraId="0F16181C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645035">
        <w:rPr>
          <w:rFonts w:ascii="Times New Roman" w:eastAsia="Calibri" w:hAnsi="Times New Roman" w:cs="Times New Roman"/>
          <w:bCs/>
          <w:sz w:val="24"/>
          <w:szCs w:val="24"/>
        </w:rPr>
        <w:t>ca</w:t>
      </w:r>
      <w:proofErr w:type="spellEnd"/>
      <w:r w:rsidRPr="00645035">
        <w:rPr>
          <w:rFonts w:ascii="Times New Roman" w:eastAsia="Calibri" w:hAnsi="Times New Roman" w:cs="Times New Roman"/>
          <w:bCs/>
          <w:sz w:val="24"/>
          <w:szCs w:val="24"/>
        </w:rPr>
        <w:t>) 15 484 807,- forint működési hiánnyal,</w:t>
      </w:r>
    </w:p>
    <w:p w14:paraId="5DA7B5D9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645035">
        <w:rPr>
          <w:rFonts w:ascii="Times New Roman" w:eastAsia="Calibri" w:hAnsi="Times New Roman" w:cs="Times New Roman"/>
          <w:bCs/>
          <w:sz w:val="24"/>
          <w:szCs w:val="24"/>
        </w:rPr>
        <w:t>cb</w:t>
      </w:r>
      <w:proofErr w:type="spellEnd"/>
      <w:r w:rsidRPr="00645035">
        <w:rPr>
          <w:rFonts w:ascii="Times New Roman" w:eastAsia="Calibri" w:hAnsi="Times New Roman" w:cs="Times New Roman"/>
          <w:bCs/>
          <w:sz w:val="24"/>
          <w:szCs w:val="24"/>
        </w:rPr>
        <w:t>) 505 749,- forint felhalmozási hiánnyal állapítja meg.</w:t>
      </w:r>
    </w:p>
    <w:p w14:paraId="05F83135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 xml:space="preserve">2. § </w:t>
      </w:r>
    </w:p>
    <w:p w14:paraId="1D847CE5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(1) A képviselő-testület a költségvetési hiányt belső finanszírozásból, 15 990 556 forint maradvány igénybevételével finanszírozza.</w:t>
      </w:r>
    </w:p>
    <w:p w14:paraId="7EB83155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(2) Az Áht. 23. § (2) bekezdés c) pontja szerint a működési bevételek és működési kiadások egyenlegét 15 484 807 forint összegben, a felhalmozási bevételek és a felhalmozási kiadások egyenlegét 505 749 forint összegben állapítja meg.</w:t>
      </w:r>
    </w:p>
    <w:p w14:paraId="7B498967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 xml:space="preserve">3. § </w:t>
      </w:r>
    </w:p>
    <w:p w14:paraId="4F293A9D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A képviselő-testület a helyi önkormányzat költségvetési bevételeit és költségvetési kiadásait az Áht. 23. § (2) bekezdés a) pontjában előírtak szerint a rendelet 1. melléklete szerinti bontásban állapítja meg.</w:t>
      </w:r>
    </w:p>
    <w:p w14:paraId="7BBA7F29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 xml:space="preserve">4. § </w:t>
      </w:r>
    </w:p>
    <w:p w14:paraId="3CAD37D7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A képviselő-testület a működési és felhalmozási célú bevételek és kiadások egyenlegét a rendelet 2. melléklete szerint állapítja meg.</w:t>
      </w:r>
    </w:p>
    <w:p w14:paraId="5C43F4F7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 xml:space="preserve">5. § </w:t>
      </w:r>
    </w:p>
    <w:p w14:paraId="36199AF9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A képviselő-testület a beruházási és felújítási (felhalmozási) kiadások előirányzatát beruházásonként a 3. melléklet szerint állapítja meg.</w:t>
      </w:r>
    </w:p>
    <w:p w14:paraId="0F5B03DF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 xml:space="preserve">6. § </w:t>
      </w:r>
    </w:p>
    <w:p w14:paraId="31B04B71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Az európai uniós forrásból finanszírozott támogatással megvalósuló projektet a képviselő-testület a 4. melléklet szerint hagyja jóvá</w:t>
      </w:r>
    </w:p>
    <w:p w14:paraId="534B0830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 xml:space="preserve">7. § </w:t>
      </w:r>
    </w:p>
    <w:p w14:paraId="008606FD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(1) A képviselő-testület az önkormányzat irányítása alá tartozó Révleányvár Óvoda, Bölcsőde és Konyha költségvetési szerv részére 78 399 827 forint irányítószervi támogatást biztosít.</w:t>
      </w:r>
    </w:p>
    <w:p w14:paraId="30C6BA74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(2) A helyi önkormányzat által irányított költségvetési szervnek államigazgatási feladata nincs.</w:t>
      </w:r>
    </w:p>
    <w:p w14:paraId="52EBC3DD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(3) A képviselő-testület az önkormányzat és a helyi önkormányzat által irányított költségvetési szerv költségvetési bevételei előirányzatait és költségvetési kiadásai előirányzatait kiemelt előirányzatok, kötelező feladatok, önként vállalt feladatok szerinti bontásban a rendelet 6. melléklete szerint állapítja meg.</w:t>
      </w:r>
    </w:p>
    <w:p w14:paraId="39C5E4D1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 xml:space="preserve">8. § </w:t>
      </w:r>
    </w:p>
    <w:p w14:paraId="77E7FAE4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A képviselő-testület megállapítja, hogy adósságot keletkeztető ügyletből származó kötelezettsége nincs és 2026. évben ilyen ügyletet nem tervez.</w:t>
      </w:r>
    </w:p>
    <w:p w14:paraId="1990FC49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 xml:space="preserve">9. § </w:t>
      </w:r>
    </w:p>
    <w:p w14:paraId="6A2B2EF2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A képviselő-testület az önkormányzat dologi kiadások terhére</w:t>
      </w:r>
    </w:p>
    <w:p w14:paraId="15B4DD1F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a) 200 000,- Ft általános tartalékot,</w:t>
      </w:r>
    </w:p>
    <w:p w14:paraId="5693B49E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b) 200 000,- Ft céltartalékot képez</w:t>
      </w:r>
    </w:p>
    <w:p w14:paraId="7B8500BD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 xml:space="preserve">10. § </w:t>
      </w:r>
    </w:p>
    <w:p w14:paraId="387A4FB7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 xml:space="preserve">Az Áht. 24. § (4) bekezdésében meghatározott tájékoztatásokat – figyelemmel az </w:t>
      </w:r>
      <w:proofErr w:type="spellStart"/>
      <w:r w:rsidRPr="00645035">
        <w:rPr>
          <w:rFonts w:ascii="Times New Roman" w:eastAsia="Calibri" w:hAnsi="Times New Roman" w:cs="Times New Roman"/>
          <w:bCs/>
          <w:sz w:val="24"/>
          <w:szCs w:val="24"/>
        </w:rPr>
        <w:t>Ávr</w:t>
      </w:r>
      <w:proofErr w:type="spellEnd"/>
      <w:r w:rsidRPr="00645035">
        <w:rPr>
          <w:rFonts w:ascii="Times New Roman" w:eastAsia="Calibri" w:hAnsi="Times New Roman" w:cs="Times New Roman"/>
          <w:bCs/>
          <w:sz w:val="24"/>
          <w:szCs w:val="24"/>
        </w:rPr>
        <w:t>. 28. §-</w:t>
      </w:r>
      <w:proofErr w:type="spellStart"/>
      <w:r w:rsidRPr="00645035">
        <w:rPr>
          <w:rFonts w:ascii="Times New Roman" w:eastAsia="Calibri" w:hAnsi="Times New Roman" w:cs="Times New Roman"/>
          <w:bCs/>
          <w:sz w:val="24"/>
          <w:szCs w:val="24"/>
        </w:rPr>
        <w:t>ában</w:t>
      </w:r>
      <w:proofErr w:type="spellEnd"/>
      <w:r w:rsidRPr="00645035">
        <w:rPr>
          <w:rFonts w:ascii="Times New Roman" w:eastAsia="Calibri" w:hAnsi="Times New Roman" w:cs="Times New Roman"/>
          <w:bCs/>
          <w:sz w:val="24"/>
          <w:szCs w:val="24"/>
        </w:rPr>
        <w:t xml:space="preserve"> foglaltakra – az 8. melléklet, 9. melléklet és 10. melléklet szerint mutatja be.</w:t>
      </w:r>
    </w:p>
    <w:p w14:paraId="4750FF77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2. Előirányzatok módosítása</w:t>
      </w:r>
    </w:p>
    <w:p w14:paraId="096545DC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 xml:space="preserve">11. § </w:t>
      </w:r>
    </w:p>
    <w:p w14:paraId="0D35C34B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(1) Az önkormányzat bevételeinek és kiadásainak módosításáról a képviselő-testület dönt.</w:t>
      </w:r>
    </w:p>
    <w:p w14:paraId="6291DAD4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(2) A képviselő-testület a költségvetési kiemelt előirányzatok összegének erejéig a jóváhagyott, kiemelt előirányzatok közötti átcsoportosításának jogát a polgármesterre ruházza át.</w:t>
      </w:r>
    </w:p>
    <w:p w14:paraId="1084D4E7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 xml:space="preserve">12. § </w:t>
      </w:r>
    </w:p>
    <w:p w14:paraId="52E86C3F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 xml:space="preserve">Az önkormányzat költségvetési szervének az előirányzatok saját hatáskörű módosítása, átcsoportosítása során az Áht. 34. § (3) bekezdésében, valamint az </w:t>
      </w:r>
      <w:proofErr w:type="spellStart"/>
      <w:r w:rsidRPr="00645035">
        <w:rPr>
          <w:rFonts w:ascii="Times New Roman" w:eastAsia="Calibri" w:hAnsi="Times New Roman" w:cs="Times New Roman"/>
          <w:bCs/>
          <w:sz w:val="24"/>
          <w:szCs w:val="24"/>
        </w:rPr>
        <w:t>Ávr</w:t>
      </w:r>
      <w:proofErr w:type="spellEnd"/>
      <w:r w:rsidRPr="00645035">
        <w:rPr>
          <w:rFonts w:ascii="Times New Roman" w:eastAsia="Calibri" w:hAnsi="Times New Roman" w:cs="Times New Roman"/>
          <w:bCs/>
          <w:sz w:val="24"/>
          <w:szCs w:val="24"/>
        </w:rPr>
        <w:t>. 42. §-</w:t>
      </w:r>
      <w:proofErr w:type="spellStart"/>
      <w:r w:rsidRPr="00645035">
        <w:rPr>
          <w:rFonts w:ascii="Times New Roman" w:eastAsia="Calibri" w:hAnsi="Times New Roman" w:cs="Times New Roman"/>
          <w:bCs/>
          <w:sz w:val="24"/>
          <w:szCs w:val="24"/>
        </w:rPr>
        <w:t>ában</w:t>
      </w:r>
      <w:proofErr w:type="spellEnd"/>
      <w:r w:rsidRPr="00645035">
        <w:rPr>
          <w:rFonts w:ascii="Times New Roman" w:eastAsia="Calibri" w:hAnsi="Times New Roman" w:cs="Times New Roman"/>
          <w:bCs/>
          <w:sz w:val="24"/>
          <w:szCs w:val="24"/>
        </w:rPr>
        <w:t xml:space="preserve"> meghatározott előírásokat figyelembe kell venni. (7. melléklet)</w:t>
      </w:r>
    </w:p>
    <w:p w14:paraId="398D8DEB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3. A gazdálkodás szabályai</w:t>
      </w:r>
    </w:p>
    <w:p w14:paraId="068A52D5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 xml:space="preserve">13. § </w:t>
      </w:r>
    </w:p>
    <w:p w14:paraId="03985C6C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A képviselő-testület Áht. 109. § (6) bekezdésében kapott felhatalmazás alapján az önkormányzat és az általa alapított költségvetési szervek kiadásainak készpénzben történő eseteit az alábbiak szerint állapítja meg:</w:t>
      </w:r>
    </w:p>
    <w:p w14:paraId="071E40B4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a) K1 Személyi juttatások és K4 Ellátottak pénzbeli juttatásai kiemelt előirányzatok terhére történő kifizetésnél, ha jogszabály nem kötelezi a jogosultat bakszámla nyitására és a jogosult azzal nem rendelkezik,</w:t>
      </w:r>
    </w:p>
    <w:p w14:paraId="2EA4E5F9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b) K3 Dologi kiadások, K5 Egyéb működési célú kiadások, K6 Beruházások és K7 Felújítások kiemelt előirányzatok, valamint ezekre adott előlegek terhére történő kifizetésnél, ha a kifizetés összege gazdasági eseményenként a 200 ezer forintot nem haladja meg.</w:t>
      </w:r>
    </w:p>
    <w:p w14:paraId="07175E39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 xml:space="preserve">14. § </w:t>
      </w:r>
    </w:p>
    <w:p w14:paraId="26865F3D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(1) Az önkormányzati gazdálkodás során az év közben létrejött hiányt a számlavezető pénzintézettől történő hitelfelvétel útján biztosítja.</w:t>
      </w:r>
    </w:p>
    <w:p w14:paraId="0C007949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(2) A hitelügyletekkel kapcsolatos hatáskörök kizárólagosan a képviselő-testületet illetik meg.</w:t>
      </w:r>
    </w:p>
    <w:p w14:paraId="09399BFF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 xml:space="preserve">15. § </w:t>
      </w:r>
    </w:p>
    <w:p w14:paraId="02223B24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(1) Az önkormányzati gazdálkodás során az év közben létrejött költségvetési többletet értékpapír vásárlás, vagy pénzintézeti pénzlekötés útján hasznosíthatja.</w:t>
      </w:r>
    </w:p>
    <w:p w14:paraId="76437BB6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(2) Az (1) bekezdés szerinti hasznosítással kapcsolatos szerződések, pénzügyi műveletek lebonyolítását 2 millió forintig a képviselő-testület a polgármester hatáskörébe utalja. A polgármester a megtett intézkedéséről a következő képviselő-testületi ülésen tájékoztatást ad.</w:t>
      </w:r>
    </w:p>
    <w:p w14:paraId="15EDF8B2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(3) A (2) bekezdésben meghatározott összeget meghaladó költségvetési többlet felhasználásáról a képviselő-testület határozatban dönt.</w:t>
      </w:r>
    </w:p>
    <w:p w14:paraId="656A8DB8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4. A költségvetés végrehajtásának ellenőrzése</w:t>
      </w:r>
    </w:p>
    <w:p w14:paraId="43CBA981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 xml:space="preserve">16. § </w:t>
      </w:r>
    </w:p>
    <w:p w14:paraId="773295A6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(1) Az önkormányzati költségvetési szervek ellenőrzése a belső kontrollrendszer keretében valósul meg, melynek létrehozásáért, működtetésért és továbbfejlesztéséért az önkormányzat esetében a jegyző, az intézmények esetében az intézményvezető felelős.</w:t>
      </w:r>
    </w:p>
    <w:p w14:paraId="6AA3EEB3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(2) Az önkormányzat a belső ellenőrzés kialakításáról a saját megbízása útján gondoskodik. A megfelelő működtetésről és a függetlenség biztosításáról a jegyző köteles gondoskodni.</w:t>
      </w:r>
    </w:p>
    <w:p w14:paraId="2E092A5C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5. Záró rendelkezések</w:t>
      </w:r>
    </w:p>
    <w:p w14:paraId="30AAE364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 xml:space="preserve">17. § </w:t>
      </w:r>
    </w:p>
    <w:p w14:paraId="307CDF5F" w14:textId="3F336418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Ez a rendelet 2026. február 14-én lép hatályba.</w:t>
      </w:r>
    </w:p>
    <w:p w14:paraId="7A32C526" w14:textId="77777777" w:rsidR="00714751" w:rsidRDefault="00714751" w:rsidP="000013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E46411" w14:textId="49F1B7CE" w:rsidR="00645035" w:rsidRDefault="00645035" w:rsidP="000013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Deák Bertalan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Dr. Szepesy Márk Zoltán</w:t>
      </w:r>
    </w:p>
    <w:p w14:paraId="061C246A" w14:textId="0483E7EB" w:rsidR="00645035" w:rsidRDefault="00645035" w:rsidP="000013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polgármester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ab/>
        <w:t xml:space="preserve">  jegyző</w:t>
      </w:r>
      <w:proofErr w:type="gramEnd"/>
    </w:p>
    <w:p w14:paraId="161DAA81" w14:textId="705165B0" w:rsidR="00645035" w:rsidRDefault="00645035" w:rsidP="006450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sz w:val="24"/>
          <w:szCs w:val="24"/>
        </w:rPr>
        <w:t xml:space="preserve">A Képviselő-testület jelen lévő tagja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17DB2">
        <w:rPr>
          <w:rFonts w:ascii="Times New Roman" w:hAnsi="Times New Roman" w:cs="Times New Roman"/>
          <w:sz w:val="24"/>
          <w:szCs w:val="24"/>
        </w:rPr>
        <w:t xml:space="preserve"> igen szavazattal egyhangúlag, az alábbi </w:t>
      </w:r>
      <w:r>
        <w:rPr>
          <w:rFonts w:ascii="Times New Roman" w:hAnsi="Times New Roman" w:cs="Times New Roman"/>
          <w:sz w:val="24"/>
          <w:szCs w:val="24"/>
        </w:rPr>
        <w:t>rendeletet alkotja</w:t>
      </w:r>
      <w:r w:rsidRPr="00F17DB2">
        <w:rPr>
          <w:rFonts w:ascii="Times New Roman" w:hAnsi="Times New Roman" w:cs="Times New Roman"/>
          <w:sz w:val="24"/>
          <w:szCs w:val="24"/>
        </w:rPr>
        <w:t xml:space="preserve"> meg:</w:t>
      </w:r>
    </w:p>
    <w:p w14:paraId="22A4991A" w14:textId="77777777" w:rsidR="00645035" w:rsidRPr="00645035" w:rsidRDefault="00645035" w:rsidP="006450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45035">
        <w:rPr>
          <w:rFonts w:ascii="Times New Roman" w:hAnsi="Times New Roman" w:cs="Times New Roman"/>
          <w:b/>
          <w:sz w:val="24"/>
          <w:szCs w:val="24"/>
        </w:rPr>
        <w:t>Révleányvár,</w:t>
      </w:r>
      <w:r w:rsidRPr="00645035">
        <w:rPr>
          <w:rFonts w:ascii="Times New Roman" w:eastAsia="Calibri" w:hAnsi="Times New Roman" w:cs="Times New Roman"/>
          <w:b/>
          <w:sz w:val="24"/>
          <w:szCs w:val="24"/>
        </w:rPr>
        <w:t xml:space="preserve"> Község Önkormányzat Képviselő-testületének</w:t>
      </w:r>
    </w:p>
    <w:p w14:paraId="1F924347" w14:textId="193F60FB" w:rsidR="00645035" w:rsidRPr="00645035" w:rsidRDefault="00645035" w:rsidP="006450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645035">
        <w:rPr>
          <w:rFonts w:ascii="Times New Roman" w:hAnsi="Times New Roman" w:cs="Times New Roman"/>
          <w:b/>
          <w:sz w:val="24"/>
          <w:szCs w:val="24"/>
        </w:rPr>
        <w:t>/</w:t>
      </w:r>
      <w:r w:rsidRPr="00645035">
        <w:rPr>
          <w:rFonts w:ascii="Times New Roman" w:eastAsia="Calibri" w:hAnsi="Times New Roman" w:cs="Times New Roman"/>
          <w:b/>
          <w:sz w:val="24"/>
          <w:szCs w:val="24"/>
        </w:rPr>
        <w:t>2026.</w:t>
      </w:r>
      <w:r w:rsidRPr="00645035">
        <w:rPr>
          <w:rFonts w:ascii="Times New Roman" w:hAnsi="Times New Roman" w:cs="Times New Roman"/>
          <w:b/>
          <w:sz w:val="24"/>
          <w:szCs w:val="24"/>
        </w:rPr>
        <w:t xml:space="preserve"> (II. 13.)</w:t>
      </w:r>
      <w:r w:rsidRPr="00645035">
        <w:rPr>
          <w:rFonts w:ascii="Times New Roman" w:eastAsia="Calibri" w:hAnsi="Times New Roman" w:cs="Times New Roman"/>
          <w:b/>
          <w:sz w:val="24"/>
          <w:szCs w:val="24"/>
        </w:rPr>
        <w:t xml:space="preserve"> önkormányzati rendelete</w:t>
      </w:r>
    </w:p>
    <w:p w14:paraId="492BC38C" w14:textId="77777777" w:rsidR="00645035" w:rsidRPr="00645035" w:rsidRDefault="00645035" w:rsidP="0064503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45035">
        <w:rPr>
          <w:rFonts w:ascii="Times New Roman" w:eastAsia="Calibri" w:hAnsi="Times New Roman" w:cs="Times New Roman"/>
          <w:b/>
          <w:sz w:val="24"/>
          <w:szCs w:val="24"/>
        </w:rPr>
        <w:t>Az önkormányzat 2026. évi költségvetéséről</w:t>
      </w:r>
    </w:p>
    <w:p w14:paraId="2EF9BA03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[1] Révleányvár Község Önkormányzatának 2025. évi költségvetési célja, hogy a kötelező feladatainak az ellátásához a tervezett bevételek fedezzék a felmerülő kiadásokat, a hiány mértéke év közben csökkentésre kerüljön és az önkormányzat 2025 évben megőrizze fizetőképességét és biztosítva legyen a költségvetés tartós egyensúlya.</w:t>
      </w:r>
    </w:p>
    <w:p w14:paraId="3D61CB00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[2] Révleányvár, Község Önkormányzat 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14:paraId="6BB58488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1. A költségvetés bevételei és kiadásai</w:t>
      </w:r>
    </w:p>
    <w:p w14:paraId="2DAA44D3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 xml:space="preserve">1. § </w:t>
      </w:r>
    </w:p>
    <w:p w14:paraId="781F3062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A képviselő-testület az önkormányzat 2026. évi költségvetésének (5. melléklet)</w:t>
      </w:r>
    </w:p>
    <w:p w14:paraId="5F9028B8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a) költségvetési bevételét 191 510 115,- forintban,</w:t>
      </w:r>
    </w:p>
    <w:p w14:paraId="38770445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b) költségvetési kiadását 207 500 671,- forintban,</w:t>
      </w:r>
    </w:p>
    <w:p w14:paraId="48EB9459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c) -15 990 556,- forint költségvetési egyenleggel, ezen belül</w:t>
      </w:r>
    </w:p>
    <w:p w14:paraId="10A6E68A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645035">
        <w:rPr>
          <w:rFonts w:ascii="Times New Roman" w:eastAsia="Calibri" w:hAnsi="Times New Roman" w:cs="Times New Roman"/>
          <w:bCs/>
          <w:sz w:val="24"/>
          <w:szCs w:val="24"/>
        </w:rPr>
        <w:t>ca</w:t>
      </w:r>
      <w:proofErr w:type="spellEnd"/>
      <w:r w:rsidRPr="00645035">
        <w:rPr>
          <w:rFonts w:ascii="Times New Roman" w:eastAsia="Calibri" w:hAnsi="Times New Roman" w:cs="Times New Roman"/>
          <w:bCs/>
          <w:sz w:val="24"/>
          <w:szCs w:val="24"/>
        </w:rPr>
        <w:t>) 15 484 807,- forint működési hiánnyal,</w:t>
      </w:r>
    </w:p>
    <w:p w14:paraId="6DE6E531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proofErr w:type="spellStart"/>
      <w:r w:rsidRPr="00645035">
        <w:rPr>
          <w:rFonts w:ascii="Times New Roman" w:eastAsia="Calibri" w:hAnsi="Times New Roman" w:cs="Times New Roman"/>
          <w:bCs/>
          <w:sz w:val="24"/>
          <w:szCs w:val="24"/>
        </w:rPr>
        <w:t>cb</w:t>
      </w:r>
      <w:proofErr w:type="spellEnd"/>
      <w:r w:rsidRPr="00645035">
        <w:rPr>
          <w:rFonts w:ascii="Times New Roman" w:eastAsia="Calibri" w:hAnsi="Times New Roman" w:cs="Times New Roman"/>
          <w:bCs/>
          <w:sz w:val="24"/>
          <w:szCs w:val="24"/>
        </w:rPr>
        <w:t>) 505 749,- forint felhalmozási hiánnyal állapítja meg.</w:t>
      </w:r>
    </w:p>
    <w:p w14:paraId="4DF37752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 xml:space="preserve">2. § </w:t>
      </w:r>
    </w:p>
    <w:p w14:paraId="10355BA2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(1) A képviselő-testület a költségvetési hiányt belső finanszírozásból, 15 990 556 forint maradvány igénybevételével finanszírozza.</w:t>
      </w:r>
    </w:p>
    <w:p w14:paraId="6A091D55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(2) Az Áht. 23. § (2) bekezdés c) pontja szerint a működési bevételek és működési kiadások egyenlegét 15 484 807 forint összegben, a felhalmozási bevételek és a felhalmozási kiadások egyenlegét 505 749 forint összegben állapítja meg.</w:t>
      </w:r>
    </w:p>
    <w:p w14:paraId="7AB72AA7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 xml:space="preserve">3. § </w:t>
      </w:r>
    </w:p>
    <w:p w14:paraId="5FEC54A2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A képviselő-testület a helyi önkormányzat költségvetési bevételeit és költségvetési kiadásait az Áht. 23. § (2) bekezdés a) pontjában előírtak szerint a rendelet 1. melléklete szerinti bontásban állapítja meg.</w:t>
      </w:r>
    </w:p>
    <w:p w14:paraId="0877B062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 xml:space="preserve">4. § </w:t>
      </w:r>
    </w:p>
    <w:p w14:paraId="72B657CC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A képviselő-testület a működési és felhalmozási célú bevételek és kiadások egyenlegét a rendelet 2. melléklete szerint állapítja meg.</w:t>
      </w:r>
    </w:p>
    <w:p w14:paraId="58530FCA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 xml:space="preserve">5. § </w:t>
      </w:r>
    </w:p>
    <w:p w14:paraId="05919AC4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A képviselő-testület a beruházási és felújítási (felhalmozási) kiadások előirányzatát beruházásonként a 3. melléklet szerint állapítja meg.</w:t>
      </w:r>
    </w:p>
    <w:p w14:paraId="3DEB17A3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 xml:space="preserve">6. § </w:t>
      </w:r>
    </w:p>
    <w:p w14:paraId="7EF69829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Az európai uniós forrásból finanszírozott támogatással megvalósuló projektet a képviselő-testület a 4. melléklet szerint hagyja jóvá</w:t>
      </w:r>
    </w:p>
    <w:p w14:paraId="553855D4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 xml:space="preserve">7. § </w:t>
      </w:r>
    </w:p>
    <w:p w14:paraId="6D418672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(1) A képviselő-testület az önkormányzat irányítása alá tartozó Révleányvár Óvoda, Bölcsőde és Konyha költségvetési szerv részére 78 399 827 forint irányítószervi támogatást biztosít.</w:t>
      </w:r>
    </w:p>
    <w:p w14:paraId="05CFBADB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(2) A helyi önkormányzat által irányított költségvetési szervnek államigazgatási feladata nincs.</w:t>
      </w:r>
    </w:p>
    <w:p w14:paraId="0D40055B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(3) A képviselő-testület az önkormányzat és a helyi önkormányzat által irányított költségvetési szerv költségvetési bevételei előirányzatait és költségvetési kiadásai előirányzatait kiemelt előirányzatok, kötelező feladatok, önként vállalt feladatok szerinti bontásban a rendelet 6. melléklete szerint állapítja meg.</w:t>
      </w:r>
    </w:p>
    <w:p w14:paraId="6C1A2476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 xml:space="preserve">8. § </w:t>
      </w:r>
    </w:p>
    <w:p w14:paraId="41F5A9BE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A képviselő-testület megállapítja, hogy adósságot keletkeztető ügyletből származó kötelezettsége nincs és 2026. évben ilyen ügyletet nem tervez.</w:t>
      </w:r>
    </w:p>
    <w:p w14:paraId="087DC700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 xml:space="preserve">9. § </w:t>
      </w:r>
    </w:p>
    <w:p w14:paraId="5C4810D5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A képviselő-testület az önkormányzat dologi kiadások terhére</w:t>
      </w:r>
    </w:p>
    <w:p w14:paraId="53BAA04E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a) 200 000,- Ft általános tartalékot,</w:t>
      </w:r>
    </w:p>
    <w:p w14:paraId="39A4C3E0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b) 200 000,- Ft céltartalékot képez</w:t>
      </w:r>
    </w:p>
    <w:p w14:paraId="00FB45AA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 xml:space="preserve">10. § </w:t>
      </w:r>
    </w:p>
    <w:p w14:paraId="42AC43B4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 xml:space="preserve">Az Áht. 24. § (4) bekezdésében meghatározott tájékoztatásokat – figyelemmel az </w:t>
      </w:r>
      <w:proofErr w:type="spellStart"/>
      <w:r w:rsidRPr="00645035">
        <w:rPr>
          <w:rFonts w:ascii="Times New Roman" w:eastAsia="Calibri" w:hAnsi="Times New Roman" w:cs="Times New Roman"/>
          <w:bCs/>
          <w:sz w:val="24"/>
          <w:szCs w:val="24"/>
        </w:rPr>
        <w:t>Ávr</w:t>
      </w:r>
      <w:proofErr w:type="spellEnd"/>
      <w:r w:rsidRPr="00645035">
        <w:rPr>
          <w:rFonts w:ascii="Times New Roman" w:eastAsia="Calibri" w:hAnsi="Times New Roman" w:cs="Times New Roman"/>
          <w:bCs/>
          <w:sz w:val="24"/>
          <w:szCs w:val="24"/>
        </w:rPr>
        <w:t>. 28. §-</w:t>
      </w:r>
      <w:proofErr w:type="spellStart"/>
      <w:r w:rsidRPr="00645035">
        <w:rPr>
          <w:rFonts w:ascii="Times New Roman" w:eastAsia="Calibri" w:hAnsi="Times New Roman" w:cs="Times New Roman"/>
          <w:bCs/>
          <w:sz w:val="24"/>
          <w:szCs w:val="24"/>
        </w:rPr>
        <w:t>ában</w:t>
      </w:r>
      <w:proofErr w:type="spellEnd"/>
      <w:r w:rsidRPr="00645035">
        <w:rPr>
          <w:rFonts w:ascii="Times New Roman" w:eastAsia="Calibri" w:hAnsi="Times New Roman" w:cs="Times New Roman"/>
          <w:bCs/>
          <w:sz w:val="24"/>
          <w:szCs w:val="24"/>
        </w:rPr>
        <w:t xml:space="preserve"> foglaltakra – az 8. melléklet, 9. melléklet és 10. melléklet szerint mutatja be.</w:t>
      </w:r>
    </w:p>
    <w:p w14:paraId="65AE2C07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2. Előirányzatok módosítása</w:t>
      </w:r>
    </w:p>
    <w:p w14:paraId="65DBF377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 xml:space="preserve">11. § </w:t>
      </w:r>
    </w:p>
    <w:p w14:paraId="4217FDCA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(1) Az önkormányzat bevételeinek és kiadásainak módosításáról a képviselő-testület dönt.</w:t>
      </w:r>
    </w:p>
    <w:p w14:paraId="2D6FF4E4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(2) A képviselő-testület a költségvetési kiemelt előirányzatok összegének erejéig a jóváhagyott, kiemelt előirányzatok közötti átcsoportosításának jogát a polgármesterre ruházza át.</w:t>
      </w:r>
    </w:p>
    <w:p w14:paraId="3B12A5BF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 xml:space="preserve">12. § </w:t>
      </w:r>
    </w:p>
    <w:p w14:paraId="556D5ED6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 xml:space="preserve">Az önkormányzat költségvetési szervének az előirányzatok saját hatáskörű módosítása, átcsoportosítása során az Áht. 34. § (3) bekezdésében, valamint az </w:t>
      </w:r>
      <w:proofErr w:type="spellStart"/>
      <w:r w:rsidRPr="00645035">
        <w:rPr>
          <w:rFonts w:ascii="Times New Roman" w:eastAsia="Calibri" w:hAnsi="Times New Roman" w:cs="Times New Roman"/>
          <w:bCs/>
          <w:sz w:val="24"/>
          <w:szCs w:val="24"/>
        </w:rPr>
        <w:t>Ávr</w:t>
      </w:r>
      <w:proofErr w:type="spellEnd"/>
      <w:r w:rsidRPr="00645035">
        <w:rPr>
          <w:rFonts w:ascii="Times New Roman" w:eastAsia="Calibri" w:hAnsi="Times New Roman" w:cs="Times New Roman"/>
          <w:bCs/>
          <w:sz w:val="24"/>
          <w:szCs w:val="24"/>
        </w:rPr>
        <w:t>. 42. §-</w:t>
      </w:r>
      <w:proofErr w:type="spellStart"/>
      <w:r w:rsidRPr="00645035">
        <w:rPr>
          <w:rFonts w:ascii="Times New Roman" w:eastAsia="Calibri" w:hAnsi="Times New Roman" w:cs="Times New Roman"/>
          <w:bCs/>
          <w:sz w:val="24"/>
          <w:szCs w:val="24"/>
        </w:rPr>
        <w:t>ában</w:t>
      </w:r>
      <w:proofErr w:type="spellEnd"/>
      <w:r w:rsidRPr="00645035">
        <w:rPr>
          <w:rFonts w:ascii="Times New Roman" w:eastAsia="Calibri" w:hAnsi="Times New Roman" w:cs="Times New Roman"/>
          <w:bCs/>
          <w:sz w:val="24"/>
          <w:szCs w:val="24"/>
        </w:rPr>
        <w:t xml:space="preserve"> meghatározott előírásokat figyelembe kell venni. (7. melléklet)</w:t>
      </w:r>
    </w:p>
    <w:p w14:paraId="5FDC1866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3. A gazdálkodás szabályai</w:t>
      </w:r>
    </w:p>
    <w:p w14:paraId="19A0E709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 xml:space="preserve">13. § </w:t>
      </w:r>
    </w:p>
    <w:p w14:paraId="4CCBFFE9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A képviselő-testület Áht. 109. § (6) bekezdésében kapott felhatalmazás alapján az önkormányzat és az általa alapított költségvetési szervek kiadásainak készpénzben történő eseteit az alábbiak szerint állapítja meg:</w:t>
      </w:r>
    </w:p>
    <w:p w14:paraId="49257DF6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a) K1 Személyi juttatások és K4 Ellátottak pénzbeli juttatásai kiemelt előirányzatok terhére történő kifizetésnél, ha jogszabály nem kötelezi a jogosultat bakszámla nyitására és a jogosult azzal nem rendelkezik,</w:t>
      </w:r>
    </w:p>
    <w:p w14:paraId="3E5E2AEC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b) K3 Dologi kiadások, K5 Egyéb működési célú kiadások, K6 Beruházások és K7 Felújítások kiemelt előirányzatok, valamint ezekre adott előlegek terhére történő kifizetésnél, ha a kifizetés összege gazdasági eseményenként a 200 ezer forintot nem haladja meg.</w:t>
      </w:r>
    </w:p>
    <w:p w14:paraId="3DA1706F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 xml:space="preserve">14. § </w:t>
      </w:r>
    </w:p>
    <w:p w14:paraId="75631DD9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(1) Az önkormányzati gazdálkodás során az év közben létrejött hiányt a számlavezető pénzintézettől történő hitelfelvétel útján biztosítja.</w:t>
      </w:r>
    </w:p>
    <w:p w14:paraId="767D11A1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(2) A hitelügyletekkel kapcsolatos hatáskörök kizárólagosan a képviselő-testületet illetik meg.</w:t>
      </w:r>
    </w:p>
    <w:p w14:paraId="371A3ACF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 xml:space="preserve">15. § </w:t>
      </w:r>
    </w:p>
    <w:p w14:paraId="044EF1A4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(1) Az önkormányzati gazdálkodás során az év közben létrejött költségvetési többletet értékpapír vásárlás, vagy pénzintézeti pénzlekötés útján hasznosíthatja.</w:t>
      </w:r>
    </w:p>
    <w:p w14:paraId="6398DD45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(2) Az (1) bekezdés szerinti hasznosítással kapcsolatos szerződések, pénzügyi műveletek lebonyolítását 2 millió forintig a képviselő-testület a polgármester hatáskörébe utalja. A polgármester a megtett intézkedéséről a következő képviselő-testületi ülésen tájékoztatást ad.</w:t>
      </w:r>
    </w:p>
    <w:p w14:paraId="7A6D7ED9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(3) A (2) bekezdésben meghatározott összeget meghaladó költségvetési többlet felhasználásáról a képviselő-testület határozatban dönt.</w:t>
      </w:r>
    </w:p>
    <w:p w14:paraId="55A8426B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4. A költségvetés végrehajtásának ellenőrzése</w:t>
      </w:r>
    </w:p>
    <w:p w14:paraId="3308D8D1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 xml:space="preserve">16. § </w:t>
      </w:r>
    </w:p>
    <w:p w14:paraId="75728A83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(1) Az önkormányzati költségvetési szervek ellenőrzése a belső kontrollrendszer keretében valósul meg, melynek létrehozásáért, működtetésért és továbbfejlesztéséért az önkormányzat esetében a jegyző, az intézmények esetében az intézményvezető felelős.</w:t>
      </w:r>
    </w:p>
    <w:p w14:paraId="4638B375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(2) Az önkormányzat a belső ellenőrzés kialakításáról a saját megbízása útján gondoskodik. A megfelelő működtetésről és a függetlenség biztosításáról a jegyző köteles gondoskodni.</w:t>
      </w:r>
    </w:p>
    <w:p w14:paraId="084970B1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5. Záró rendelkezések</w:t>
      </w:r>
    </w:p>
    <w:p w14:paraId="0474D9F8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 xml:space="preserve">17. § </w:t>
      </w:r>
    </w:p>
    <w:p w14:paraId="11DAC441" w14:textId="77777777" w:rsidR="00645035" w:rsidRPr="00645035" w:rsidRDefault="00645035" w:rsidP="0064503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45035">
        <w:rPr>
          <w:rFonts w:ascii="Times New Roman" w:eastAsia="Calibri" w:hAnsi="Times New Roman" w:cs="Times New Roman"/>
          <w:bCs/>
          <w:sz w:val="24"/>
          <w:szCs w:val="24"/>
        </w:rPr>
        <w:t>Ez a rendelet 2026. február 14-én lép hatályba.</w:t>
      </w:r>
    </w:p>
    <w:p w14:paraId="10A7BE31" w14:textId="77777777" w:rsidR="00645035" w:rsidRDefault="00645035" w:rsidP="006450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3829B5" w14:textId="77777777" w:rsidR="00645035" w:rsidRDefault="00645035" w:rsidP="006450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Deák Bertalan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Dr. Szepesy Márk Zoltán</w:t>
      </w:r>
    </w:p>
    <w:p w14:paraId="1BA4B84F" w14:textId="77777777" w:rsidR="00645035" w:rsidRDefault="00645035" w:rsidP="006450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polgármester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ab/>
        <w:t xml:space="preserve">  jegyző</w:t>
      </w:r>
      <w:proofErr w:type="gramEnd"/>
    </w:p>
    <w:p w14:paraId="61E4D3F7" w14:textId="77777777" w:rsidR="00645035" w:rsidRDefault="00645035" w:rsidP="006450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F44F55" w14:textId="77777777" w:rsidR="00645035" w:rsidRDefault="00645035" w:rsidP="00645035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</w:p>
    <w:p w14:paraId="58941DF5" w14:textId="057912C6" w:rsidR="00645035" w:rsidRDefault="00645035" w:rsidP="006450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eastAsia="Calibri" w:hAnsi="Times New Roman" w:cs="Times New Roman"/>
          <w:sz w:val="24"/>
          <w:szCs w:val="24"/>
        </w:rPr>
        <w:t xml:space="preserve">A Képviselő-testület az </w:t>
      </w: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F17DB2">
        <w:rPr>
          <w:rFonts w:ascii="Times New Roman" w:eastAsia="Calibri" w:hAnsi="Times New Roman" w:cs="Times New Roman"/>
          <w:b/>
          <w:sz w:val="24"/>
          <w:szCs w:val="24"/>
        </w:rPr>
        <w:t>. napirendi pont</w:t>
      </w:r>
      <w:r w:rsidRPr="00F17DB2">
        <w:rPr>
          <w:rFonts w:ascii="Times New Roman" w:eastAsia="Calibri" w:hAnsi="Times New Roman" w:cs="Times New Roman"/>
          <w:sz w:val="24"/>
          <w:szCs w:val="24"/>
        </w:rPr>
        <w:t xml:space="preserve"> keretében </w:t>
      </w:r>
      <w:r w:rsidRPr="0064503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 </w:t>
      </w:r>
      <w:r w:rsidRPr="00645035">
        <w:rPr>
          <w:rFonts w:ascii="Times New Roman" w:hAnsi="Times New Roman" w:cs="Times New Roman"/>
          <w:b/>
          <w:bCs/>
          <w:sz w:val="24"/>
          <w:szCs w:val="24"/>
        </w:rPr>
        <w:t>2026. évi közbeszerzési terv elfogadását</w:t>
      </w:r>
      <w:r>
        <w:rPr>
          <w:rFonts w:ascii="Times New Roman" w:hAnsi="Times New Roman" w:cs="Times New Roman"/>
          <w:sz w:val="24"/>
          <w:szCs w:val="24"/>
        </w:rPr>
        <w:t xml:space="preserve"> tárgyalja. (Előterjesztés elkészítve, jegyzőkönyvhöz csatolva)</w:t>
      </w:r>
    </w:p>
    <w:p w14:paraId="454E350B" w14:textId="4C5513F2" w:rsidR="00645035" w:rsidRPr="00645035" w:rsidRDefault="00645035" w:rsidP="006450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035">
        <w:rPr>
          <w:rFonts w:ascii="Times New Roman" w:hAnsi="Times New Roman" w:cs="Times New Roman"/>
          <w:b/>
          <w:sz w:val="24"/>
          <w:szCs w:val="24"/>
        </w:rPr>
        <w:t xml:space="preserve">Deák Bertalan </w:t>
      </w:r>
      <w:r w:rsidRPr="00645035">
        <w:rPr>
          <w:rFonts w:ascii="Times New Roman" w:eastAsia="Calibri" w:hAnsi="Times New Roman" w:cs="Times New Roman"/>
          <w:b/>
          <w:sz w:val="24"/>
          <w:szCs w:val="24"/>
        </w:rPr>
        <w:t xml:space="preserve">polgármester: </w:t>
      </w:r>
      <w:r w:rsidRPr="00645035">
        <w:rPr>
          <w:rFonts w:ascii="Times New Roman" w:eastAsia="Calibri" w:hAnsi="Times New Roman" w:cs="Times New Roman"/>
          <w:sz w:val="24"/>
          <w:szCs w:val="24"/>
        </w:rPr>
        <w:t>I</w:t>
      </w:r>
      <w:r w:rsidRPr="00645035">
        <w:rPr>
          <w:rFonts w:ascii="Times New Roman" w:hAnsi="Times New Roman" w:cs="Times New Roman"/>
          <w:sz w:val="24"/>
          <w:szCs w:val="24"/>
        </w:rPr>
        <w:t xml:space="preserve">smertette a </w:t>
      </w:r>
      <w:r>
        <w:rPr>
          <w:rFonts w:ascii="Times New Roman" w:hAnsi="Times New Roman" w:cs="Times New Roman"/>
          <w:sz w:val="24"/>
          <w:szCs w:val="24"/>
        </w:rPr>
        <w:t>határozati javaslatot</w:t>
      </w:r>
      <w:r w:rsidRPr="00645035">
        <w:rPr>
          <w:rFonts w:ascii="Times New Roman" w:hAnsi="Times New Roman" w:cs="Times New Roman"/>
          <w:sz w:val="24"/>
          <w:szCs w:val="24"/>
        </w:rPr>
        <w:t xml:space="preserve"> az alábbiak szerint:</w:t>
      </w:r>
    </w:p>
    <w:p w14:paraId="376059B3" w14:textId="068194DF" w:rsidR="00F41591" w:rsidRPr="00E26AB0" w:rsidRDefault="00F41591" w:rsidP="00F41591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6AB0">
        <w:rPr>
          <w:rFonts w:ascii="Times New Roman" w:hAnsi="Times New Roman" w:cs="Times New Roman"/>
          <w:b/>
          <w:sz w:val="24"/>
          <w:szCs w:val="24"/>
        </w:rPr>
        <w:t>/2026 (I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E26AB0">
        <w:rPr>
          <w:rFonts w:ascii="Times New Roman" w:hAnsi="Times New Roman" w:cs="Times New Roman"/>
          <w:b/>
          <w:sz w:val="24"/>
          <w:szCs w:val="24"/>
        </w:rPr>
        <w:t>.1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E26AB0">
        <w:rPr>
          <w:rFonts w:ascii="Times New Roman" w:hAnsi="Times New Roman" w:cs="Times New Roman"/>
          <w:b/>
          <w:sz w:val="24"/>
          <w:szCs w:val="24"/>
        </w:rPr>
        <w:t>.) Képviselő-testületi határozat</w:t>
      </w:r>
    </w:p>
    <w:p w14:paraId="30BF65D6" w14:textId="77777777" w:rsidR="00F41591" w:rsidRPr="00F523CC" w:rsidRDefault="00F41591" w:rsidP="00F41591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F523CC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F523CC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523CC">
        <w:rPr>
          <w:rFonts w:ascii="Times New Roman" w:hAnsi="Times New Roman" w:cs="Times New Roman"/>
          <w:sz w:val="24"/>
          <w:szCs w:val="24"/>
        </w:rPr>
        <w:t>. évi közbeszerzési terv elfogadása</w:t>
      </w:r>
    </w:p>
    <w:p w14:paraId="39B28E92" w14:textId="77777777" w:rsidR="00F41591" w:rsidRDefault="00F41591" w:rsidP="00F41591">
      <w:pPr>
        <w:pStyle w:val="Default"/>
        <w:ind w:left="3969"/>
        <w:jc w:val="both"/>
      </w:pPr>
      <w:r>
        <w:t>Révleányvár Község</w:t>
      </w:r>
      <w:r w:rsidRPr="00F523CC">
        <w:t xml:space="preserve"> Önkormányzat Képviselő-testü</w:t>
      </w:r>
      <w:r>
        <w:t xml:space="preserve">lete a </w:t>
      </w:r>
      <w:proofErr w:type="spellStart"/>
      <w:r>
        <w:t>tárgybani</w:t>
      </w:r>
      <w:proofErr w:type="spellEnd"/>
      <w:r>
        <w:t xml:space="preserve"> előterjesztés </w:t>
      </w:r>
      <w:r w:rsidRPr="00F523CC">
        <w:t xml:space="preserve">alapján </w:t>
      </w:r>
      <w:r>
        <w:t>Révleányvár Község</w:t>
      </w:r>
      <w:r w:rsidRPr="00F523CC">
        <w:rPr>
          <w:bCs/>
        </w:rPr>
        <w:t xml:space="preserve"> Önkormányzata 202</w:t>
      </w:r>
      <w:r>
        <w:rPr>
          <w:bCs/>
        </w:rPr>
        <w:t>6</w:t>
      </w:r>
      <w:r w:rsidRPr="00F523CC">
        <w:rPr>
          <w:bCs/>
        </w:rPr>
        <w:t>. évi közbeszerzési tervé</w:t>
      </w:r>
      <w:r w:rsidRPr="00F523CC">
        <w:t>t elfogadja.</w:t>
      </w:r>
    </w:p>
    <w:p w14:paraId="121449FD" w14:textId="77777777" w:rsidR="00F41591" w:rsidRPr="00F523CC" w:rsidRDefault="00F41591" w:rsidP="00F41591">
      <w:pPr>
        <w:pStyle w:val="Default"/>
        <w:ind w:left="3969"/>
        <w:jc w:val="both"/>
        <w:rPr>
          <w:rFonts w:eastAsiaTheme="minorEastAsia"/>
          <w:lang w:eastAsia="hu-HU"/>
        </w:rPr>
      </w:pPr>
      <w:r>
        <w:t>Felhívja a polgármestert a jogszabályban rögzített közzétételi kötelezettség teljesítésére.</w:t>
      </w:r>
    </w:p>
    <w:p w14:paraId="2F67254F" w14:textId="77777777" w:rsidR="00F41591" w:rsidRPr="00F523CC" w:rsidRDefault="00F41591" w:rsidP="00F41591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23CC">
        <w:rPr>
          <w:rFonts w:ascii="Times New Roman" w:hAnsi="Times New Roman" w:cs="Times New Roman"/>
          <w:b/>
          <w:color w:val="000000"/>
          <w:sz w:val="24"/>
          <w:szCs w:val="24"/>
        </w:rPr>
        <w:t>Felelős:</w:t>
      </w:r>
      <w:r w:rsidRPr="00F523CC">
        <w:rPr>
          <w:rFonts w:ascii="Times New Roman" w:hAnsi="Times New Roman" w:cs="Times New Roman"/>
          <w:color w:val="000000"/>
          <w:sz w:val="24"/>
          <w:szCs w:val="24"/>
        </w:rPr>
        <w:t xml:space="preserve"> polgármester</w:t>
      </w:r>
    </w:p>
    <w:p w14:paraId="230F1C98" w14:textId="77777777" w:rsidR="00F41591" w:rsidRPr="00E654B0" w:rsidRDefault="00F41591" w:rsidP="00F41591">
      <w:pPr>
        <w:spacing w:after="0" w:line="240" w:lineRule="auto"/>
        <w:ind w:left="396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23CC">
        <w:rPr>
          <w:rFonts w:ascii="Times New Roman" w:hAnsi="Times New Roman" w:cs="Times New Roman"/>
          <w:b/>
          <w:color w:val="000000"/>
          <w:sz w:val="24"/>
          <w:szCs w:val="24"/>
        </w:rPr>
        <w:t>Határidő:</w:t>
      </w:r>
      <w:r w:rsidRPr="00F523CC">
        <w:rPr>
          <w:rFonts w:ascii="Times New Roman" w:hAnsi="Times New Roman" w:cs="Times New Roman"/>
          <w:color w:val="000000"/>
          <w:sz w:val="24"/>
          <w:szCs w:val="24"/>
        </w:rPr>
        <w:t xml:space="preserve"> 202</w:t>
      </w: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F523C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>március 31.</w:t>
      </w:r>
    </w:p>
    <w:tbl>
      <w:tblPr>
        <w:tblW w:w="5333" w:type="pct"/>
        <w:tblInd w:w="-459" w:type="dxa"/>
        <w:tblLayout w:type="fixed"/>
        <w:tblLook w:val="0000" w:firstRow="0" w:lastRow="0" w:firstColumn="0" w:lastColumn="0" w:noHBand="0" w:noVBand="0"/>
      </w:tblPr>
      <w:tblGrid>
        <w:gridCol w:w="800"/>
        <w:gridCol w:w="1607"/>
        <w:gridCol w:w="1193"/>
        <w:gridCol w:w="1152"/>
        <w:gridCol w:w="1441"/>
        <w:gridCol w:w="907"/>
        <w:gridCol w:w="1525"/>
        <w:gridCol w:w="1495"/>
      </w:tblGrid>
      <w:tr w:rsidR="00F41591" w14:paraId="73443261" w14:textId="77777777" w:rsidTr="00F41591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0F753B" w14:textId="77777777" w:rsidR="00F41591" w:rsidRDefault="00F41591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Sorszám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11290E" w14:textId="77777777" w:rsidR="00F41591" w:rsidRDefault="00F41591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Közbeszerzés megnevezése, tárgya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60E902" w14:textId="77777777" w:rsidR="00F41591" w:rsidRDefault="00F41591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Becsült érték</w:t>
            </w:r>
          </w:p>
          <w:p w14:paraId="0FD7D349" w14:textId="77777777" w:rsidR="00F41591" w:rsidRDefault="00F41591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(nettó Ft)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D15E06" w14:textId="77777777" w:rsidR="00F41591" w:rsidRDefault="00F41591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Egybeszámított becsült érték</w:t>
            </w:r>
          </w:p>
          <w:p w14:paraId="2C110976" w14:textId="77777777" w:rsidR="00F41591" w:rsidRDefault="00F41591">
            <w:pPr>
              <w:spacing w:after="0" w:line="240" w:lineRule="auto"/>
              <w:jc w:val="center"/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>(nettó Ft)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A4C252" w14:textId="77777777" w:rsidR="00F41591" w:rsidRDefault="00F41591">
            <w:pPr>
              <w:spacing w:after="0" w:line="240" w:lineRule="auto"/>
              <w:jc w:val="center"/>
            </w:pPr>
            <w:r>
              <w:rPr>
                <w:rFonts w:ascii="Times New Roman" w:eastAsia="Symbol" w:hAnsi="Times New Roman" w:cs="Times New Roman"/>
                <w:bCs/>
                <w:sz w:val="24"/>
                <w:szCs w:val="24"/>
              </w:rPr>
              <w:t>Kbt. szerinti eljárásforma megnevezése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BF7E15" w14:textId="77777777" w:rsidR="00F41591" w:rsidRDefault="00F41591">
            <w:pPr>
              <w:spacing w:after="0" w:line="240" w:lineRule="auto"/>
              <w:jc w:val="center"/>
            </w:pPr>
            <w:r>
              <w:rPr>
                <w:rFonts w:ascii="Times New Roman" w:eastAsia="Symbol" w:hAnsi="Times New Roman" w:cs="Times New Roman"/>
                <w:bCs/>
                <w:sz w:val="24"/>
                <w:szCs w:val="24"/>
              </w:rPr>
              <w:t>Várható megindítás ideje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54D19B" w14:textId="77777777" w:rsidR="00F41591" w:rsidRDefault="00F41591">
            <w:pPr>
              <w:spacing w:after="0" w:line="240" w:lineRule="auto"/>
              <w:jc w:val="center"/>
            </w:pPr>
            <w:r>
              <w:rPr>
                <w:rFonts w:ascii="Times New Roman" w:eastAsia="Symbol" w:hAnsi="Times New Roman" w:cs="Times New Roman"/>
                <w:bCs/>
                <w:sz w:val="24"/>
                <w:szCs w:val="24"/>
              </w:rPr>
              <w:t>A szerződés teljesítésének várható időpontja vagy a szerződés időtartama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A0950" w14:textId="77777777" w:rsidR="00F41591" w:rsidRDefault="00F41591">
            <w:pPr>
              <w:spacing w:after="0" w:line="240" w:lineRule="auto"/>
              <w:jc w:val="center"/>
            </w:pPr>
            <w:r>
              <w:rPr>
                <w:rFonts w:ascii="Times New Roman" w:eastAsia="Symbol" w:hAnsi="Times New Roman" w:cs="Times New Roman"/>
                <w:bCs/>
                <w:sz w:val="24"/>
                <w:szCs w:val="24"/>
              </w:rPr>
              <w:t>Megjegyzés</w:t>
            </w:r>
          </w:p>
        </w:tc>
      </w:tr>
      <w:tr w:rsidR="00F41591" w14:paraId="1871EC4F" w14:textId="77777777" w:rsidTr="00F415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D97CB" w14:textId="77777777" w:rsidR="00F41591" w:rsidRDefault="00F41591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C51798" w14:textId="77777777" w:rsidR="00F41591" w:rsidRDefault="00F41591">
            <w:pPr>
              <w:snapToGrid w:val="0"/>
              <w:spacing w:after="0" w:line="240" w:lineRule="auto"/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26FBAE" w14:textId="77777777" w:rsidR="00F41591" w:rsidRDefault="00F41591">
            <w:pPr>
              <w:widowControl w:val="0"/>
              <w:tabs>
                <w:tab w:val="left" w:pos="360"/>
              </w:tabs>
              <w:jc w:val="right"/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923DC4" w14:textId="77777777" w:rsidR="00F41591" w:rsidRDefault="00F41591">
            <w:pPr>
              <w:jc w:val="right"/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587647" w14:textId="77777777" w:rsidR="00F41591" w:rsidRDefault="00F41591"/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BE2EC1" w14:textId="77777777" w:rsidR="00F41591" w:rsidRDefault="00F41591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1454FD" w14:textId="77777777" w:rsidR="00F41591" w:rsidRDefault="00F41591">
            <w:pPr>
              <w:snapToGrid w:val="0"/>
              <w:spacing w:after="0" w:line="240" w:lineRule="auto"/>
              <w:ind w:left="113"/>
              <w:jc w:val="both"/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D5491" w14:textId="77777777" w:rsidR="00F41591" w:rsidRDefault="00F41591">
            <w:pPr>
              <w:snapToGrid w:val="0"/>
              <w:spacing w:after="0" w:line="240" w:lineRule="auto"/>
              <w:jc w:val="center"/>
            </w:pPr>
          </w:p>
        </w:tc>
      </w:tr>
      <w:tr w:rsidR="00F41591" w14:paraId="1D49F287" w14:textId="77777777" w:rsidTr="00F415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835DED" w14:textId="77777777" w:rsidR="00F41591" w:rsidRDefault="00F41591">
            <w:pPr>
              <w:snapToGrid w:val="0"/>
              <w:spacing w:after="0" w:line="240" w:lineRule="auto"/>
              <w:jc w:val="center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B73505" w14:textId="77777777" w:rsidR="00F41591" w:rsidRDefault="00F41591">
            <w:pPr>
              <w:snapToGrid w:val="0"/>
              <w:spacing w:after="0" w:line="240" w:lineRule="auto"/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79FE8C" w14:textId="77777777" w:rsidR="00F41591" w:rsidRDefault="00F41591">
            <w:pPr>
              <w:widowControl w:val="0"/>
              <w:tabs>
                <w:tab w:val="left" w:pos="360"/>
              </w:tabs>
              <w:jc w:val="right"/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2712E7" w14:textId="77777777" w:rsidR="00F41591" w:rsidRDefault="00F41591">
            <w:pPr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0D2427" w14:textId="77777777" w:rsidR="00F41591" w:rsidRDefault="00F41591"/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30A5C9" w14:textId="77777777" w:rsidR="00F41591" w:rsidRDefault="00F41591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550401" w14:textId="77777777" w:rsidR="00F41591" w:rsidRDefault="00F41591">
            <w:pPr>
              <w:snapToGrid w:val="0"/>
              <w:spacing w:after="0" w:line="240" w:lineRule="auto"/>
              <w:ind w:left="113"/>
              <w:jc w:val="both"/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7A175" w14:textId="77777777" w:rsidR="00F41591" w:rsidRDefault="00F41591">
            <w:pPr>
              <w:snapToGrid w:val="0"/>
              <w:spacing w:after="0" w:line="240" w:lineRule="auto"/>
              <w:jc w:val="center"/>
            </w:pPr>
          </w:p>
        </w:tc>
      </w:tr>
      <w:tr w:rsidR="00F41591" w14:paraId="47245085" w14:textId="77777777" w:rsidTr="00F4159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E9E39C" w14:textId="77777777" w:rsidR="00F41591" w:rsidRDefault="00F41591">
            <w:pPr>
              <w:snapToGrid w:val="0"/>
              <w:spacing w:after="0" w:line="240" w:lineRule="auto"/>
              <w:jc w:val="center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CDA4D8" w14:textId="77777777" w:rsidR="00F41591" w:rsidRDefault="00F41591">
            <w:pPr>
              <w:snapToGrid w:val="0"/>
              <w:spacing w:after="0" w:line="240" w:lineRule="auto"/>
            </w:pPr>
          </w:p>
        </w:tc>
        <w:tc>
          <w:tcPr>
            <w:tcW w:w="119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39F61F" w14:textId="77777777" w:rsidR="00F41591" w:rsidRDefault="00F41591">
            <w:pPr>
              <w:widowControl w:val="0"/>
              <w:tabs>
                <w:tab w:val="left" w:pos="360"/>
              </w:tabs>
              <w:jc w:val="right"/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A3BC48" w14:textId="77777777" w:rsidR="00F41591" w:rsidRDefault="00F41591">
            <w:pPr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14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7AF8C3" w14:textId="77777777" w:rsidR="00F41591" w:rsidRDefault="00F41591"/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A62C2E" w14:textId="77777777" w:rsidR="00F41591" w:rsidRDefault="00F41591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15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F9A44B" w14:textId="77777777" w:rsidR="00F41591" w:rsidRDefault="00F41591">
            <w:pPr>
              <w:snapToGrid w:val="0"/>
              <w:spacing w:after="0" w:line="240" w:lineRule="auto"/>
              <w:ind w:left="113"/>
              <w:jc w:val="both"/>
            </w:pPr>
          </w:p>
        </w:tc>
        <w:tc>
          <w:tcPr>
            <w:tcW w:w="14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0CB4F" w14:textId="77777777" w:rsidR="00F41591" w:rsidRDefault="00F41591">
            <w:pPr>
              <w:snapToGrid w:val="0"/>
              <w:spacing w:after="0" w:line="240" w:lineRule="auto"/>
              <w:jc w:val="center"/>
            </w:pPr>
          </w:p>
        </w:tc>
      </w:tr>
    </w:tbl>
    <w:p w14:paraId="1B3EAF54" w14:textId="77777777" w:rsidR="00F41591" w:rsidRDefault="00F41591" w:rsidP="00F415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sz w:val="24"/>
          <w:szCs w:val="24"/>
        </w:rPr>
        <w:t xml:space="preserve">A Képviselő-testület jelen lévő tagja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17DB2">
        <w:rPr>
          <w:rFonts w:ascii="Times New Roman" w:hAnsi="Times New Roman" w:cs="Times New Roman"/>
          <w:sz w:val="24"/>
          <w:szCs w:val="24"/>
        </w:rPr>
        <w:t xml:space="preserve"> igen szavazattal egyhangúlag, az alábbi határozatot hozza meg:</w:t>
      </w:r>
    </w:p>
    <w:p w14:paraId="59600D32" w14:textId="74D9BCA7" w:rsidR="00F41591" w:rsidRPr="00E26AB0" w:rsidRDefault="00F41591" w:rsidP="00F41591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Pr="00E26AB0">
        <w:rPr>
          <w:rFonts w:ascii="Times New Roman" w:hAnsi="Times New Roman" w:cs="Times New Roman"/>
          <w:b/>
          <w:sz w:val="24"/>
          <w:szCs w:val="24"/>
        </w:rPr>
        <w:t>/2026 (I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E26AB0">
        <w:rPr>
          <w:rFonts w:ascii="Times New Roman" w:hAnsi="Times New Roman" w:cs="Times New Roman"/>
          <w:b/>
          <w:sz w:val="24"/>
          <w:szCs w:val="24"/>
        </w:rPr>
        <w:t>.1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E26AB0">
        <w:rPr>
          <w:rFonts w:ascii="Times New Roman" w:hAnsi="Times New Roman" w:cs="Times New Roman"/>
          <w:b/>
          <w:sz w:val="24"/>
          <w:szCs w:val="24"/>
        </w:rPr>
        <w:t>.) Képviselő-testületi határozat</w:t>
      </w:r>
    </w:p>
    <w:p w14:paraId="54E72DC6" w14:textId="77777777" w:rsidR="00F41591" w:rsidRPr="00F523CC" w:rsidRDefault="00F41591" w:rsidP="00F41591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F523CC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F523CC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523CC">
        <w:rPr>
          <w:rFonts w:ascii="Times New Roman" w:hAnsi="Times New Roman" w:cs="Times New Roman"/>
          <w:sz w:val="24"/>
          <w:szCs w:val="24"/>
        </w:rPr>
        <w:t>. évi közbeszerzési terv elfogadása</w:t>
      </w:r>
    </w:p>
    <w:p w14:paraId="43D3F360" w14:textId="77777777" w:rsidR="00F41591" w:rsidRDefault="00F41591" w:rsidP="00F41591">
      <w:pPr>
        <w:pStyle w:val="Default"/>
        <w:ind w:left="3969"/>
        <w:jc w:val="both"/>
      </w:pPr>
      <w:r>
        <w:t>Révleányvár Község</w:t>
      </w:r>
      <w:r w:rsidRPr="00F523CC">
        <w:t xml:space="preserve"> Önkormányzat Képviselő-testü</w:t>
      </w:r>
      <w:r>
        <w:t xml:space="preserve">lete a </w:t>
      </w:r>
      <w:proofErr w:type="spellStart"/>
      <w:r>
        <w:t>tárgybani</w:t>
      </w:r>
      <w:proofErr w:type="spellEnd"/>
      <w:r>
        <w:t xml:space="preserve"> előterjesztés </w:t>
      </w:r>
      <w:r w:rsidRPr="00F523CC">
        <w:t xml:space="preserve">alapján </w:t>
      </w:r>
      <w:r>
        <w:t>Révleányvár Község</w:t>
      </w:r>
      <w:r w:rsidRPr="00F523CC">
        <w:rPr>
          <w:bCs/>
        </w:rPr>
        <w:t xml:space="preserve"> Önkormányzata 202</w:t>
      </w:r>
      <w:r>
        <w:rPr>
          <w:bCs/>
        </w:rPr>
        <w:t>6</w:t>
      </w:r>
      <w:r w:rsidRPr="00F523CC">
        <w:rPr>
          <w:bCs/>
        </w:rPr>
        <w:t>. évi közbeszerzési tervé</w:t>
      </w:r>
      <w:r w:rsidRPr="00F523CC">
        <w:t>t elfogadja.</w:t>
      </w:r>
    </w:p>
    <w:p w14:paraId="352C79AD" w14:textId="77777777" w:rsidR="00F41591" w:rsidRPr="00F523CC" w:rsidRDefault="00F41591" w:rsidP="00F41591">
      <w:pPr>
        <w:pStyle w:val="Default"/>
        <w:ind w:left="3969"/>
        <w:jc w:val="both"/>
        <w:rPr>
          <w:rFonts w:eastAsiaTheme="minorEastAsia"/>
          <w:lang w:eastAsia="hu-HU"/>
        </w:rPr>
      </w:pPr>
      <w:r>
        <w:t>Felhívja a polgármestert a jogszabályban rögzített közzétételi kötelezettség teljesítésére.</w:t>
      </w:r>
    </w:p>
    <w:p w14:paraId="0644A67C" w14:textId="77777777" w:rsidR="00F41591" w:rsidRPr="00F523CC" w:rsidRDefault="00F41591" w:rsidP="00F41591">
      <w:pPr>
        <w:autoSpaceDE w:val="0"/>
        <w:autoSpaceDN w:val="0"/>
        <w:adjustRightInd w:val="0"/>
        <w:spacing w:after="0" w:line="240" w:lineRule="auto"/>
        <w:ind w:left="396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23CC">
        <w:rPr>
          <w:rFonts w:ascii="Times New Roman" w:hAnsi="Times New Roman" w:cs="Times New Roman"/>
          <w:b/>
          <w:color w:val="000000"/>
          <w:sz w:val="24"/>
          <w:szCs w:val="24"/>
        </w:rPr>
        <w:t>Felelős:</w:t>
      </w:r>
      <w:r w:rsidRPr="00F523CC">
        <w:rPr>
          <w:rFonts w:ascii="Times New Roman" w:hAnsi="Times New Roman" w:cs="Times New Roman"/>
          <w:color w:val="000000"/>
          <w:sz w:val="24"/>
          <w:szCs w:val="24"/>
        </w:rPr>
        <w:t xml:space="preserve"> polgármester</w:t>
      </w:r>
    </w:p>
    <w:p w14:paraId="12B3A536" w14:textId="77777777" w:rsidR="00F41591" w:rsidRPr="00E654B0" w:rsidRDefault="00F41591" w:rsidP="00F41591">
      <w:pPr>
        <w:spacing w:after="0" w:line="240" w:lineRule="auto"/>
        <w:ind w:left="396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523CC">
        <w:rPr>
          <w:rFonts w:ascii="Times New Roman" w:hAnsi="Times New Roman" w:cs="Times New Roman"/>
          <w:b/>
          <w:color w:val="000000"/>
          <w:sz w:val="24"/>
          <w:szCs w:val="24"/>
        </w:rPr>
        <w:t>Határidő:</w:t>
      </w:r>
      <w:r w:rsidRPr="00F523CC">
        <w:rPr>
          <w:rFonts w:ascii="Times New Roman" w:hAnsi="Times New Roman" w:cs="Times New Roman"/>
          <w:color w:val="000000"/>
          <w:sz w:val="24"/>
          <w:szCs w:val="24"/>
        </w:rPr>
        <w:t xml:space="preserve"> 202</w:t>
      </w: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F523C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>március 31.</w:t>
      </w:r>
    </w:p>
    <w:tbl>
      <w:tblPr>
        <w:tblW w:w="5333" w:type="pct"/>
        <w:tblInd w:w="-459" w:type="dxa"/>
        <w:tblLayout w:type="fixed"/>
        <w:tblLook w:val="0000" w:firstRow="0" w:lastRow="0" w:firstColumn="0" w:lastColumn="0" w:noHBand="0" w:noVBand="0"/>
      </w:tblPr>
      <w:tblGrid>
        <w:gridCol w:w="800"/>
        <w:gridCol w:w="1607"/>
        <w:gridCol w:w="1193"/>
        <w:gridCol w:w="1152"/>
        <w:gridCol w:w="1441"/>
        <w:gridCol w:w="907"/>
        <w:gridCol w:w="1525"/>
        <w:gridCol w:w="1495"/>
      </w:tblGrid>
      <w:tr w:rsidR="00F41591" w14:paraId="4A2F0149" w14:textId="77777777" w:rsidTr="00D70841"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63ED7E" w14:textId="77777777" w:rsidR="00F41591" w:rsidRDefault="00F41591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Sorszám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9AA8DA" w14:textId="77777777" w:rsidR="00F41591" w:rsidRDefault="00F41591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Közbeszerzés megnevezése, tárgya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4CA83B" w14:textId="77777777" w:rsidR="00F41591" w:rsidRDefault="00F41591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Becsült érték</w:t>
            </w:r>
          </w:p>
          <w:p w14:paraId="1BDED526" w14:textId="77777777" w:rsidR="00F41591" w:rsidRDefault="00F41591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(nettó Ft)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A3D3FE" w14:textId="77777777" w:rsidR="00F41591" w:rsidRDefault="00F41591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Egybeszámított becsült érték</w:t>
            </w:r>
          </w:p>
          <w:p w14:paraId="7E089228" w14:textId="77777777" w:rsidR="00F41591" w:rsidRDefault="00F41591">
            <w:pPr>
              <w:spacing w:after="0" w:line="240" w:lineRule="auto"/>
              <w:jc w:val="center"/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>(nettó Ft)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DC1566" w14:textId="77777777" w:rsidR="00F41591" w:rsidRDefault="00F41591">
            <w:pPr>
              <w:spacing w:after="0" w:line="240" w:lineRule="auto"/>
              <w:jc w:val="center"/>
            </w:pPr>
            <w:r>
              <w:rPr>
                <w:rFonts w:ascii="Times New Roman" w:eastAsia="Symbol" w:hAnsi="Times New Roman" w:cs="Times New Roman"/>
                <w:bCs/>
                <w:sz w:val="24"/>
                <w:szCs w:val="24"/>
              </w:rPr>
              <w:t>Kbt. szerinti eljárásforma megnevezése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2DB01C" w14:textId="77777777" w:rsidR="00F41591" w:rsidRDefault="00F41591">
            <w:pPr>
              <w:spacing w:after="0" w:line="240" w:lineRule="auto"/>
              <w:jc w:val="center"/>
            </w:pPr>
            <w:r>
              <w:rPr>
                <w:rFonts w:ascii="Times New Roman" w:eastAsia="Symbol" w:hAnsi="Times New Roman" w:cs="Times New Roman"/>
                <w:bCs/>
                <w:sz w:val="24"/>
                <w:szCs w:val="24"/>
              </w:rPr>
              <w:t>Várható megindítás ideje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CA1C02" w14:textId="77777777" w:rsidR="00F41591" w:rsidRDefault="00F41591">
            <w:pPr>
              <w:spacing w:after="0" w:line="240" w:lineRule="auto"/>
              <w:jc w:val="center"/>
            </w:pPr>
            <w:r>
              <w:rPr>
                <w:rFonts w:ascii="Times New Roman" w:eastAsia="Symbol" w:hAnsi="Times New Roman" w:cs="Times New Roman"/>
                <w:bCs/>
                <w:sz w:val="24"/>
                <w:szCs w:val="24"/>
              </w:rPr>
              <w:t>A szerződés teljesítésének várható időpontja vagy a szerződés időtartama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139B1" w14:textId="77777777" w:rsidR="00F41591" w:rsidRDefault="00F41591">
            <w:pPr>
              <w:spacing w:after="0" w:line="240" w:lineRule="auto"/>
              <w:jc w:val="center"/>
            </w:pPr>
            <w:r>
              <w:rPr>
                <w:rFonts w:ascii="Times New Roman" w:eastAsia="Symbol" w:hAnsi="Times New Roman" w:cs="Times New Roman"/>
                <w:bCs/>
                <w:sz w:val="24"/>
                <w:szCs w:val="24"/>
              </w:rPr>
              <w:t>Megjegyzés</w:t>
            </w:r>
          </w:p>
        </w:tc>
      </w:tr>
      <w:tr w:rsidR="00F41591" w14:paraId="04B13D25" w14:textId="77777777" w:rsidTr="00D70841">
        <w:tc>
          <w:tcPr>
            <w:tcW w:w="11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511A06" w14:textId="77777777" w:rsidR="00F41591" w:rsidRDefault="00F41591">
            <w:pPr>
              <w:snapToGrid w:val="0"/>
              <w:spacing w:after="0" w:line="240" w:lineRule="auto"/>
              <w:jc w:val="center"/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601D1E" w14:textId="77777777" w:rsidR="00F41591" w:rsidRDefault="00F41591">
            <w:pPr>
              <w:snapToGrid w:val="0"/>
              <w:spacing w:after="0" w:line="240" w:lineRule="auto"/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49BF92" w14:textId="77777777" w:rsidR="00F41591" w:rsidRDefault="00F41591">
            <w:pPr>
              <w:widowControl w:val="0"/>
              <w:tabs>
                <w:tab w:val="left" w:pos="360"/>
              </w:tabs>
              <w:jc w:val="right"/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471C4E" w14:textId="77777777" w:rsidR="00F41591" w:rsidRDefault="00F41591">
            <w:pPr>
              <w:jc w:val="right"/>
            </w:pP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15B521" w14:textId="77777777" w:rsidR="00F41591" w:rsidRDefault="00F41591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D26FD4" w14:textId="77777777" w:rsidR="00F41591" w:rsidRDefault="00F41591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1904BD" w14:textId="77777777" w:rsidR="00F41591" w:rsidRDefault="00F41591">
            <w:pPr>
              <w:snapToGrid w:val="0"/>
              <w:spacing w:after="0" w:line="240" w:lineRule="auto"/>
              <w:ind w:left="113"/>
              <w:jc w:val="both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78FB7" w14:textId="77777777" w:rsidR="00F41591" w:rsidRDefault="00F41591">
            <w:pPr>
              <w:snapToGrid w:val="0"/>
              <w:spacing w:after="0" w:line="240" w:lineRule="auto"/>
              <w:jc w:val="center"/>
            </w:pPr>
          </w:p>
        </w:tc>
      </w:tr>
      <w:tr w:rsidR="00F41591" w14:paraId="0D7FBDF7" w14:textId="77777777" w:rsidTr="00D70841">
        <w:tc>
          <w:tcPr>
            <w:tcW w:w="11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8369DE" w14:textId="77777777" w:rsidR="00F41591" w:rsidRDefault="00F41591">
            <w:pPr>
              <w:snapToGrid w:val="0"/>
              <w:spacing w:after="0" w:line="240" w:lineRule="auto"/>
              <w:jc w:val="center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8130AE" w14:textId="77777777" w:rsidR="00F41591" w:rsidRDefault="00F41591">
            <w:pPr>
              <w:snapToGrid w:val="0"/>
              <w:spacing w:after="0" w:line="240" w:lineRule="auto"/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35648C" w14:textId="77777777" w:rsidR="00F41591" w:rsidRDefault="00F41591">
            <w:pPr>
              <w:widowControl w:val="0"/>
              <w:tabs>
                <w:tab w:val="left" w:pos="360"/>
              </w:tabs>
              <w:jc w:val="right"/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5F0077" w14:textId="77777777" w:rsidR="00F41591" w:rsidRDefault="00F41591">
            <w:pPr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A19227" w14:textId="77777777" w:rsidR="00F41591" w:rsidRDefault="00F41591"/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708921" w14:textId="77777777" w:rsidR="00F41591" w:rsidRDefault="00F41591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49A236" w14:textId="77777777" w:rsidR="00F41591" w:rsidRDefault="00F41591">
            <w:pPr>
              <w:snapToGrid w:val="0"/>
              <w:spacing w:after="0" w:line="240" w:lineRule="auto"/>
              <w:ind w:left="113"/>
              <w:jc w:val="both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0C8B0" w14:textId="77777777" w:rsidR="00F41591" w:rsidRDefault="00F41591">
            <w:pPr>
              <w:snapToGrid w:val="0"/>
              <w:spacing w:after="0" w:line="240" w:lineRule="auto"/>
              <w:jc w:val="center"/>
            </w:pPr>
          </w:p>
        </w:tc>
      </w:tr>
      <w:tr w:rsidR="00F41591" w14:paraId="18D95820" w14:textId="77777777" w:rsidTr="00D70841">
        <w:tc>
          <w:tcPr>
            <w:tcW w:w="11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A75EC8" w14:textId="77777777" w:rsidR="00F41591" w:rsidRDefault="00F41591">
            <w:pPr>
              <w:snapToGrid w:val="0"/>
              <w:spacing w:after="0" w:line="240" w:lineRule="auto"/>
              <w:jc w:val="center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C0562" w14:textId="77777777" w:rsidR="00F41591" w:rsidRDefault="00F41591">
            <w:pPr>
              <w:snapToGrid w:val="0"/>
              <w:spacing w:after="0" w:line="240" w:lineRule="auto"/>
            </w:pPr>
          </w:p>
        </w:tc>
        <w:tc>
          <w:tcPr>
            <w:tcW w:w="17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975BA4" w14:textId="77777777" w:rsidR="00F41591" w:rsidRDefault="00F41591">
            <w:pPr>
              <w:widowControl w:val="0"/>
              <w:tabs>
                <w:tab w:val="left" w:pos="360"/>
              </w:tabs>
              <w:jc w:val="right"/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A370A6" w14:textId="77777777" w:rsidR="00F41591" w:rsidRDefault="00F41591">
            <w:pPr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21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259ADA" w14:textId="77777777" w:rsidR="00F41591" w:rsidRDefault="00F41591"/>
        </w:tc>
        <w:tc>
          <w:tcPr>
            <w:tcW w:w="131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B24B20" w14:textId="77777777" w:rsidR="00F41591" w:rsidRDefault="00F41591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23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F8F1BB" w14:textId="77777777" w:rsidR="00F41591" w:rsidRDefault="00F41591">
            <w:pPr>
              <w:snapToGrid w:val="0"/>
              <w:spacing w:after="0" w:line="240" w:lineRule="auto"/>
              <w:ind w:left="113"/>
              <w:jc w:val="both"/>
            </w:pP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E5B17" w14:textId="77777777" w:rsidR="00F41591" w:rsidRDefault="00F41591">
            <w:pPr>
              <w:snapToGrid w:val="0"/>
              <w:spacing w:after="0" w:line="240" w:lineRule="auto"/>
              <w:jc w:val="center"/>
            </w:pPr>
          </w:p>
        </w:tc>
      </w:tr>
    </w:tbl>
    <w:p w14:paraId="65168423" w14:textId="77777777" w:rsidR="00F41591" w:rsidRDefault="00F41591" w:rsidP="00F41591">
      <w:pPr>
        <w:spacing w:after="0" w:line="240" w:lineRule="auto"/>
        <w:jc w:val="both"/>
      </w:pPr>
    </w:p>
    <w:p w14:paraId="35CCC9DF" w14:textId="4AAA75A9" w:rsidR="00F41591" w:rsidRDefault="00F41591" w:rsidP="00F415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eastAsia="Calibri" w:hAnsi="Times New Roman" w:cs="Times New Roman"/>
          <w:sz w:val="24"/>
          <w:szCs w:val="24"/>
        </w:rPr>
        <w:t xml:space="preserve">A Képviselő-testület az 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F17DB2">
        <w:rPr>
          <w:rFonts w:ascii="Times New Roman" w:eastAsia="Calibri" w:hAnsi="Times New Roman" w:cs="Times New Roman"/>
          <w:b/>
          <w:sz w:val="24"/>
          <w:szCs w:val="24"/>
        </w:rPr>
        <w:t>. napirendi pont</w:t>
      </w:r>
      <w:r w:rsidRPr="00F17DB2">
        <w:rPr>
          <w:rFonts w:ascii="Times New Roman" w:eastAsia="Calibri" w:hAnsi="Times New Roman" w:cs="Times New Roman"/>
          <w:sz w:val="24"/>
          <w:szCs w:val="24"/>
        </w:rPr>
        <w:t xml:space="preserve"> keretében </w:t>
      </w:r>
      <w:r w:rsidR="002762E0" w:rsidRPr="002762E0">
        <w:rPr>
          <w:rFonts w:ascii="Times New Roman" w:hAnsi="Times New Roman" w:cs="Times New Roman"/>
          <w:b/>
          <w:bCs/>
          <w:sz w:val="24"/>
          <w:szCs w:val="24"/>
        </w:rPr>
        <w:t>Deák Bertalan Polgármester 2026. évi szabadságolási ütemtervének jóváhagyás</w:t>
      </w:r>
      <w:r w:rsidR="002762E0" w:rsidRPr="002762E0">
        <w:rPr>
          <w:rFonts w:ascii="Times New Roman" w:hAnsi="Times New Roman" w:cs="Times New Roman"/>
          <w:b/>
          <w:bCs/>
          <w:sz w:val="24"/>
          <w:szCs w:val="24"/>
        </w:rPr>
        <w:t xml:space="preserve">áét </w:t>
      </w:r>
      <w:r w:rsidRPr="002762E0">
        <w:rPr>
          <w:rFonts w:ascii="Times New Roman" w:hAnsi="Times New Roman" w:cs="Times New Roman"/>
          <w:b/>
          <w:bCs/>
          <w:sz w:val="24"/>
          <w:szCs w:val="24"/>
        </w:rPr>
        <w:t>tárgyalja</w:t>
      </w:r>
      <w:r>
        <w:rPr>
          <w:rFonts w:ascii="Times New Roman" w:hAnsi="Times New Roman" w:cs="Times New Roman"/>
          <w:sz w:val="24"/>
          <w:szCs w:val="24"/>
        </w:rPr>
        <w:t>. (Előterjesztés elkészítve, jegyzőkönyvhöz csatolva)</w:t>
      </w:r>
    </w:p>
    <w:p w14:paraId="0C694489" w14:textId="5EBFF2E7" w:rsidR="00F41591" w:rsidRDefault="00F41591" w:rsidP="00F4159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5035">
        <w:rPr>
          <w:rFonts w:ascii="Times New Roman" w:hAnsi="Times New Roman" w:cs="Times New Roman"/>
          <w:b/>
          <w:sz w:val="24"/>
          <w:szCs w:val="24"/>
        </w:rPr>
        <w:t xml:space="preserve">Deák Bertalan </w:t>
      </w:r>
      <w:r w:rsidRPr="00645035">
        <w:rPr>
          <w:rFonts w:ascii="Times New Roman" w:eastAsia="Calibri" w:hAnsi="Times New Roman" w:cs="Times New Roman"/>
          <w:b/>
          <w:sz w:val="24"/>
          <w:szCs w:val="24"/>
        </w:rPr>
        <w:t xml:space="preserve">polgármester: </w:t>
      </w:r>
      <w:r w:rsidR="002762E0">
        <w:rPr>
          <w:rFonts w:ascii="Times New Roman" w:eastAsia="Calibri" w:hAnsi="Times New Roman" w:cs="Times New Roman"/>
          <w:sz w:val="24"/>
          <w:szCs w:val="24"/>
        </w:rPr>
        <w:t>Felkérte Dr. Szepesy Márk Zoltán Jegyző urat a napirendi pont elő</w:t>
      </w:r>
      <w:r w:rsidR="00C41C3E">
        <w:rPr>
          <w:rFonts w:ascii="Times New Roman" w:eastAsia="Calibri" w:hAnsi="Times New Roman" w:cs="Times New Roman"/>
          <w:sz w:val="24"/>
          <w:szCs w:val="24"/>
        </w:rPr>
        <w:t>terjesztéséhet.</w:t>
      </w:r>
    </w:p>
    <w:p w14:paraId="32344156" w14:textId="08A440AE" w:rsidR="00C41C3E" w:rsidRPr="00645035" w:rsidRDefault="00C41C3E" w:rsidP="00F415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1C3E">
        <w:rPr>
          <w:rFonts w:ascii="Times New Roman" w:eastAsia="Calibri" w:hAnsi="Times New Roman" w:cs="Times New Roman"/>
          <w:b/>
          <w:bCs/>
          <w:sz w:val="24"/>
          <w:szCs w:val="24"/>
        </w:rPr>
        <w:t>Dr. Szepesy Márk Zoltán jegyző:</w:t>
      </w:r>
      <w:r>
        <w:rPr>
          <w:rFonts w:ascii="Times New Roman" w:eastAsia="Calibri" w:hAnsi="Times New Roman" w:cs="Times New Roman"/>
          <w:sz w:val="24"/>
          <w:szCs w:val="24"/>
        </w:rPr>
        <w:t xml:space="preserve"> Ismertette a határozati javaslatot az alábbiak szerint: </w:t>
      </w:r>
    </w:p>
    <w:p w14:paraId="6D33DB09" w14:textId="7A965CB0" w:rsidR="005165EB" w:rsidRPr="00E26AB0" w:rsidRDefault="005165EB" w:rsidP="005165EB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6AB0">
        <w:rPr>
          <w:rFonts w:ascii="Times New Roman" w:hAnsi="Times New Roman" w:cs="Times New Roman"/>
          <w:b/>
          <w:sz w:val="24"/>
          <w:szCs w:val="24"/>
        </w:rPr>
        <w:t>/2026 (I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E26AB0">
        <w:rPr>
          <w:rFonts w:ascii="Times New Roman" w:hAnsi="Times New Roman" w:cs="Times New Roman"/>
          <w:b/>
          <w:sz w:val="24"/>
          <w:szCs w:val="24"/>
        </w:rPr>
        <w:t>.1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E26AB0">
        <w:rPr>
          <w:rFonts w:ascii="Times New Roman" w:hAnsi="Times New Roman" w:cs="Times New Roman"/>
          <w:b/>
          <w:sz w:val="24"/>
          <w:szCs w:val="24"/>
        </w:rPr>
        <w:t>.) Képviselő-testületi határozat</w:t>
      </w:r>
    </w:p>
    <w:p w14:paraId="3CCCE5D5" w14:textId="77777777" w:rsidR="005165EB" w:rsidRPr="004634E6" w:rsidRDefault="005165EB" w:rsidP="005165EB">
      <w:pPr>
        <w:spacing w:after="120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753CDA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753C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4E6">
        <w:rPr>
          <w:rFonts w:ascii="Times New Roman" w:hAnsi="Times New Roman" w:cs="Times New Roman"/>
          <w:sz w:val="24"/>
          <w:szCs w:val="24"/>
        </w:rPr>
        <w:t xml:space="preserve">Deák Bertalan polgármester </w:t>
      </w:r>
      <w:r>
        <w:rPr>
          <w:rFonts w:ascii="Times New Roman" w:hAnsi="Times New Roman" w:cs="Times New Roman"/>
          <w:sz w:val="24"/>
          <w:szCs w:val="24"/>
        </w:rPr>
        <w:t>2026</w:t>
      </w:r>
      <w:r w:rsidRPr="004634E6">
        <w:rPr>
          <w:rFonts w:ascii="Times New Roman" w:hAnsi="Times New Roman" w:cs="Times New Roman"/>
          <w:sz w:val="24"/>
          <w:szCs w:val="24"/>
        </w:rPr>
        <w:t>. évi szabadságolási ütemtervének jóváhagyásáról</w:t>
      </w:r>
    </w:p>
    <w:p w14:paraId="1B99E1EA" w14:textId="77777777" w:rsidR="005165EB" w:rsidRPr="00753CDA" w:rsidRDefault="005165EB" w:rsidP="005165EB">
      <w:pPr>
        <w:spacing w:after="120"/>
        <w:ind w:left="39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Révleányvár Község</w:t>
      </w:r>
      <w:r w:rsidRPr="00753CDA">
        <w:rPr>
          <w:rFonts w:ascii="Times New Roman" w:hAnsi="Times New Roman" w:cs="Times New Roman"/>
          <w:sz w:val="24"/>
          <w:szCs w:val="24"/>
        </w:rPr>
        <w:t xml:space="preserve"> Önkormányzat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753CDA">
        <w:rPr>
          <w:rFonts w:ascii="Times New Roman" w:hAnsi="Times New Roman" w:cs="Times New Roman"/>
          <w:sz w:val="24"/>
          <w:szCs w:val="24"/>
        </w:rPr>
        <w:t xml:space="preserve"> Képviselő-testülete </w:t>
      </w:r>
      <w:r>
        <w:rPr>
          <w:rFonts w:ascii="Times New Roman" w:hAnsi="Times New Roman" w:cs="Times New Roman"/>
          <w:sz w:val="24"/>
          <w:szCs w:val="24"/>
        </w:rPr>
        <w:t>Deák Bertalan</w:t>
      </w:r>
      <w:r w:rsidRPr="00753CDA">
        <w:rPr>
          <w:rFonts w:ascii="Times New Roman" w:hAnsi="Times New Roman" w:cs="Times New Roman"/>
          <w:sz w:val="24"/>
          <w:szCs w:val="24"/>
        </w:rPr>
        <w:t xml:space="preserve"> polgármester </w:t>
      </w:r>
      <w:r>
        <w:rPr>
          <w:rFonts w:ascii="Times New Roman" w:hAnsi="Times New Roman" w:cs="Times New Roman"/>
          <w:sz w:val="24"/>
          <w:szCs w:val="24"/>
        </w:rPr>
        <w:t>2026. évi szabadságolási ütemtervét</w:t>
      </w:r>
      <w:r w:rsidRPr="00753CDA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>z 1. számú</w:t>
      </w:r>
      <w:r w:rsidRPr="00753CDA">
        <w:rPr>
          <w:rFonts w:ascii="Times New Roman" w:hAnsi="Times New Roman" w:cs="Times New Roman"/>
          <w:sz w:val="24"/>
          <w:szCs w:val="24"/>
        </w:rPr>
        <w:t xml:space="preserve"> melléklet szerint</w:t>
      </w:r>
      <w:r>
        <w:rPr>
          <w:rFonts w:ascii="Times New Roman" w:hAnsi="Times New Roman" w:cs="Times New Roman"/>
          <w:sz w:val="24"/>
          <w:szCs w:val="24"/>
        </w:rPr>
        <w:t>i megosztásban</w:t>
      </w:r>
      <w:r w:rsidRPr="00753CDA">
        <w:rPr>
          <w:rFonts w:ascii="Times New Roman" w:hAnsi="Times New Roman" w:cs="Times New Roman"/>
          <w:sz w:val="24"/>
          <w:szCs w:val="24"/>
        </w:rPr>
        <w:t xml:space="preserve"> jóváhagyja. </w:t>
      </w:r>
    </w:p>
    <w:p w14:paraId="797C970F" w14:textId="77777777" w:rsidR="005165EB" w:rsidRPr="00753CDA" w:rsidRDefault="005165EB" w:rsidP="005165EB">
      <w:pPr>
        <w:spacing w:after="0"/>
        <w:ind w:left="3969"/>
        <w:rPr>
          <w:rFonts w:ascii="Times New Roman" w:hAnsi="Times New Roman" w:cs="Times New Roman"/>
          <w:sz w:val="24"/>
          <w:szCs w:val="24"/>
        </w:rPr>
      </w:pPr>
      <w:r w:rsidRPr="00753CDA">
        <w:rPr>
          <w:rFonts w:ascii="Times New Roman" w:hAnsi="Times New Roman" w:cs="Times New Roman"/>
          <w:b/>
          <w:sz w:val="24"/>
          <w:szCs w:val="24"/>
          <w:u w:val="single"/>
        </w:rPr>
        <w:t>Határidő:</w:t>
      </w:r>
      <w:r w:rsidRPr="00753CDA">
        <w:rPr>
          <w:rFonts w:ascii="Times New Roman" w:hAnsi="Times New Roman" w:cs="Times New Roman"/>
          <w:sz w:val="24"/>
          <w:szCs w:val="24"/>
        </w:rPr>
        <w:t xml:space="preserve"> folyamatos </w:t>
      </w:r>
    </w:p>
    <w:p w14:paraId="3BBC1E79" w14:textId="77777777" w:rsidR="005165EB" w:rsidRDefault="005165EB" w:rsidP="005165EB">
      <w:pPr>
        <w:spacing w:after="0"/>
        <w:ind w:left="3969"/>
        <w:rPr>
          <w:rFonts w:ascii="Times New Roman" w:hAnsi="Times New Roman" w:cs="Times New Roman"/>
          <w:sz w:val="24"/>
          <w:szCs w:val="24"/>
        </w:rPr>
      </w:pPr>
      <w:r w:rsidRPr="00753CDA">
        <w:rPr>
          <w:rFonts w:ascii="Times New Roman" w:hAnsi="Times New Roman" w:cs="Times New Roman"/>
          <w:b/>
          <w:sz w:val="24"/>
          <w:szCs w:val="24"/>
          <w:u w:val="single"/>
        </w:rPr>
        <w:t>Felelős:</w:t>
      </w:r>
      <w:r w:rsidRPr="00753CDA">
        <w:rPr>
          <w:rFonts w:ascii="Times New Roman" w:hAnsi="Times New Roman" w:cs="Times New Roman"/>
          <w:sz w:val="24"/>
          <w:szCs w:val="24"/>
        </w:rPr>
        <w:t xml:space="preserve"> polgármester, jegyző</w:t>
      </w:r>
    </w:p>
    <w:p w14:paraId="3AE9E3E5" w14:textId="77777777" w:rsidR="005165EB" w:rsidRDefault="005165EB" w:rsidP="005165EB">
      <w:pPr>
        <w:spacing w:after="0"/>
        <w:ind w:left="3969"/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1. sz. m</w:t>
      </w:r>
      <w:r w:rsidRPr="00551F00">
        <w:rPr>
          <w:rFonts w:ascii="Times New Roman" w:hAnsi="Times New Roman" w:cs="Times New Roman"/>
          <w:i/>
          <w:sz w:val="20"/>
          <w:szCs w:val="20"/>
        </w:rPr>
        <w:t>elléklet a</w:t>
      </w:r>
      <w:proofErr w:type="gramStart"/>
      <w:r w:rsidRPr="00551F00">
        <w:rPr>
          <w:rFonts w:ascii="Times New Roman" w:hAnsi="Times New Roman" w:cs="Times New Roman"/>
          <w:i/>
          <w:sz w:val="20"/>
          <w:szCs w:val="20"/>
        </w:rPr>
        <w:t xml:space="preserve"> ….</w:t>
      </w:r>
      <w:proofErr w:type="gramEnd"/>
      <w:r w:rsidRPr="00551F00">
        <w:rPr>
          <w:rFonts w:ascii="Times New Roman" w:hAnsi="Times New Roman" w:cs="Times New Roman"/>
          <w:i/>
          <w:sz w:val="20"/>
          <w:szCs w:val="20"/>
        </w:rPr>
        <w:t>/</w:t>
      </w:r>
      <w:r>
        <w:rPr>
          <w:rFonts w:ascii="Times New Roman" w:hAnsi="Times New Roman" w:cs="Times New Roman"/>
          <w:i/>
          <w:sz w:val="20"/>
          <w:szCs w:val="20"/>
        </w:rPr>
        <w:t>2026</w:t>
      </w:r>
      <w:r w:rsidRPr="00551F00">
        <w:rPr>
          <w:rFonts w:ascii="Times New Roman" w:hAnsi="Times New Roman" w:cs="Times New Roman"/>
          <w:i/>
          <w:sz w:val="20"/>
          <w:szCs w:val="20"/>
        </w:rPr>
        <w:t>. (</w:t>
      </w:r>
      <w:r>
        <w:rPr>
          <w:rFonts w:ascii="Times New Roman" w:hAnsi="Times New Roman" w:cs="Times New Roman"/>
          <w:i/>
          <w:sz w:val="20"/>
          <w:szCs w:val="20"/>
        </w:rPr>
        <w:t>II</w:t>
      </w:r>
      <w:r w:rsidRPr="00551F00">
        <w:rPr>
          <w:rFonts w:ascii="Times New Roman" w:hAnsi="Times New Roman" w:cs="Times New Roman"/>
          <w:i/>
          <w:sz w:val="20"/>
          <w:szCs w:val="20"/>
        </w:rPr>
        <w:t xml:space="preserve">. </w:t>
      </w:r>
      <w:r>
        <w:rPr>
          <w:rFonts w:ascii="Times New Roman" w:hAnsi="Times New Roman" w:cs="Times New Roman"/>
          <w:i/>
          <w:sz w:val="20"/>
          <w:szCs w:val="20"/>
        </w:rPr>
        <w:t>13</w:t>
      </w:r>
      <w:r w:rsidRPr="00551F00">
        <w:rPr>
          <w:rFonts w:ascii="Times New Roman" w:hAnsi="Times New Roman" w:cs="Times New Roman"/>
          <w:i/>
          <w:sz w:val="20"/>
          <w:szCs w:val="20"/>
        </w:rPr>
        <w:t>.) Képviselő-testületi határozathoz</w:t>
      </w:r>
    </w:p>
    <w:p w14:paraId="39D89D29" w14:textId="77777777" w:rsidR="005165EB" w:rsidRPr="0094158B" w:rsidRDefault="005165EB" w:rsidP="0094158B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Révleányvár Község</w:t>
      </w:r>
      <w:r w:rsidRPr="0094158B">
        <w:rPr>
          <w:rFonts w:ascii="Times New Roman" w:hAnsi="Times New Roman" w:cs="Times New Roman"/>
          <w:b/>
          <w:sz w:val="24"/>
          <w:szCs w:val="24"/>
        </w:rPr>
        <w:t xml:space="preserve"> Polgármestere </w:t>
      </w:r>
      <w:r>
        <w:rPr>
          <w:rFonts w:ascii="Times New Roman" w:hAnsi="Times New Roman" w:cs="Times New Roman"/>
          <w:b/>
          <w:sz w:val="24"/>
          <w:szCs w:val="24"/>
        </w:rPr>
        <w:t>2026</w:t>
      </w:r>
      <w:r w:rsidRPr="0094158B">
        <w:rPr>
          <w:rFonts w:ascii="Times New Roman" w:hAnsi="Times New Roman" w:cs="Times New Roman"/>
          <w:b/>
          <w:sz w:val="24"/>
          <w:szCs w:val="24"/>
        </w:rPr>
        <w:t>. évi szabadságának ütemezése</w:t>
      </w:r>
    </w:p>
    <w:tbl>
      <w:tblPr>
        <w:tblStyle w:val="Rcsostblzat"/>
        <w:tblpPr w:leftFromText="141" w:rightFromText="141" w:vertAnchor="text" w:tblpX="-68" w:tblpY="1"/>
        <w:tblOverlap w:val="never"/>
        <w:tblW w:w="9356" w:type="dxa"/>
        <w:tblLook w:val="04A0" w:firstRow="1" w:lastRow="0" w:firstColumn="1" w:lastColumn="0" w:noHBand="0" w:noVBand="1"/>
      </w:tblPr>
      <w:tblGrid>
        <w:gridCol w:w="1456"/>
        <w:gridCol w:w="627"/>
        <w:gridCol w:w="642"/>
        <w:gridCol w:w="658"/>
        <w:gridCol w:w="655"/>
        <w:gridCol w:w="640"/>
        <w:gridCol w:w="655"/>
        <w:gridCol w:w="670"/>
        <w:gridCol w:w="730"/>
        <w:gridCol w:w="655"/>
        <w:gridCol w:w="640"/>
        <w:gridCol w:w="655"/>
        <w:gridCol w:w="673"/>
      </w:tblGrid>
      <w:tr w:rsidR="005165EB" w:rsidRPr="00753CDA" w14:paraId="61D3AC3A" w14:textId="77777777" w:rsidTr="00BA697D">
        <w:trPr>
          <w:trHeight w:val="553"/>
        </w:trPr>
        <w:tc>
          <w:tcPr>
            <w:tcW w:w="1456" w:type="dxa"/>
            <w:vAlign w:val="center"/>
          </w:tcPr>
          <w:p w14:paraId="461206FC" w14:textId="77777777" w:rsidR="005165EB" w:rsidRPr="00753CDA" w:rsidRDefault="005165EB" w:rsidP="007136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CDA">
              <w:rPr>
                <w:rFonts w:ascii="Times New Roman" w:hAnsi="Times New Roman" w:cs="Times New Roman"/>
                <w:b/>
                <w:sz w:val="24"/>
                <w:szCs w:val="24"/>
              </w:rPr>
              <w:t>hónap</w:t>
            </w:r>
          </w:p>
        </w:tc>
        <w:tc>
          <w:tcPr>
            <w:tcW w:w="627" w:type="dxa"/>
            <w:vAlign w:val="center"/>
          </w:tcPr>
          <w:p w14:paraId="3CA2CA43" w14:textId="77777777" w:rsidR="005165EB" w:rsidRPr="00753CDA" w:rsidRDefault="005165EB" w:rsidP="007136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CDA">
              <w:rPr>
                <w:rFonts w:ascii="Times New Roman" w:hAnsi="Times New Roman" w:cs="Times New Roman"/>
                <w:b/>
                <w:sz w:val="24"/>
                <w:szCs w:val="24"/>
              </w:rPr>
              <w:t>I.</w:t>
            </w:r>
          </w:p>
        </w:tc>
        <w:tc>
          <w:tcPr>
            <w:tcW w:w="642" w:type="dxa"/>
            <w:vAlign w:val="center"/>
          </w:tcPr>
          <w:p w14:paraId="4C364893" w14:textId="77777777" w:rsidR="005165EB" w:rsidRPr="00753CDA" w:rsidRDefault="005165EB" w:rsidP="007136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CDA">
              <w:rPr>
                <w:rFonts w:ascii="Times New Roman" w:hAnsi="Times New Roman" w:cs="Times New Roman"/>
                <w:b/>
                <w:sz w:val="24"/>
                <w:szCs w:val="24"/>
              </w:rPr>
              <w:t>II.</w:t>
            </w:r>
          </w:p>
        </w:tc>
        <w:tc>
          <w:tcPr>
            <w:tcW w:w="658" w:type="dxa"/>
            <w:vAlign w:val="center"/>
          </w:tcPr>
          <w:p w14:paraId="598B203E" w14:textId="77777777" w:rsidR="005165EB" w:rsidRPr="00753CDA" w:rsidRDefault="005165EB" w:rsidP="007136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CDA">
              <w:rPr>
                <w:rFonts w:ascii="Times New Roman" w:hAnsi="Times New Roman" w:cs="Times New Roman"/>
                <w:b/>
                <w:sz w:val="24"/>
                <w:szCs w:val="24"/>
              </w:rPr>
              <w:t>III.</w:t>
            </w:r>
          </w:p>
        </w:tc>
        <w:tc>
          <w:tcPr>
            <w:tcW w:w="655" w:type="dxa"/>
            <w:vAlign w:val="center"/>
          </w:tcPr>
          <w:p w14:paraId="4960D97E" w14:textId="77777777" w:rsidR="005165EB" w:rsidRPr="00753CDA" w:rsidRDefault="005165EB" w:rsidP="007136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CDA">
              <w:rPr>
                <w:rFonts w:ascii="Times New Roman" w:hAnsi="Times New Roman" w:cs="Times New Roman"/>
                <w:b/>
                <w:sz w:val="24"/>
                <w:szCs w:val="24"/>
              </w:rPr>
              <w:t>IV.</w:t>
            </w:r>
          </w:p>
        </w:tc>
        <w:tc>
          <w:tcPr>
            <w:tcW w:w="640" w:type="dxa"/>
            <w:vAlign w:val="center"/>
          </w:tcPr>
          <w:p w14:paraId="238490FD" w14:textId="77777777" w:rsidR="005165EB" w:rsidRPr="00753CDA" w:rsidRDefault="005165EB" w:rsidP="007136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CDA">
              <w:rPr>
                <w:rFonts w:ascii="Times New Roman" w:hAnsi="Times New Roman" w:cs="Times New Roman"/>
                <w:b/>
                <w:sz w:val="24"/>
                <w:szCs w:val="24"/>
              </w:rPr>
              <w:t>V.</w:t>
            </w:r>
          </w:p>
        </w:tc>
        <w:tc>
          <w:tcPr>
            <w:tcW w:w="655" w:type="dxa"/>
            <w:vAlign w:val="center"/>
          </w:tcPr>
          <w:p w14:paraId="2FBB0810" w14:textId="77777777" w:rsidR="005165EB" w:rsidRPr="00753CDA" w:rsidRDefault="005165EB" w:rsidP="007136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CDA">
              <w:rPr>
                <w:rFonts w:ascii="Times New Roman" w:hAnsi="Times New Roman" w:cs="Times New Roman"/>
                <w:b/>
                <w:sz w:val="24"/>
                <w:szCs w:val="24"/>
              </w:rPr>
              <w:t>VI.</w:t>
            </w:r>
          </w:p>
        </w:tc>
        <w:tc>
          <w:tcPr>
            <w:tcW w:w="670" w:type="dxa"/>
            <w:vAlign w:val="center"/>
          </w:tcPr>
          <w:p w14:paraId="35311299" w14:textId="77777777" w:rsidR="005165EB" w:rsidRPr="00753CDA" w:rsidRDefault="005165EB" w:rsidP="007136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CDA">
              <w:rPr>
                <w:rFonts w:ascii="Times New Roman" w:hAnsi="Times New Roman" w:cs="Times New Roman"/>
                <w:b/>
                <w:sz w:val="24"/>
                <w:szCs w:val="24"/>
              </w:rPr>
              <w:t>VII.</w:t>
            </w:r>
          </w:p>
        </w:tc>
        <w:tc>
          <w:tcPr>
            <w:tcW w:w="730" w:type="dxa"/>
            <w:vAlign w:val="center"/>
          </w:tcPr>
          <w:p w14:paraId="36A347AE" w14:textId="77777777" w:rsidR="005165EB" w:rsidRPr="00753CDA" w:rsidRDefault="005165EB" w:rsidP="007136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CDA">
              <w:rPr>
                <w:rFonts w:ascii="Times New Roman" w:hAnsi="Times New Roman" w:cs="Times New Roman"/>
                <w:b/>
                <w:sz w:val="24"/>
                <w:szCs w:val="24"/>
              </w:rPr>
              <w:t>VIII.</w:t>
            </w:r>
          </w:p>
        </w:tc>
        <w:tc>
          <w:tcPr>
            <w:tcW w:w="655" w:type="dxa"/>
            <w:vAlign w:val="center"/>
          </w:tcPr>
          <w:p w14:paraId="3101BEB8" w14:textId="77777777" w:rsidR="005165EB" w:rsidRPr="00753CDA" w:rsidRDefault="005165EB" w:rsidP="007136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CDA">
              <w:rPr>
                <w:rFonts w:ascii="Times New Roman" w:hAnsi="Times New Roman" w:cs="Times New Roman"/>
                <w:b/>
                <w:sz w:val="24"/>
                <w:szCs w:val="24"/>
              </w:rPr>
              <w:t>IX.</w:t>
            </w:r>
          </w:p>
        </w:tc>
        <w:tc>
          <w:tcPr>
            <w:tcW w:w="640" w:type="dxa"/>
            <w:vAlign w:val="center"/>
          </w:tcPr>
          <w:p w14:paraId="2AFE70E3" w14:textId="77777777" w:rsidR="005165EB" w:rsidRPr="00753CDA" w:rsidRDefault="005165EB" w:rsidP="007136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CDA">
              <w:rPr>
                <w:rFonts w:ascii="Times New Roman" w:hAnsi="Times New Roman" w:cs="Times New Roman"/>
                <w:b/>
                <w:sz w:val="24"/>
                <w:szCs w:val="24"/>
              </w:rPr>
              <w:t>X.</w:t>
            </w:r>
          </w:p>
        </w:tc>
        <w:tc>
          <w:tcPr>
            <w:tcW w:w="655" w:type="dxa"/>
            <w:vAlign w:val="center"/>
          </w:tcPr>
          <w:p w14:paraId="7E3D7859" w14:textId="77777777" w:rsidR="005165EB" w:rsidRPr="00753CDA" w:rsidRDefault="005165EB" w:rsidP="007136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CDA">
              <w:rPr>
                <w:rFonts w:ascii="Times New Roman" w:hAnsi="Times New Roman" w:cs="Times New Roman"/>
                <w:b/>
                <w:sz w:val="24"/>
                <w:szCs w:val="24"/>
              </w:rPr>
              <w:t>XI.</w:t>
            </w:r>
          </w:p>
        </w:tc>
        <w:tc>
          <w:tcPr>
            <w:tcW w:w="673" w:type="dxa"/>
            <w:vAlign w:val="center"/>
          </w:tcPr>
          <w:p w14:paraId="173EDDE7" w14:textId="77777777" w:rsidR="005165EB" w:rsidRPr="00753CDA" w:rsidRDefault="005165EB" w:rsidP="007136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CDA">
              <w:rPr>
                <w:rFonts w:ascii="Times New Roman" w:hAnsi="Times New Roman" w:cs="Times New Roman"/>
                <w:b/>
                <w:sz w:val="24"/>
                <w:szCs w:val="24"/>
              </w:rPr>
              <w:t>XII.</w:t>
            </w:r>
          </w:p>
        </w:tc>
      </w:tr>
      <w:tr w:rsidR="005165EB" w:rsidRPr="00753CDA" w14:paraId="421E8B21" w14:textId="77777777" w:rsidTr="00BA697D">
        <w:trPr>
          <w:trHeight w:val="275"/>
        </w:trPr>
        <w:tc>
          <w:tcPr>
            <w:tcW w:w="1456" w:type="dxa"/>
          </w:tcPr>
          <w:p w14:paraId="10830796" w14:textId="77777777" w:rsidR="005165EB" w:rsidRPr="00753CDA" w:rsidRDefault="005165EB" w:rsidP="00BA6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szabadnapok száma</w:t>
            </w:r>
          </w:p>
        </w:tc>
        <w:tc>
          <w:tcPr>
            <w:tcW w:w="627" w:type="dxa"/>
            <w:vAlign w:val="center"/>
          </w:tcPr>
          <w:p w14:paraId="0DC6C928" w14:textId="77777777" w:rsidR="005165EB" w:rsidRPr="00753CDA" w:rsidRDefault="005165EB" w:rsidP="00BA6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  <w:vAlign w:val="center"/>
          </w:tcPr>
          <w:p w14:paraId="1E1FB7D5" w14:textId="77777777" w:rsidR="005165EB" w:rsidRPr="00753CDA" w:rsidRDefault="005165EB" w:rsidP="00BA6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vAlign w:val="center"/>
          </w:tcPr>
          <w:p w14:paraId="41DC37FA" w14:textId="77777777" w:rsidR="005165EB" w:rsidRPr="00753CDA" w:rsidRDefault="005165EB" w:rsidP="00BA6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5" w:type="dxa"/>
            <w:vAlign w:val="center"/>
          </w:tcPr>
          <w:p w14:paraId="385C443E" w14:textId="77777777" w:rsidR="005165EB" w:rsidRPr="00753CDA" w:rsidRDefault="005165EB" w:rsidP="00BA6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" w:type="dxa"/>
            <w:vAlign w:val="center"/>
          </w:tcPr>
          <w:p w14:paraId="46B2D0DF" w14:textId="77777777" w:rsidR="005165EB" w:rsidRPr="00753CDA" w:rsidRDefault="005165EB" w:rsidP="00BA6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5" w:type="dxa"/>
            <w:vAlign w:val="center"/>
          </w:tcPr>
          <w:p w14:paraId="5503C663" w14:textId="77777777" w:rsidR="005165EB" w:rsidRPr="00753CDA" w:rsidRDefault="005165EB" w:rsidP="00BA6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0" w:type="dxa"/>
            <w:vAlign w:val="center"/>
          </w:tcPr>
          <w:p w14:paraId="0CDEB9D5" w14:textId="77777777" w:rsidR="005165EB" w:rsidRPr="00753CDA" w:rsidRDefault="005165EB" w:rsidP="00BA69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0" w:type="dxa"/>
            <w:vAlign w:val="center"/>
          </w:tcPr>
          <w:p w14:paraId="578BC924" w14:textId="77777777" w:rsidR="005165EB" w:rsidRPr="00753CDA" w:rsidRDefault="005165EB" w:rsidP="00BA6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55" w:type="dxa"/>
            <w:vAlign w:val="center"/>
          </w:tcPr>
          <w:p w14:paraId="28B03CBA" w14:textId="77777777" w:rsidR="005165EB" w:rsidRPr="00753CDA" w:rsidRDefault="005165EB" w:rsidP="00BA6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0" w:type="dxa"/>
            <w:vAlign w:val="center"/>
          </w:tcPr>
          <w:p w14:paraId="0C166C76" w14:textId="77777777" w:rsidR="005165EB" w:rsidRPr="00753CDA" w:rsidRDefault="005165EB" w:rsidP="00BA6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dxa"/>
            <w:vAlign w:val="center"/>
          </w:tcPr>
          <w:p w14:paraId="534BA9E2" w14:textId="77777777" w:rsidR="005165EB" w:rsidRPr="00753CDA" w:rsidRDefault="005165EB" w:rsidP="00BA6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3" w:type="dxa"/>
            <w:vAlign w:val="center"/>
          </w:tcPr>
          <w:p w14:paraId="18C113BA" w14:textId="77777777" w:rsidR="005165EB" w:rsidRPr="00753CDA" w:rsidRDefault="005165EB" w:rsidP="00BA69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7842FFD4" w14:textId="77777777" w:rsidR="005165EB" w:rsidRDefault="005165EB" w:rsidP="005165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sz w:val="24"/>
          <w:szCs w:val="24"/>
        </w:rPr>
        <w:t xml:space="preserve">A Képviselő-testület jelen lévő tagja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17DB2">
        <w:rPr>
          <w:rFonts w:ascii="Times New Roman" w:hAnsi="Times New Roman" w:cs="Times New Roman"/>
          <w:sz w:val="24"/>
          <w:szCs w:val="24"/>
        </w:rPr>
        <w:t xml:space="preserve"> igen szavazattal egyhangúlag, az alábbi határozatot hozza meg:</w:t>
      </w:r>
    </w:p>
    <w:p w14:paraId="4CFDC3E1" w14:textId="6ECDE643" w:rsidR="005165EB" w:rsidRPr="00E26AB0" w:rsidRDefault="005165EB" w:rsidP="005165EB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E26AB0">
        <w:rPr>
          <w:rFonts w:ascii="Times New Roman" w:hAnsi="Times New Roman" w:cs="Times New Roman"/>
          <w:b/>
          <w:sz w:val="24"/>
          <w:szCs w:val="24"/>
        </w:rPr>
        <w:t>/2026 (I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E26AB0">
        <w:rPr>
          <w:rFonts w:ascii="Times New Roman" w:hAnsi="Times New Roman" w:cs="Times New Roman"/>
          <w:b/>
          <w:sz w:val="24"/>
          <w:szCs w:val="24"/>
        </w:rPr>
        <w:t>.1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E26AB0">
        <w:rPr>
          <w:rFonts w:ascii="Times New Roman" w:hAnsi="Times New Roman" w:cs="Times New Roman"/>
          <w:b/>
          <w:sz w:val="24"/>
          <w:szCs w:val="24"/>
        </w:rPr>
        <w:t>.) Képviselő-testületi határozat</w:t>
      </w:r>
    </w:p>
    <w:p w14:paraId="3E5071DE" w14:textId="77777777" w:rsidR="005165EB" w:rsidRPr="004634E6" w:rsidRDefault="005165EB" w:rsidP="005165EB">
      <w:pPr>
        <w:spacing w:after="120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753CDA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753C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4E6">
        <w:rPr>
          <w:rFonts w:ascii="Times New Roman" w:hAnsi="Times New Roman" w:cs="Times New Roman"/>
          <w:sz w:val="24"/>
          <w:szCs w:val="24"/>
        </w:rPr>
        <w:t xml:space="preserve">Deák Bertalan polgármester </w:t>
      </w:r>
      <w:r>
        <w:rPr>
          <w:rFonts w:ascii="Times New Roman" w:hAnsi="Times New Roman" w:cs="Times New Roman"/>
          <w:sz w:val="24"/>
          <w:szCs w:val="24"/>
        </w:rPr>
        <w:t>2026</w:t>
      </w:r>
      <w:r w:rsidRPr="004634E6">
        <w:rPr>
          <w:rFonts w:ascii="Times New Roman" w:hAnsi="Times New Roman" w:cs="Times New Roman"/>
          <w:sz w:val="24"/>
          <w:szCs w:val="24"/>
        </w:rPr>
        <w:t>. évi szabadságolási ütemtervének jóváhagyásáról</w:t>
      </w:r>
    </w:p>
    <w:p w14:paraId="2F2D3767" w14:textId="77777777" w:rsidR="005165EB" w:rsidRPr="00753CDA" w:rsidRDefault="005165EB" w:rsidP="005165EB">
      <w:pPr>
        <w:spacing w:after="120"/>
        <w:ind w:left="39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Révleányvár Község</w:t>
      </w:r>
      <w:r w:rsidRPr="00753CDA">
        <w:rPr>
          <w:rFonts w:ascii="Times New Roman" w:hAnsi="Times New Roman" w:cs="Times New Roman"/>
          <w:sz w:val="24"/>
          <w:szCs w:val="24"/>
        </w:rPr>
        <w:t xml:space="preserve"> Önkormányzat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753CDA">
        <w:rPr>
          <w:rFonts w:ascii="Times New Roman" w:hAnsi="Times New Roman" w:cs="Times New Roman"/>
          <w:sz w:val="24"/>
          <w:szCs w:val="24"/>
        </w:rPr>
        <w:t xml:space="preserve"> Képviselő-testülete </w:t>
      </w:r>
      <w:r>
        <w:rPr>
          <w:rFonts w:ascii="Times New Roman" w:hAnsi="Times New Roman" w:cs="Times New Roman"/>
          <w:sz w:val="24"/>
          <w:szCs w:val="24"/>
        </w:rPr>
        <w:t>Deák Bertalan</w:t>
      </w:r>
      <w:r w:rsidRPr="00753CDA">
        <w:rPr>
          <w:rFonts w:ascii="Times New Roman" w:hAnsi="Times New Roman" w:cs="Times New Roman"/>
          <w:sz w:val="24"/>
          <w:szCs w:val="24"/>
        </w:rPr>
        <w:t xml:space="preserve"> polgármester </w:t>
      </w:r>
      <w:r>
        <w:rPr>
          <w:rFonts w:ascii="Times New Roman" w:hAnsi="Times New Roman" w:cs="Times New Roman"/>
          <w:sz w:val="24"/>
          <w:szCs w:val="24"/>
        </w:rPr>
        <w:t>2026. évi szabadságolási ütemtervét</w:t>
      </w:r>
      <w:r w:rsidRPr="00753CDA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>z 1. számú</w:t>
      </w:r>
      <w:r w:rsidRPr="00753CDA">
        <w:rPr>
          <w:rFonts w:ascii="Times New Roman" w:hAnsi="Times New Roman" w:cs="Times New Roman"/>
          <w:sz w:val="24"/>
          <w:szCs w:val="24"/>
        </w:rPr>
        <w:t xml:space="preserve"> melléklet szerint</w:t>
      </w:r>
      <w:r>
        <w:rPr>
          <w:rFonts w:ascii="Times New Roman" w:hAnsi="Times New Roman" w:cs="Times New Roman"/>
          <w:sz w:val="24"/>
          <w:szCs w:val="24"/>
        </w:rPr>
        <w:t>i megosztásban</w:t>
      </w:r>
      <w:r w:rsidRPr="00753CDA">
        <w:rPr>
          <w:rFonts w:ascii="Times New Roman" w:hAnsi="Times New Roman" w:cs="Times New Roman"/>
          <w:sz w:val="24"/>
          <w:szCs w:val="24"/>
        </w:rPr>
        <w:t xml:space="preserve"> jóváhagyja. </w:t>
      </w:r>
    </w:p>
    <w:p w14:paraId="74B33784" w14:textId="77777777" w:rsidR="005165EB" w:rsidRPr="00753CDA" w:rsidRDefault="005165EB" w:rsidP="005165EB">
      <w:pPr>
        <w:spacing w:after="0"/>
        <w:ind w:left="3969"/>
        <w:rPr>
          <w:rFonts w:ascii="Times New Roman" w:hAnsi="Times New Roman" w:cs="Times New Roman"/>
          <w:sz w:val="24"/>
          <w:szCs w:val="24"/>
        </w:rPr>
      </w:pPr>
      <w:r w:rsidRPr="00753CDA">
        <w:rPr>
          <w:rFonts w:ascii="Times New Roman" w:hAnsi="Times New Roman" w:cs="Times New Roman"/>
          <w:b/>
          <w:sz w:val="24"/>
          <w:szCs w:val="24"/>
          <w:u w:val="single"/>
        </w:rPr>
        <w:t>Határidő:</w:t>
      </w:r>
      <w:r w:rsidRPr="00753CDA">
        <w:rPr>
          <w:rFonts w:ascii="Times New Roman" w:hAnsi="Times New Roman" w:cs="Times New Roman"/>
          <w:sz w:val="24"/>
          <w:szCs w:val="24"/>
        </w:rPr>
        <w:t xml:space="preserve"> folyamatos </w:t>
      </w:r>
    </w:p>
    <w:p w14:paraId="1A65BFA3" w14:textId="77777777" w:rsidR="005165EB" w:rsidRDefault="005165EB" w:rsidP="005165EB">
      <w:pPr>
        <w:spacing w:after="0"/>
        <w:ind w:left="3969"/>
        <w:rPr>
          <w:rFonts w:ascii="Times New Roman" w:hAnsi="Times New Roman" w:cs="Times New Roman"/>
          <w:sz w:val="24"/>
          <w:szCs w:val="24"/>
        </w:rPr>
      </w:pPr>
      <w:r w:rsidRPr="00753CDA">
        <w:rPr>
          <w:rFonts w:ascii="Times New Roman" w:hAnsi="Times New Roman" w:cs="Times New Roman"/>
          <w:b/>
          <w:sz w:val="24"/>
          <w:szCs w:val="24"/>
          <w:u w:val="single"/>
        </w:rPr>
        <w:t>Felelős:</w:t>
      </w:r>
      <w:r w:rsidRPr="00753CDA">
        <w:rPr>
          <w:rFonts w:ascii="Times New Roman" w:hAnsi="Times New Roman" w:cs="Times New Roman"/>
          <w:sz w:val="24"/>
          <w:szCs w:val="24"/>
        </w:rPr>
        <w:t xml:space="preserve"> polgármester, jegyző</w:t>
      </w:r>
    </w:p>
    <w:p w14:paraId="4C758D48" w14:textId="4AE5D5E6" w:rsidR="005165EB" w:rsidRDefault="005165EB" w:rsidP="005165EB">
      <w:pPr>
        <w:spacing w:after="0"/>
        <w:ind w:left="3969"/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1. sz. m</w:t>
      </w:r>
      <w:r w:rsidRPr="00551F00">
        <w:rPr>
          <w:rFonts w:ascii="Times New Roman" w:hAnsi="Times New Roman" w:cs="Times New Roman"/>
          <w:i/>
          <w:sz w:val="20"/>
          <w:szCs w:val="20"/>
        </w:rPr>
        <w:t xml:space="preserve">elléklet a </w:t>
      </w:r>
      <w:r>
        <w:rPr>
          <w:rFonts w:ascii="Times New Roman" w:hAnsi="Times New Roman" w:cs="Times New Roman"/>
          <w:i/>
          <w:sz w:val="20"/>
          <w:szCs w:val="20"/>
        </w:rPr>
        <w:t>12</w:t>
      </w:r>
      <w:r w:rsidRPr="00551F00">
        <w:rPr>
          <w:rFonts w:ascii="Times New Roman" w:hAnsi="Times New Roman" w:cs="Times New Roman"/>
          <w:i/>
          <w:sz w:val="20"/>
          <w:szCs w:val="20"/>
        </w:rPr>
        <w:t>/</w:t>
      </w:r>
      <w:r>
        <w:rPr>
          <w:rFonts w:ascii="Times New Roman" w:hAnsi="Times New Roman" w:cs="Times New Roman"/>
          <w:i/>
          <w:sz w:val="20"/>
          <w:szCs w:val="20"/>
        </w:rPr>
        <w:t>2026</w:t>
      </w:r>
      <w:r w:rsidRPr="00551F00">
        <w:rPr>
          <w:rFonts w:ascii="Times New Roman" w:hAnsi="Times New Roman" w:cs="Times New Roman"/>
          <w:i/>
          <w:sz w:val="20"/>
          <w:szCs w:val="20"/>
        </w:rPr>
        <w:t>. (</w:t>
      </w:r>
      <w:r>
        <w:rPr>
          <w:rFonts w:ascii="Times New Roman" w:hAnsi="Times New Roman" w:cs="Times New Roman"/>
          <w:i/>
          <w:sz w:val="20"/>
          <w:szCs w:val="20"/>
        </w:rPr>
        <w:t>II</w:t>
      </w:r>
      <w:r w:rsidRPr="00551F00">
        <w:rPr>
          <w:rFonts w:ascii="Times New Roman" w:hAnsi="Times New Roman" w:cs="Times New Roman"/>
          <w:i/>
          <w:sz w:val="20"/>
          <w:szCs w:val="20"/>
        </w:rPr>
        <w:t xml:space="preserve">. </w:t>
      </w:r>
      <w:r>
        <w:rPr>
          <w:rFonts w:ascii="Times New Roman" w:hAnsi="Times New Roman" w:cs="Times New Roman"/>
          <w:i/>
          <w:sz w:val="20"/>
          <w:szCs w:val="20"/>
        </w:rPr>
        <w:t>13</w:t>
      </w:r>
      <w:r w:rsidRPr="00551F00">
        <w:rPr>
          <w:rFonts w:ascii="Times New Roman" w:hAnsi="Times New Roman" w:cs="Times New Roman"/>
          <w:i/>
          <w:sz w:val="20"/>
          <w:szCs w:val="20"/>
        </w:rPr>
        <w:t>.) Képviselő-testületi határozathoz</w:t>
      </w:r>
    </w:p>
    <w:p w14:paraId="54B9DE6B" w14:textId="77777777" w:rsidR="005165EB" w:rsidRPr="0094158B" w:rsidRDefault="005165EB" w:rsidP="005165EB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Révleányvár Község</w:t>
      </w:r>
      <w:r w:rsidRPr="0094158B">
        <w:rPr>
          <w:rFonts w:ascii="Times New Roman" w:hAnsi="Times New Roman" w:cs="Times New Roman"/>
          <w:b/>
          <w:sz w:val="24"/>
          <w:szCs w:val="24"/>
        </w:rPr>
        <w:t xml:space="preserve"> Polgármestere </w:t>
      </w:r>
      <w:r>
        <w:rPr>
          <w:rFonts w:ascii="Times New Roman" w:hAnsi="Times New Roman" w:cs="Times New Roman"/>
          <w:b/>
          <w:sz w:val="24"/>
          <w:szCs w:val="24"/>
        </w:rPr>
        <w:t>2026</w:t>
      </w:r>
      <w:r w:rsidRPr="0094158B">
        <w:rPr>
          <w:rFonts w:ascii="Times New Roman" w:hAnsi="Times New Roman" w:cs="Times New Roman"/>
          <w:b/>
          <w:sz w:val="24"/>
          <w:szCs w:val="24"/>
        </w:rPr>
        <w:t>. évi szabadságának ütemezése</w:t>
      </w:r>
    </w:p>
    <w:tbl>
      <w:tblPr>
        <w:tblStyle w:val="Rcsostblzat"/>
        <w:tblpPr w:leftFromText="141" w:rightFromText="141" w:vertAnchor="text" w:tblpX="-68" w:tblpY="1"/>
        <w:tblOverlap w:val="never"/>
        <w:tblW w:w="9356" w:type="dxa"/>
        <w:tblLook w:val="04A0" w:firstRow="1" w:lastRow="0" w:firstColumn="1" w:lastColumn="0" w:noHBand="0" w:noVBand="1"/>
      </w:tblPr>
      <w:tblGrid>
        <w:gridCol w:w="1456"/>
        <w:gridCol w:w="627"/>
        <w:gridCol w:w="642"/>
        <w:gridCol w:w="658"/>
        <w:gridCol w:w="655"/>
        <w:gridCol w:w="640"/>
        <w:gridCol w:w="655"/>
        <w:gridCol w:w="670"/>
        <w:gridCol w:w="730"/>
        <w:gridCol w:w="655"/>
        <w:gridCol w:w="640"/>
        <w:gridCol w:w="655"/>
        <w:gridCol w:w="673"/>
      </w:tblGrid>
      <w:tr w:rsidR="005165EB" w:rsidRPr="00753CDA" w14:paraId="639D469A" w14:textId="77777777" w:rsidTr="001A2C31">
        <w:trPr>
          <w:trHeight w:val="553"/>
        </w:trPr>
        <w:tc>
          <w:tcPr>
            <w:tcW w:w="1456" w:type="dxa"/>
            <w:vAlign w:val="center"/>
          </w:tcPr>
          <w:p w14:paraId="799691D9" w14:textId="77777777" w:rsidR="005165EB" w:rsidRPr="00753CDA" w:rsidRDefault="005165EB" w:rsidP="001A2C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CDA">
              <w:rPr>
                <w:rFonts w:ascii="Times New Roman" w:hAnsi="Times New Roman" w:cs="Times New Roman"/>
                <w:b/>
                <w:sz w:val="24"/>
                <w:szCs w:val="24"/>
              </w:rPr>
              <w:t>hónap</w:t>
            </w:r>
          </w:p>
        </w:tc>
        <w:tc>
          <w:tcPr>
            <w:tcW w:w="627" w:type="dxa"/>
            <w:vAlign w:val="center"/>
          </w:tcPr>
          <w:p w14:paraId="20663003" w14:textId="77777777" w:rsidR="005165EB" w:rsidRPr="00753CDA" w:rsidRDefault="005165EB" w:rsidP="001A2C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CDA">
              <w:rPr>
                <w:rFonts w:ascii="Times New Roman" w:hAnsi="Times New Roman" w:cs="Times New Roman"/>
                <w:b/>
                <w:sz w:val="24"/>
                <w:szCs w:val="24"/>
              </w:rPr>
              <w:t>I.</w:t>
            </w:r>
          </w:p>
        </w:tc>
        <w:tc>
          <w:tcPr>
            <w:tcW w:w="642" w:type="dxa"/>
            <w:vAlign w:val="center"/>
          </w:tcPr>
          <w:p w14:paraId="0B4CB870" w14:textId="77777777" w:rsidR="005165EB" w:rsidRPr="00753CDA" w:rsidRDefault="005165EB" w:rsidP="001A2C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CDA">
              <w:rPr>
                <w:rFonts w:ascii="Times New Roman" w:hAnsi="Times New Roman" w:cs="Times New Roman"/>
                <w:b/>
                <w:sz w:val="24"/>
                <w:szCs w:val="24"/>
              </w:rPr>
              <w:t>II.</w:t>
            </w:r>
          </w:p>
        </w:tc>
        <w:tc>
          <w:tcPr>
            <w:tcW w:w="658" w:type="dxa"/>
            <w:vAlign w:val="center"/>
          </w:tcPr>
          <w:p w14:paraId="194C4FE5" w14:textId="77777777" w:rsidR="005165EB" w:rsidRPr="00753CDA" w:rsidRDefault="005165EB" w:rsidP="001A2C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CDA">
              <w:rPr>
                <w:rFonts w:ascii="Times New Roman" w:hAnsi="Times New Roman" w:cs="Times New Roman"/>
                <w:b/>
                <w:sz w:val="24"/>
                <w:szCs w:val="24"/>
              </w:rPr>
              <w:t>III.</w:t>
            </w:r>
          </w:p>
        </w:tc>
        <w:tc>
          <w:tcPr>
            <w:tcW w:w="655" w:type="dxa"/>
            <w:vAlign w:val="center"/>
          </w:tcPr>
          <w:p w14:paraId="1FA1C84E" w14:textId="77777777" w:rsidR="005165EB" w:rsidRPr="00753CDA" w:rsidRDefault="005165EB" w:rsidP="001A2C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CDA">
              <w:rPr>
                <w:rFonts w:ascii="Times New Roman" w:hAnsi="Times New Roman" w:cs="Times New Roman"/>
                <w:b/>
                <w:sz w:val="24"/>
                <w:szCs w:val="24"/>
              </w:rPr>
              <w:t>IV.</w:t>
            </w:r>
          </w:p>
        </w:tc>
        <w:tc>
          <w:tcPr>
            <w:tcW w:w="640" w:type="dxa"/>
            <w:vAlign w:val="center"/>
          </w:tcPr>
          <w:p w14:paraId="1C8E1016" w14:textId="77777777" w:rsidR="005165EB" w:rsidRPr="00753CDA" w:rsidRDefault="005165EB" w:rsidP="001A2C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CDA">
              <w:rPr>
                <w:rFonts w:ascii="Times New Roman" w:hAnsi="Times New Roman" w:cs="Times New Roman"/>
                <w:b/>
                <w:sz w:val="24"/>
                <w:szCs w:val="24"/>
              </w:rPr>
              <w:t>V.</w:t>
            </w:r>
          </w:p>
        </w:tc>
        <w:tc>
          <w:tcPr>
            <w:tcW w:w="655" w:type="dxa"/>
            <w:vAlign w:val="center"/>
          </w:tcPr>
          <w:p w14:paraId="110BD4DE" w14:textId="77777777" w:rsidR="005165EB" w:rsidRPr="00753CDA" w:rsidRDefault="005165EB" w:rsidP="001A2C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CDA">
              <w:rPr>
                <w:rFonts w:ascii="Times New Roman" w:hAnsi="Times New Roman" w:cs="Times New Roman"/>
                <w:b/>
                <w:sz w:val="24"/>
                <w:szCs w:val="24"/>
              </w:rPr>
              <w:t>VI.</w:t>
            </w:r>
          </w:p>
        </w:tc>
        <w:tc>
          <w:tcPr>
            <w:tcW w:w="670" w:type="dxa"/>
            <w:vAlign w:val="center"/>
          </w:tcPr>
          <w:p w14:paraId="0DF1F6F5" w14:textId="77777777" w:rsidR="005165EB" w:rsidRPr="00753CDA" w:rsidRDefault="005165EB" w:rsidP="001A2C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CDA">
              <w:rPr>
                <w:rFonts w:ascii="Times New Roman" w:hAnsi="Times New Roman" w:cs="Times New Roman"/>
                <w:b/>
                <w:sz w:val="24"/>
                <w:szCs w:val="24"/>
              </w:rPr>
              <w:t>VII.</w:t>
            </w:r>
          </w:p>
        </w:tc>
        <w:tc>
          <w:tcPr>
            <w:tcW w:w="730" w:type="dxa"/>
            <w:vAlign w:val="center"/>
          </w:tcPr>
          <w:p w14:paraId="169BD239" w14:textId="77777777" w:rsidR="005165EB" w:rsidRPr="00753CDA" w:rsidRDefault="005165EB" w:rsidP="001A2C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CDA">
              <w:rPr>
                <w:rFonts w:ascii="Times New Roman" w:hAnsi="Times New Roman" w:cs="Times New Roman"/>
                <w:b/>
                <w:sz w:val="24"/>
                <w:szCs w:val="24"/>
              </w:rPr>
              <w:t>VIII.</w:t>
            </w:r>
          </w:p>
        </w:tc>
        <w:tc>
          <w:tcPr>
            <w:tcW w:w="655" w:type="dxa"/>
            <w:vAlign w:val="center"/>
          </w:tcPr>
          <w:p w14:paraId="72DC978A" w14:textId="77777777" w:rsidR="005165EB" w:rsidRPr="00753CDA" w:rsidRDefault="005165EB" w:rsidP="001A2C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CDA">
              <w:rPr>
                <w:rFonts w:ascii="Times New Roman" w:hAnsi="Times New Roman" w:cs="Times New Roman"/>
                <w:b/>
                <w:sz w:val="24"/>
                <w:szCs w:val="24"/>
              </w:rPr>
              <w:t>IX.</w:t>
            </w:r>
          </w:p>
        </w:tc>
        <w:tc>
          <w:tcPr>
            <w:tcW w:w="640" w:type="dxa"/>
            <w:vAlign w:val="center"/>
          </w:tcPr>
          <w:p w14:paraId="13AE8A3D" w14:textId="77777777" w:rsidR="005165EB" w:rsidRPr="00753CDA" w:rsidRDefault="005165EB" w:rsidP="001A2C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CDA">
              <w:rPr>
                <w:rFonts w:ascii="Times New Roman" w:hAnsi="Times New Roman" w:cs="Times New Roman"/>
                <w:b/>
                <w:sz w:val="24"/>
                <w:szCs w:val="24"/>
              </w:rPr>
              <w:t>X.</w:t>
            </w:r>
          </w:p>
        </w:tc>
        <w:tc>
          <w:tcPr>
            <w:tcW w:w="655" w:type="dxa"/>
            <w:vAlign w:val="center"/>
          </w:tcPr>
          <w:p w14:paraId="29F9F870" w14:textId="77777777" w:rsidR="005165EB" w:rsidRPr="00753CDA" w:rsidRDefault="005165EB" w:rsidP="001A2C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CDA">
              <w:rPr>
                <w:rFonts w:ascii="Times New Roman" w:hAnsi="Times New Roman" w:cs="Times New Roman"/>
                <w:b/>
                <w:sz w:val="24"/>
                <w:szCs w:val="24"/>
              </w:rPr>
              <w:t>XI.</w:t>
            </w:r>
          </w:p>
        </w:tc>
        <w:tc>
          <w:tcPr>
            <w:tcW w:w="673" w:type="dxa"/>
            <w:vAlign w:val="center"/>
          </w:tcPr>
          <w:p w14:paraId="75BCB5F4" w14:textId="77777777" w:rsidR="005165EB" w:rsidRPr="00753CDA" w:rsidRDefault="005165EB" w:rsidP="001A2C3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CDA">
              <w:rPr>
                <w:rFonts w:ascii="Times New Roman" w:hAnsi="Times New Roman" w:cs="Times New Roman"/>
                <w:b/>
                <w:sz w:val="24"/>
                <w:szCs w:val="24"/>
              </w:rPr>
              <w:t>XII.</w:t>
            </w:r>
          </w:p>
        </w:tc>
      </w:tr>
      <w:tr w:rsidR="005165EB" w:rsidRPr="00753CDA" w14:paraId="655CB865" w14:textId="77777777" w:rsidTr="001A2C31">
        <w:trPr>
          <w:trHeight w:val="275"/>
        </w:trPr>
        <w:tc>
          <w:tcPr>
            <w:tcW w:w="1456" w:type="dxa"/>
          </w:tcPr>
          <w:p w14:paraId="23AA709E" w14:textId="77777777" w:rsidR="005165EB" w:rsidRPr="00753CDA" w:rsidRDefault="005165EB" w:rsidP="001A2C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szabadnapok száma</w:t>
            </w:r>
          </w:p>
        </w:tc>
        <w:tc>
          <w:tcPr>
            <w:tcW w:w="627" w:type="dxa"/>
            <w:vAlign w:val="center"/>
          </w:tcPr>
          <w:p w14:paraId="5CAF1BBD" w14:textId="77777777" w:rsidR="005165EB" w:rsidRPr="00753CDA" w:rsidRDefault="005165EB" w:rsidP="001A2C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" w:type="dxa"/>
            <w:vAlign w:val="center"/>
          </w:tcPr>
          <w:p w14:paraId="44C8004B" w14:textId="77777777" w:rsidR="005165EB" w:rsidRPr="00753CDA" w:rsidRDefault="005165EB" w:rsidP="001A2C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8" w:type="dxa"/>
            <w:vAlign w:val="center"/>
          </w:tcPr>
          <w:p w14:paraId="47C026E5" w14:textId="77777777" w:rsidR="005165EB" w:rsidRPr="00753CDA" w:rsidRDefault="005165EB" w:rsidP="001A2C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5" w:type="dxa"/>
            <w:vAlign w:val="center"/>
          </w:tcPr>
          <w:p w14:paraId="31A0FD61" w14:textId="77777777" w:rsidR="005165EB" w:rsidRPr="00753CDA" w:rsidRDefault="005165EB" w:rsidP="001A2C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" w:type="dxa"/>
            <w:vAlign w:val="center"/>
          </w:tcPr>
          <w:p w14:paraId="08253215" w14:textId="77777777" w:rsidR="005165EB" w:rsidRPr="00753CDA" w:rsidRDefault="005165EB" w:rsidP="001A2C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5" w:type="dxa"/>
            <w:vAlign w:val="center"/>
          </w:tcPr>
          <w:p w14:paraId="15FEF9D1" w14:textId="77777777" w:rsidR="005165EB" w:rsidRPr="00753CDA" w:rsidRDefault="005165EB" w:rsidP="001A2C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0" w:type="dxa"/>
            <w:vAlign w:val="center"/>
          </w:tcPr>
          <w:p w14:paraId="71C28484" w14:textId="77777777" w:rsidR="005165EB" w:rsidRPr="00753CDA" w:rsidRDefault="005165EB" w:rsidP="001A2C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0" w:type="dxa"/>
            <w:vAlign w:val="center"/>
          </w:tcPr>
          <w:p w14:paraId="4E62A1A1" w14:textId="77777777" w:rsidR="005165EB" w:rsidRPr="00753CDA" w:rsidRDefault="005165EB" w:rsidP="001A2C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55" w:type="dxa"/>
            <w:vAlign w:val="center"/>
          </w:tcPr>
          <w:p w14:paraId="38DF8A0F" w14:textId="77777777" w:rsidR="005165EB" w:rsidRPr="00753CDA" w:rsidRDefault="005165EB" w:rsidP="001A2C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0" w:type="dxa"/>
            <w:vAlign w:val="center"/>
          </w:tcPr>
          <w:p w14:paraId="72C042DA" w14:textId="77777777" w:rsidR="005165EB" w:rsidRPr="00753CDA" w:rsidRDefault="005165EB" w:rsidP="001A2C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" w:type="dxa"/>
            <w:vAlign w:val="center"/>
          </w:tcPr>
          <w:p w14:paraId="54D1AA7E" w14:textId="77777777" w:rsidR="005165EB" w:rsidRPr="00753CDA" w:rsidRDefault="005165EB" w:rsidP="001A2C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3" w:type="dxa"/>
            <w:vAlign w:val="center"/>
          </w:tcPr>
          <w:p w14:paraId="0A868303" w14:textId="77777777" w:rsidR="005165EB" w:rsidRPr="00753CDA" w:rsidRDefault="005165EB" w:rsidP="001A2C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28CC528C" w14:textId="77777777" w:rsidR="005165EB" w:rsidRDefault="005165EB" w:rsidP="00CD7AD4">
      <w:pPr>
        <w:rPr>
          <w:rFonts w:ascii="Times New Roman" w:hAnsi="Times New Roman" w:cs="Times New Roman"/>
          <w:sz w:val="24"/>
          <w:szCs w:val="24"/>
        </w:rPr>
      </w:pPr>
    </w:p>
    <w:p w14:paraId="10BC7131" w14:textId="50DF4303" w:rsidR="005165EB" w:rsidRDefault="005165EB" w:rsidP="005165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eastAsia="Calibri" w:hAnsi="Times New Roman" w:cs="Times New Roman"/>
          <w:sz w:val="24"/>
          <w:szCs w:val="24"/>
        </w:rPr>
        <w:t xml:space="preserve">A Képviselő-testület az 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F17DB2">
        <w:rPr>
          <w:rFonts w:ascii="Times New Roman" w:eastAsia="Calibri" w:hAnsi="Times New Roman" w:cs="Times New Roman"/>
          <w:b/>
          <w:sz w:val="24"/>
          <w:szCs w:val="24"/>
        </w:rPr>
        <w:t>. napirendi pont</w:t>
      </w:r>
      <w:r w:rsidRPr="00F17DB2">
        <w:rPr>
          <w:rFonts w:ascii="Times New Roman" w:eastAsia="Calibri" w:hAnsi="Times New Roman" w:cs="Times New Roman"/>
          <w:sz w:val="24"/>
          <w:szCs w:val="24"/>
        </w:rPr>
        <w:t xml:space="preserve"> keretében </w:t>
      </w:r>
      <w:r>
        <w:rPr>
          <w:rFonts w:ascii="Times New Roman" w:eastAsia="Calibri" w:hAnsi="Times New Roman" w:cs="Times New Roman"/>
          <w:sz w:val="24"/>
          <w:szCs w:val="24"/>
        </w:rPr>
        <w:t xml:space="preserve">a </w:t>
      </w:r>
      <w:r w:rsidRPr="005165EB">
        <w:rPr>
          <w:rFonts w:ascii="Times New Roman" w:hAnsi="Times New Roman" w:cs="Times New Roman"/>
          <w:b/>
          <w:bCs/>
          <w:sz w:val="24"/>
          <w:szCs w:val="24"/>
        </w:rPr>
        <w:t>Falugondnoki Szolgálat 2026. évi továbbképzési tervének elfogadás</w:t>
      </w:r>
      <w:r>
        <w:rPr>
          <w:rFonts w:ascii="Times New Roman" w:hAnsi="Times New Roman" w:cs="Times New Roman"/>
          <w:b/>
          <w:bCs/>
          <w:sz w:val="24"/>
          <w:szCs w:val="24"/>
        </w:rPr>
        <w:t>á</w:t>
      </w:r>
      <w:r w:rsidRPr="005165EB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2762E0">
        <w:rPr>
          <w:rFonts w:ascii="Times New Roman" w:hAnsi="Times New Roman" w:cs="Times New Roman"/>
          <w:b/>
          <w:bCs/>
          <w:sz w:val="24"/>
          <w:szCs w:val="24"/>
        </w:rPr>
        <w:t xml:space="preserve"> tárgyalja</w:t>
      </w:r>
      <w:r>
        <w:rPr>
          <w:rFonts w:ascii="Times New Roman" w:hAnsi="Times New Roman" w:cs="Times New Roman"/>
          <w:sz w:val="24"/>
          <w:szCs w:val="24"/>
        </w:rPr>
        <w:t>. (Előterjesztés elkészítve, jegyzőkönyvhöz csatolva)</w:t>
      </w:r>
    </w:p>
    <w:p w14:paraId="6D1331BA" w14:textId="77777777" w:rsidR="005165EB" w:rsidRPr="00645035" w:rsidRDefault="005165EB" w:rsidP="005165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035">
        <w:rPr>
          <w:rFonts w:ascii="Times New Roman" w:hAnsi="Times New Roman" w:cs="Times New Roman"/>
          <w:b/>
          <w:sz w:val="24"/>
          <w:szCs w:val="24"/>
        </w:rPr>
        <w:t xml:space="preserve">Deák Bertalan </w:t>
      </w:r>
      <w:r w:rsidRPr="00645035">
        <w:rPr>
          <w:rFonts w:ascii="Times New Roman" w:eastAsia="Calibri" w:hAnsi="Times New Roman" w:cs="Times New Roman"/>
          <w:b/>
          <w:sz w:val="24"/>
          <w:szCs w:val="24"/>
        </w:rPr>
        <w:t>polgármester</w:t>
      </w:r>
      <w:r w:rsidRPr="00C41C3E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Ismertette a határozati javaslatot az alábbiak szerint: </w:t>
      </w:r>
    </w:p>
    <w:p w14:paraId="58635C21" w14:textId="0068299A" w:rsidR="005165EB" w:rsidRPr="005165EB" w:rsidRDefault="005165EB" w:rsidP="00F8118A">
      <w:pPr>
        <w:pStyle w:val="lfej"/>
        <w:ind w:left="3969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65EB">
        <w:rPr>
          <w:rFonts w:ascii="Times New Roman" w:hAnsi="Times New Roman" w:cs="Times New Roman"/>
          <w:b/>
          <w:sz w:val="24"/>
          <w:szCs w:val="24"/>
          <w:u w:val="single"/>
        </w:rPr>
        <w:t>/2026 (II. 13.) Képviselő-testületi határozata</w:t>
      </w:r>
    </w:p>
    <w:p w14:paraId="76D251AD" w14:textId="77777777" w:rsidR="005165EB" w:rsidRPr="005165EB" w:rsidRDefault="005165EB" w:rsidP="00F8118A">
      <w:pPr>
        <w:pStyle w:val="lfej"/>
        <w:ind w:left="3969"/>
        <w:rPr>
          <w:rFonts w:ascii="Times New Roman" w:hAnsi="Times New Roman" w:cs="Times New Roman"/>
          <w:b/>
          <w:i/>
          <w:sz w:val="24"/>
          <w:szCs w:val="24"/>
        </w:rPr>
      </w:pPr>
      <w:r w:rsidRPr="005165EB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5165E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165EB">
        <w:rPr>
          <w:rFonts w:ascii="Times New Roman" w:hAnsi="Times New Roman" w:cs="Times New Roman"/>
          <w:sz w:val="24"/>
          <w:szCs w:val="24"/>
        </w:rPr>
        <w:t>Falugondnoki Szolgálat 2026. évi továbbképzési terve.</w:t>
      </w:r>
      <w:r w:rsidRPr="005165E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3C2A9AAE" w14:textId="03230C7E" w:rsidR="005165EB" w:rsidRPr="005165EB" w:rsidRDefault="005165EB" w:rsidP="00F8118A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5165EB">
        <w:rPr>
          <w:rFonts w:ascii="Times New Roman" w:hAnsi="Times New Roman" w:cs="Times New Roman"/>
          <w:sz w:val="24"/>
          <w:szCs w:val="24"/>
        </w:rPr>
        <w:t>Révleányvár Község Önkormányzatának Képviselő-testülete a Falugondnoki Szolgálat 2026 évi továbbképzési tervét a határozat melléklete szerinti tartalommal elfogadja.</w:t>
      </w:r>
    </w:p>
    <w:p w14:paraId="497CE8A4" w14:textId="77777777" w:rsidR="005165EB" w:rsidRPr="005165EB" w:rsidRDefault="005165EB" w:rsidP="00F8118A">
      <w:pPr>
        <w:pStyle w:val="lfej"/>
        <w:tabs>
          <w:tab w:val="clear" w:pos="4536"/>
          <w:tab w:val="clear" w:pos="9072"/>
        </w:tabs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5165EB">
        <w:rPr>
          <w:rFonts w:ascii="Times New Roman" w:hAnsi="Times New Roman" w:cs="Times New Roman"/>
          <w:b/>
          <w:sz w:val="24"/>
          <w:szCs w:val="24"/>
          <w:u w:val="single"/>
        </w:rPr>
        <w:t>Felelős:</w:t>
      </w:r>
      <w:r w:rsidRPr="005165EB">
        <w:rPr>
          <w:rFonts w:ascii="Times New Roman" w:hAnsi="Times New Roman" w:cs="Times New Roman"/>
          <w:sz w:val="24"/>
          <w:szCs w:val="24"/>
        </w:rPr>
        <w:t xml:space="preserve"> Deák Bertalan polgármester</w:t>
      </w:r>
    </w:p>
    <w:p w14:paraId="57F5B6D7" w14:textId="77777777" w:rsidR="005165EB" w:rsidRPr="005165EB" w:rsidRDefault="005165EB" w:rsidP="00F8118A">
      <w:pPr>
        <w:pStyle w:val="lfej"/>
        <w:tabs>
          <w:tab w:val="clear" w:pos="4536"/>
          <w:tab w:val="clear" w:pos="9072"/>
        </w:tabs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5165EB">
        <w:rPr>
          <w:rFonts w:ascii="Times New Roman" w:hAnsi="Times New Roman" w:cs="Times New Roman"/>
          <w:b/>
          <w:sz w:val="24"/>
          <w:szCs w:val="24"/>
          <w:u w:val="single"/>
        </w:rPr>
        <w:t>Határidő:</w:t>
      </w:r>
      <w:r w:rsidRPr="005165EB">
        <w:rPr>
          <w:rFonts w:ascii="Times New Roman" w:hAnsi="Times New Roman" w:cs="Times New Roman"/>
          <w:sz w:val="24"/>
          <w:szCs w:val="24"/>
        </w:rPr>
        <w:t xml:space="preserve"> azonnal</w:t>
      </w:r>
    </w:p>
    <w:p w14:paraId="08743917" w14:textId="6FFB85FF" w:rsidR="005165EB" w:rsidRPr="005165EB" w:rsidRDefault="005165EB" w:rsidP="00F8118A">
      <w:pPr>
        <w:spacing w:after="0" w:line="240" w:lineRule="auto"/>
        <w:ind w:left="3969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5165EB">
        <w:rPr>
          <w:rFonts w:ascii="Times New Roman" w:hAnsi="Times New Roman" w:cs="Times New Roman"/>
          <w:b/>
          <w:sz w:val="20"/>
          <w:szCs w:val="20"/>
        </w:rPr>
        <w:t>/2026 (II.13.) határozat 1. sz. melléklete</w:t>
      </w:r>
    </w:p>
    <w:p w14:paraId="6DBED8CE" w14:textId="77777777" w:rsidR="005165EB" w:rsidRPr="005165EB" w:rsidRDefault="005165EB" w:rsidP="00F8118A">
      <w:pPr>
        <w:spacing w:after="0" w:line="240" w:lineRule="auto"/>
        <w:ind w:left="396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65EB">
        <w:rPr>
          <w:rFonts w:ascii="Times New Roman" w:hAnsi="Times New Roman" w:cs="Times New Roman"/>
          <w:b/>
          <w:sz w:val="24"/>
          <w:szCs w:val="24"/>
        </w:rPr>
        <w:t>2026. év</w:t>
      </w:r>
    </w:p>
    <w:p w14:paraId="4D90528B" w14:textId="77777777" w:rsidR="005165EB" w:rsidRPr="005165EB" w:rsidRDefault="005165EB" w:rsidP="00F8118A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5165EB">
        <w:rPr>
          <w:rFonts w:ascii="Times New Roman" w:hAnsi="Times New Roman" w:cs="Times New Roman"/>
          <w:b/>
          <w:sz w:val="24"/>
          <w:szCs w:val="24"/>
        </w:rPr>
        <w:t>Továbbképzésen részt vevő:</w:t>
      </w:r>
      <w:r w:rsidRPr="005165EB">
        <w:rPr>
          <w:rFonts w:ascii="Times New Roman" w:hAnsi="Times New Roman" w:cs="Times New Roman"/>
          <w:sz w:val="24"/>
          <w:szCs w:val="24"/>
        </w:rPr>
        <w:tab/>
      </w:r>
      <w:r w:rsidRPr="005165EB">
        <w:rPr>
          <w:rFonts w:ascii="Times New Roman" w:hAnsi="Times New Roman" w:cs="Times New Roman"/>
          <w:sz w:val="24"/>
          <w:szCs w:val="24"/>
        </w:rPr>
        <w:tab/>
        <w:t xml:space="preserve">1 fő </w:t>
      </w:r>
    </w:p>
    <w:p w14:paraId="34BB7424" w14:textId="77777777" w:rsidR="005165EB" w:rsidRPr="005165EB" w:rsidRDefault="005165EB" w:rsidP="00F8118A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5165EB">
        <w:rPr>
          <w:rFonts w:ascii="Times New Roman" w:hAnsi="Times New Roman" w:cs="Times New Roman"/>
          <w:b/>
          <w:sz w:val="24"/>
          <w:szCs w:val="24"/>
        </w:rPr>
        <w:t>Várható távolléti idő:</w:t>
      </w:r>
      <w:r w:rsidRPr="005165EB">
        <w:rPr>
          <w:rFonts w:ascii="Times New Roman" w:hAnsi="Times New Roman" w:cs="Times New Roman"/>
          <w:sz w:val="24"/>
          <w:szCs w:val="24"/>
        </w:rPr>
        <w:tab/>
      </w:r>
      <w:r w:rsidRPr="005165EB">
        <w:rPr>
          <w:rFonts w:ascii="Times New Roman" w:hAnsi="Times New Roman" w:cs="Times New Roman"/>
          <w:sz w:val="24"/>
          <w:szCs w:val="24"/>
        </w:rPr>
        <w:tab/>
      </w:r>
      <w:r w:rsidRPr="005165EB">
        <w:rPr>
          <w:rFonts w:ascii="Times New Roman" w:hAnsi="Times New Roman" w:cs="Times New Roman"/>
          <w:sz w:val="24"/>
          <w:szCs w:val="24"/>
        </w:rPr>
        <w:tab/>
        <w:t>4 munkanap</w:t>
      </w:r>
    </w:p>
    <w:p w14:paraId="16635429" w14:textId="77777777" w:rsidR="005165EB" w:rsidRPr="005165EB" w:rsidRDefault="005165EB" w:rsidP="00F8118A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5165EB">
        <w:rPr>
          <w:rFonts w:ascii="Times New Roman" w:hAnsi="Times New Roman" w:cs="Times New Roman"/>
          <w:b/>
          <w:sz w:val="24"/>
          <w:szCs w:val="24"/>
        </w:rPr>
        <w:t>Helyettesítés rendje:</w:t>
      </w:r>
      <w:r w:rsidRPr="005165EB">
        <w:rPr>
          <w:rFonts w:ascii="Times New Roman" w:hAnsi="Times New Roman" w:cs="Times New Roman"/>
          <w:sz w:val="24"/>
          <w:szCs w:val="24"/>
        </w:rPr>
        <w:tab/>
      </w:r>
      <w:r w:rsidRPr="005165EB">
        <w:rPr>
          <w:rFonts w:ascii="Times New Roman" w:hAnsi="Times New Roman" w:cs="Times New Roman"/>
          <w:sz w:val="24"/>
          <w:szCs w:val="24"/>
        </w:rPr>
        <w:tab/>
      </w:r>
      <w:r w:rsidRPr="005165EB">
        <w:rPr>
          <w:rFonts w:ascii="Times New Roman" w:hAnsi="Times New Roman" w:cs="Times New Roman"/>
          <w:sz w:val="24"/>
          <w:szCs w:val="24"/>
        </w:rPr>
        <w:tab/>
        <w:t>Lácacséke község falugondnoka</w:t>
      </w:r>
    </w:p>
    <w:p w14:paraId="7BA05C84" w14:textId="77777777" w:rsidR="005165EB" w:rsidRPr="005165EB" w:rsidRDefault="005165EB" w:rsidP="00F8118A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5165EB">
        <w:rPr>
          <w:rFonts w:ascii="Times New Roman" w:hAnsi="Times New Roman" w:cs="Times New Roman"/>
          <w:b/>
          <w:sz w:val="24"/>
          <w:szCs w:val="24"/>
        </w:rPr>
        <w:t>A továbbképzésre fordítható forrás:</w:t>
      </w:r>
      <w:r w:rsidRPr="005165EB">
        <w:rPr>
          <w:rFonts w:ascii="Times New Roman" w:hAnsi="Times New Roman" w:cs="Times New Roman"/>
          <w:sz w:val="24"/>
          <w:szCs w:val="24"/>
        </w:rPr>
        <w:tab/>
        <w:t>150.000.-Ft</w:t>
      </w:r>
    </w:p>
    <w:p w14:paraId="6D5D0A3E" w14:textId="3710A5D4" w:rsidR="005165EB" w:rsidRPr="005165EB" w:rsidRDefault="005165EB" w:rsidP="00F8118A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5165EB">
        <w:rPr>
          <w:rFonts w:ascii="Times New Roman" w:hAnsi="Times New Roman" w:cs="Times New Roman"/>
          <w:b/>
          <w:sz w:val="24"/>
          <w:szCs w:val="24"/>
        </w:rPr>
        <w:t xml:space="preserve">Továbbképzési kötelezettségét teljesíti: </w:t>
      </w:r>
      <w:r w:rsidRPr="005165EB">
        <w:rPr>
          <w:rFonts w:ascii="Times New Roman" w:hAnsi="Times New Roman" w:cs="Times New Roman"/>
          <w:sz w:val="24"/>
          <w:szCs w:val="24"/>
        </w:rPr>
        <w:t>részben teljesíti</w:t>
      </w:r>
    </w:p>
    <w:p w14:paraId="255EE1DD" w14:textId="77777777" w:rsidR="005165EB" w:rsidRPr="005165EB" w:rsidRDefault="005165EB" w:rsidP="00F8118A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5165EB">
        <w:rPr>
          <w:rFonts w:ascii="Times New Roman" w:hAnsi="Times New Roman" w:cs="Times New Roman"/>
          <w:sz w:val="24"/>
          <w:szCs w:val="24"/>
        </w:rPr>
        <w:t>(a jelenlegi továbbképzési időszak 2020. augusztus 11-től 2026. augusztus 10-ig tart, mely időszakban 60 pontot kell megszereznie.)</w:t>
      </w:r>
    </w:p>
    <w:p w14:paraId="399751AE" w14:textId="77777777" w:rsidR="005165EB" w:rsidRDefault="005165EB" w:rsidP="005165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sz w:val="24"/>
          <w:szCs w:val="24"/>
        </w:rPr>
        <w:t xml:space="preserve">A Képviselő-testület jelen lévő tagja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17DB2">
        <w:rPr>
          <w:rFonts w:ascii="Times New Roman" w:hAnsi="Times New Roman" w:cs="Times New Roman"/>
          <w:sz w:val="24"/>
          <w:szCs w:val="24"/>
        </w:rPr>
        <w:t xml:space="preserve"> igen szavazattal egyhangúlag, az alábbi határozatot hozza meg:</w:t>
      </w:r>
    </w:p>
    <w:p w14:paraId="7C85CF09" w14:textId="66633344" w:rsidR="005165EB" w:rsidRPr="005165EB" w:rsidRDefault="005165EB" w:rsidP="00F8118A">
      <w:pPr>
        <w:pStyle w:val="lfej"/>
        <w:ind w:left="3969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13</w:t>
      </w:r>
      <w:r w:rsidRPr="005165EB">
        <w:rPr>
          <w:rFonts w:ascii="Times New Roman" w:hAnsi="Times New Roman" w:cs="Times New Roman"/>
          <w:b/>
          <w:sz w:val="24"/>
          <w:szCs w:val="24"/>
          <w:u w:val="single"/>
        </w:rPr>
        <w:t>/2026 (II. 13.) Képviselő-testületi határozata</w:t>
      </w:r>
    </w:p>
    <w:p w14:paraId="346475D8" w14:textId="77777777" w:rsidR="005165EB" w:rsidRPr="005165EB" w:rsidRDefault="005165EB" w:rsidP="00F8118A">
      <w:pPr>
        <w:pStyle w:val="lfej"/>
        <w:ind w:left="3969"/>
        <w:rPr>
          <w:rFonts w:ascii="Times New Roman" w:hAnsi="Times New Roman" w:cs="Times New Roman"/>
          <w:b/>
          <w:i/>
          <w:sz w:val="24"/>
          <w:szCs w:val="24"/>
        </w:rPr>
      </w:pPr>
      <w:r w:rsidRPr="005165EB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Tárgy:</w:t>
      </w:r>
      <w:r w:rsidRPr="005165E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165EB">
        <w:rPr>
          <w:rFonts w:ascii="Times New Roman" w:hAnsi="Times New Roman" w:cs="Times New Roman"/>
          <w:sz w:val="24"/>
          <w:szCs w:val="24"/>
        </w:rPr>
        <w:t>Falugondnoki Szolgálat 2026. évi továbbképzési terve.</w:t>
      </w:r>
      <w:r w:rsidRPr="005165E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0D09B6C3" w14:textId="77777777" w:rsidR="005165EB" w:rsidRPr="005165EB" w:rsidRDefault="005165EB" w:rsidP="00F8118A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5165EB">
        <w:rPr>
          <w:rFonts w:ascii="Times New Roman" w:hAnsi="Times New Roman" w:cs="Times New Roman"/>
          <w:sz w:val="24"/>
          <w:szCs w:val="24"/>
        </w:rPr>
        <w:t>Révleányvár Község Önkormányzatának Képviselő-testülete a Falugondnoki Szolgálat 2026 évi továbbképzési tervét a határozat melléklete szerinti tartalommal elfogadja.</w:t>
      </w:r>
    </w:p>
    <w:p w14:paraId="48B521C5" w14:textId="77777777" w:rsidR="005165EB" w:rsidRPr="005165EB" w:rsidRDefault="005165EB" w:rsidP="00F8118A">
      <w:pPr>
        <w:pStyle w:val="lfej"/>
        <w:tabs>
          <w:tab w:val="clear" w:pos="4536"/>
          <w:tab w:val="clear" w:pos="9072"/>
        </w:tabs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5165EB">
        <w:rPr>
          <w:rFonts w:ascii="Times New Roman" w:hAnsi="Times New Roman" w:cs="Times New Roman"/>
          <w:b/>
          <w:sz w:val="24"/>
          <w:szCs w:val="24"/>
          <w:u w:val="single"/>
        </w:rPr>
        <w:t>Felelős:</w:t>
      </w:r>
      <w:r w:rsidRPr="005165EB">
        <w:rPr>
          <w:rFonts w:ascii="Times New Roman" w:hAnsi="Times New Roman" w:cs="Times New Roman"/>
          <w:sz w:val="24"/>
          <w:szCs w:val="24"/>
        </w:rPr>
        <w:t xml:space="preserve"> Deák Bertalan polgármester</w:t>
      </w:r>
    </w:p>
    <w:p w14:paraId="67DD4E9E" w14:textId="77777777" w:rsidR="005165EB" w:rsidRPr="005165EB" w:rsidRDefault="005165EB" w:rsidP="00F8118A">
      <w:pPr>
        <w:pStyle w:val="lfej"/>
        <w:tabs>
          <w:tab w:val="clear" w:pos="4536"/>
          <w:tab w:val="clear" w:pos="9072"/>
        </w:tabs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5165EB">
        <w:rPr>
          <w:rFonts w:ascii="Times New Roman" w:hAnsi="Times New Roman" w:cs="Times New Roman"/>
          <w:b/>
          <w:sz w:val="24"/>
          <w:szCs w:val="24"/>
          <w:u w:val="single"/>
        </w:rPr>
        <w:t>Határidő:</w:t>
      </w:r>
      <w:r w:rsidRPr="005165EB">
        <w:rPr>
          <w:rFonts w:ascii="Times New Roman" w:hAnsi="Times New Roman" w:cs="Times New Roman"/>
          <w:sz w:val="24"/>
          <w:szCs w:val="24"/>
        </w:rPr>
        <w:t xml:space="preserve"> azonnal</w:t>
      </w:r>
    </w:p>
    <w:p w14:paraId="301DEB40" w14:textId="10B66E6D" w:rsidR="005165EB" w:rsidRPr="005165EB" w:rsidRDefault="005165EB" w:rsidP="00F8118A">
      <w:pPr>
        <w:spacing w:after="0" w:line="240" w:lineRule="auto"/>
        <w:ind w:left="3969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13</w:t>
      </w:r>
      <w:r w:rsidRPr="005165EB">
        <w:rPr>
          <w:rFonts w:ascii="Times New Roman" w:hAnsi="Times New Roman" w:cs="Times New Roman"/>
          <w:b/>
          <w:sz w:val="20"/>
          <w:szCs w:val="20"/>
        </w:rPr>
        <w:t>/2026 (II.13.) határozat 1. sz. melléklete</w:t>
      </w:r>
    </w:p>
    <w:p w14:paraId="06D6C6A7" w14:textId="77777777" w:rsidR="005165EB" w:rsidRPr="005165EB" w:rsidRDefault="005165EB" w:rsidP="00F8118A">
      <w:pPr>
        <w:spacing w:after="0" w:line="240" w:lineRule="auto"/>
        <w:ind w:left="396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65EB">
        <w:rPr>
          <w:rFonts w:ascii="Times New Roman" w:hAnsi="Times New Roman" w:cs="Times New Roman"/>
          <w:b/>
          <w:sz w:val="24"/>
          <w:szCs w:val="24"/>
        </w:rPr>
        <w:t>2026. év</w:t>
      </w:r>
    </w:p>
    <w:p w14:paraId="788FA452" w14:textId="77777777" w:rsidR="005165EB" w:rsidRPr="005165EB" w:rsidRDefault="005165EB" w:rsidP="00F8118A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5165EB">
        <w:rPr>
          <w:rFonts w:ascii="Times New Roman" w:hAnsi="Times New Roman" w:cs="Times New Roman"/>
          <w:b/>
          <w:sz w:val="24"/>
          <w:szCs w:val="24"/>
        </w:rPr>
        <w:t>Továbbképzésen részt vevő:</w:t>
      </w:r>
      <w:r w:rsidRPr="005165EB">
        <w:rPr>
          <w:rFonts w:ascii="Times New Roman" w:hAnsi="Times New Roman" w:cs="Times New Roman"/>
          <w:sz w:val="24"/>
          <w:szCs w:val="24"/>
        </w:rPr>
        <w:tab/>
      </w:r>
      <w:r w:rsidRPr="005165EB">
        <w:rPr>
          <w:rFonts w:ascii="Times New Roman" w:hAnsi="Times New Roman" w:cs="Times New Roman"/>
          <w:sz w:val="24"/>
          <w:szCs w:val="24"/>
        </w:rPr>
        <w:tab/>
        <w:t xml:space="preserve">1 fő </w:t>
      </w:r>
    </w:p>
    <w:p w14:paraId="399FCBB6" w14:textId="77777777" w:rsidR="005165EB" w:rsidRPr="005165EB" w:rsidRDefault="005165EB" w:rsidP="00F8118A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5165EB">
        <w:rPr>
          <w:rFonts w:ascii="Times New Roman" w:hAnsi="Times New Roman" w:cs="Times New Roman"/>
          <w:b/>
          <w:sz w:val="24"/>
          <w:szCs w:val="24"/>
        </w:rPr>
        <w:t>Várható távolléti idő:</w:t>
      </w:r>
      <w:r w:rsidRPr="005165EB">
        <w:rPr>
          <w:rFonts w:ascii="Times New Roman" w:hAnsi="Times New Roman" w:cs="Times New Roman"/>
          <w:sz w:val="24"/>
          <w:szCs w:val="24"/>
        </w:rPr>
        <w:tab/>
      </w:r>
      <w:r w:rsidRPr="005165EB">
        <w:rPr>
          <w:rFonts w:ascii="Times New Roman" w:hAnsi="Times New Roman" w:cs="Times New Roman"/>
          <w:sz w:val="24"/>
          <w:szCs w:val="24"/>
        </w:rPr>
        <w:tab/>
      </w:r>
      <w:r w:rsidRPr="005165EB">
        <w:rPr>
          <w:rFonts w:ascii="Times New Roman" w:hAnsi="Times New Roman" w:cs="Times New Roman"/>
          <w:sz w:val="24"/>
          <w:szCs w:val="24"/>
        </w:rPr>
        <w:tab/>
        <w:t>4 munkanap</w:t>
      </w:r>
    </w:p>
    <w:p w14:paraId="4256CA93" w14:textId="77777777" w:rsidR="005165EB" w:rsidRPr="005165EB" w:rsidRDefault="005165EB" w:rsidP="00F8118A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5165EB">
        <w:rPr>
          <w:rFonts w:ascii="Times New Roman" w:hAnsi="Times New Roman" w:cs="Times New Roman"/>
          <w:b/>
          <w:sz w:val="24"/>
          <w:szCs w:val="24"/>
        </w:rPr>
        <w:t>Helyettesítés rendje:</w:t>
      </w:r>
      <w:r w:rsidRPr="005165EB">
        <w:rPr>
          <w:rFonts w:ascii="Times New Roman" w:hAnsi="Times New Roman" w:cs="Times New Roman"/>
          <w:sz w:val="24"/>
          <w:szCs w:val="24"/>
        </w:rPr>
        <w:tab/>
      </w:r>
      <w:r w:rsidRPr="005165EB">
        <w:rPr>
          <w:rFonts w:ascii="Times New Roman" w:hAnsi="Times New Roman" w:cs="Times New Roman"/>
          <w:sz w:val="24"/>
          <w:szCs w:val="24"/>
        </w:rPr>
        <w:tab/>
      </w:r>
      <w:r w:rsidRPr="005165EB">
        <w:rPr>
          <w:rFonts w:ascii="Times New Roman" w:hAnsi="Times New Roman" w:cs="Times New Roman"/>
          <w:sz w:val="24"/>
          <w:szCs w:val="24"/>
        </w:rPr>
        <w:tab/>
        <w:t>Lácacséke község falugondnoka</w:t>
      </w:r>
    </w:p>
    <w:p w14:paraId="16A651DB" w14:textId="77777777" w:rsidR="005165EB" w:rsidRPr="005165EB" w:rsidRDefault="005165EB" w:rsidP="00F8118A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5165EB">
        <w:rPr>
          <w:rFonts w:ascii="Times New Roman" w:hAnsi="Times New Roman" w:cs="Times New Roman"/>
          <w:b/>
          <w:sz w:val="24"/>
          <w:szCs w:val="24"/>
        </w:rPr>
        <w:t>A továbbképzésre fordítható forrás:</w:t>
      </w:r>
      <w:r w:rsidRPr="005165EB">
        <w:rPr>
          <w:rFonts w:ascii="Times New Roman" w:hAnsi="Times New Roman" w:cs="Times New Roman"/>
          <w:sz w:val="24"/>
          <w:szCs w:val="24"/>
        </w:rPr>
        <w:tab/>
        <w:t>150.000.-Ft</w:t>
      </w:r>
    </w:p>
    <w:p w14:paraId="059EF9FB" w14:textId="77777777" w:rsidR="005165EB" w:rsidRPr="005165EB" w:rsidRDefault="005165EB" w:rsidP="00F8118A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5165EB">
        <w:rPr>
          <w:rFonts w:ascii="Times New Roman" w:hAnsi="Times New Roman" w:cs="Times New Roman"/>
          <w:b/>
          <w:sz w:val="24"/>
          <w:szCs w:val="24"/>
        </w:rPr>
        <w:t xml:space="preserve">Továbbképzési kötelezettségét teljesíti: </w:t>
      </w:r>
      <w:r w:rsidRPr="005165EB">
        <w:rPr>
          <w:rFonts w:ascii="Times New Roman" w:hAnsi="Times New Roman" w:cs="Times New Roman"/>
          <w:sz w:val="24"/>
          <w:szCs w:val="24"/>
        </w:rPr>
        <w:t>részben teljesíti</w:t>
      </w:r>
    </w:p>
    <w:p w14:paraId="3EE8C73C" w14:textId="77777777" w:rsidR="005165EB" w:rsidRPr="005165EB" w:rsidRDefault="005165EB" w:rsidP="00F8118A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5165EB">
        <w:rPr>
          <w:rFonts w:ascii="Times New Roman" w:hAnsi="Times New Roman" w:cs="Times New Roman"/>
          <w:sz w:val="24"/>
          <w:szCs w:val="24"/>
        </w:rPr>
        <w:t>(a jelenlegi továbbképzési időszak 2020. augusztus 11-től 2026. augusztus 10-ig tart, mely időszakban 60 pontot kell megszereznie.)</w:t>
      </w:r>
    </w:p>
    <w:p w14:paraId="16ECAD2E" w14:textId="1467A761" w:rsidR="005165EB" w:rsidRPr="005165EB" w:rsidRDefault="005165EB" w:rsidP="005165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54E8E7" w14:textId="74337381" w:rsidR="005165EB" w:rsidRDefault="005165EB" w:rsidP="005165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eastAsia="Calibri" w:hAnsi="Times New Roman" w:cs="Times New Roman"/>
          <w:sz w:val="24"/>
          <w:szCs w:val="24"/>
        </w:rPr>
        <w:t xml:space="preserve">A Képviselő-testület az </w:t>
      </w:r>
      <w:r w:rsidRPr="005165EB">
        <w:rPr>
          <w:rFonts w:ascii="Times New Roman" w:eastAsia="Calibri" w:hAnsi="Times New Roman" w:cs="Times New Roman"/>
          <w:b/>
          <w:bCs/>
          <w:sz w:val="24"/>
          <w:szCs w:val="24"/>
        </w:rPr>
        <w:t>7</w:t>
      </w:r>
      <w:r w:rsidRPr="00F17DB2">
        <w:rPr>
          <w:rFonts w:ascii="Times New Roman" w:eastAsia="Calibri" w:hAnsi="Times New Roman" w:cs="Times New Roman"/>
          <w:b/>
          <w:sz w:val="24"/>
          <w:szCs w:val="24"/>
        </w:rPr>
        <w:t>. napirendi pont</w:t>
      </w:r>
      <w:r w:rsidRPr="00F17DB2">
        <w:rPr>
          <w:rFonts w:ascii="Times New Roman" w:eastAsia="Calibri" w:hAnsi="Times New Roman" w:cs="Times New Roman"/>
          <w:sz w:val="24"/>
          <w:szCs w:val="24"/>
        </w:rPr>
        <w:t xml:space="preserve"> keretében </w:t>
      </w:r>
      <w:r>
        <w:rPr>
          <w:rFonts w:ascii="Times New Roman" w:eastAsia="Calibri" w:hAnsi="Times New Roman" w:cs="Times New Roman"/>
          <w:sz w:val="24"/>
          <w:szCs w:val="24"/>
        </w:rPr>
        <w:t xml:space="preserve">a </w:t>
      </w:r>
      <w:r w:rsidRPr="005165EB">
        <w:rPr>
          <w:rFonts w:ascii="Times New Roman" w:hAnsi="Times New Roman" w:cs="Times New Roman"/>
          <w:b/>
          <w:bCs/>
          <w:sz w:val="24"/>
          <w:szCs w:val="24"/>
        </w:rPr>
        <w:t>Közművelődéshez kapcsolódó Szolgáltatási terv elfogadás</w:t>
      </w:r>
      <w:r>
        <w:rPr>
          <w:rFonts w:ascii="Times New Roman" w:hAnsi="Times New Roman" w:cs="Times New Roman"/>
          <w:b/>
          <w:bCs/>
          <w:sz w:val="24"/>
          <w:szCs w:val="24"/>
        </w:rPr>
        <w:t>á</w:t>
      </w:r>
      <w:r w:rsidRPr="005165EB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2762E0">
        <w:rPr>
          <w:rFonts w:ascii="Times New Roman" w:hAnsi="Times New Roman" w:cs="Times New Roman"/>
          <w:b/>
          <w:bCs/>
          <w:sz w:val="24"/>
          <w:szCs w:val="24"/>
        </w:rPr>
        <w:t xml:space="preserve"> tárgyalja</w:t>
      </w:r>
      <w:r>
        <w:rPr>
          <w:rFonts w:ascii="Times New Roman" w:hAnsi="Times New Roman" w:cs="Times New Roman"/>
          <w:sz w:val="24"/>
          <w:szCs w:val="24"/>
        </w:rPr>
        <w:t>. (Előterjesztés elkészítve, jegyzőkönyvhöz csatolva)</w:t>
      </w:r>
    </w:p>
    <w:p w14:paraId="0677CBC0" w14:textId="77777777" w:rsidR="005165EB" w:rsidRPr="00645035" w:rsidRDefault="005165EB" w:rsidP="005165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035">
        <w:rPr>
          <w:rFonts w:ascii="Times New Roman" w:hAnsi="Times New Roman" w:cs="Times New Roman"/>
          <w:b/>
          <w:sz w:val="24"/>
          <w:szCs w:val="24"/>
        </w:rPr>
        <w:t xml:space="preserve">Deák Bertalan </w:t>
      </w:r>
      <w:r w:rsidRPr="00645035">
        <w:rPr>
          <w:rFonts w:ascii="Times New Roman" w:eastAsia="Calibri" w:hAnsi="Times New Roman" w:cs="Times New Roman"/>
          <w:b/>
          <w:sz w:val="24"/>
          <w:szCs w:val="24"/>
        </w:rPr>
        <w:t>polgármester</w:t>
      </w:r>
      <w:r w:rsidRPr="00C41C3E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Ismertette a határozati javaslatot az alábbiak szerint: </w:t>
      </w:r>
    </w:p>
    <w:p w14:paraId="1FF070B1" w14:textId="3723AA09" w:rsidR="005165EB" w:rsidRPr="005165EB" w:rsidRDefault="005165EB" w:rsidP="00F8118A">
      <w:pPr>
        <w:pStyle w:val="lfej"/>
        <w:ind w:left="3969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65EB">
        <w:rPr>
          <w:rFonts w:ascii="Times New Roman" w:hAnsi="Times New Roman" w:cs="Times New Roman"/>
          <w:b/>
          <w:sz w:val="24"/>
          <w:szCs w:val="24"/>
          <w:u w:val="single"/>
        </w:rPr>
        <w:t>/2026 (II. 13.) Képviselő-testületi határozata</w:t>
      </w:r>
    </w:p>
    <w:p w14:paraId="55F0D39C" w14:textId="3ECC1882" w:rsidR="000013B2" w:rsidRPr="005165EB" w:rsidRDefault="005165EB" w:rsidP="00F8118A">
      <w:pPr>
        <w:spacing w:after="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5165EB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5165EB">
        <w:rPr>
          <w:rFonts w:ascii="Times New Roman" w:hAnsi="Times New Roman" w:cs="Times New Roman"/>
          <w:sz w:val="24"/>
          <w:szCs w:val="24"/>
        </w:rPr>
        <w:t>Közművelődéshez kapcsolódó Szolgáltatási terv elfogadás</w:t>
      </w:r>
      <w:r>
        <w:rPr>
          <w:rFonts w:ascii="Times New Roman" w:hAnsi="Times New Roman" w:cs="Times New Roman"/>
          <w:sz w:val="24"/>
          <w:szCs w:val="24"/>
        </w:rPr>
        <w:t>a</w:t>
      </w:r>
    </w:p>
    <w:p w14:paraId="1C5464F8" w14:textId="77777777" w:rsidR="005165EB" w:rsidRPr="00063D2D" w:rsidRDefault="005165EB" w:rsidP="00F8118A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063D2D">
        <w:rPr>
          <w:rFonts w:ascii="Times New Roman" w:hAnsi="Times New Roman" w:cs="Times New Roman"/>
          <w:sz w:val="24"/>
          <w:szCs w:val="24"/>
        </w:rPr>
        <w:t>Révleányvár Község Önkormányzatának Képviselő-testülete a település közművelődési feladatellátásához kapcsolódó, 2026. évi közművelődési szolgáltatási tervet a határozat melléklete szerint jóváhagyja.</w:t>
      </w:r>
    </w:p>
    <w:p w14:paraId="6CB22FEB" w14:textId="77777777" w:rsidR="005165EB" w:rsidRPr="00063D2D" w:rsidRDefault="005165EB" w:rsidP="00F8118A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063D2D">
        <w:rPr>
          <w:rFonts w:ascii="Times New Roman" w:hAnsi="Times New Roman" w:cs="Times New Roman"/>
          <w:sz w:val="24"/>
          <w:szCs w:val="24"/>
        </w:rPr>
        <w:t>A Képviselő-testület felkéri a polgármestert, hogy a jóváhagyott szolgáltatási terv közzétételéről a jogszabályban meghatározott módon és határidőben gondoskodjon.</w:t>
      </w:r>
    </w:p>
    <w:p w14:paraId="0AE5428F" w14:textId="77777777" w:rsidR="005165EB" w:rsidRDefault="005165EB" w:rsidP="00F8118A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C961CA">
        <w:rPr>
          <w:rFonts w:ascii="Times New Roman" w:hAnsi="Times New Roman" w:cs="Times New Roman"/>
          <w:b/>
          <w:bCs/>
          <w:sz w:val="24"/>
          <w:szCs w:val="24"/>
        </w:rPr>
        <w:t>Felelős:</w:t>
      </w:r>
      <w:r w:rsidRPr="00C961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Deák Bertalan </w:t>
      </w:r>
      <w:r w:rsidRPr="00C961CA">
        <w:rPr>
          <w:rFonts w:ascii="Times New Roman" w:hAnsi="Times New Roman" w:cs="Times New Roman"/>
          <w:sz w:val="24"/>
          <w:szCs w:val="24"/>
        </w:rPr>
        <w:t>polgármester</w:t>
      </w:r>
    </w:p>
    <w:p w14:paraId="183728EA" w14:textId="77777777" w:rsidR="005165EB" w:rsidRPr="00C961CA" w:rsidRDefault="005165EB" w:rsidP="00F8118A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C961CA">
        <w:rPr>
          <w:rFonts w:ascii="Times New Roman" w:hAnsi="Times New Roman" w:cs="Times New Roman"/>
          <w:b/>
          <w:bCs/>
          <w:sz w:val="24"/>
          <w:szCs w:val="24"/>
        </w:rPr>
        <w:t>Határidő:</w:t>
      </w:r>
      <w:r w:rsidRPr="00C961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2026. március 01.</w:t>
      </w:r>
    </w:p>
    <w:p w14:paraId="10168E5A" w14:textId="77777777" w:rsidR="005165EB" w:rsidRDefault="005165EB" w:rsidP="005165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sz w:val="24"/>
          <w:szCs w:val="24"/>
        </w:rPr>
        <w:t xml:space="preserve">A Képviselő-testület jelen lévő tagja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17DB2">
        <w:rPr>
          <w:rFonts w:ascii="Times New Roman" w:hAnsi="Times New Roman" w:cs="Times New Roman"/>
          <w:sz w:val="24"/>
          <w:szCs w:val="24"/>
        </w:rPr>
        <w:t xml:space="preserve"> igen szavazattal egyhangúlag, az alábbi határozatot hozza meg:</w:t>
      </w:r>
    </w:p>
    <w:p w14:paraId="50FD53F8" w14:textId="707EC8E8" w:rsidR="005165EB" w:rsidRPr="005165EB" w:rsidRDefault="005165EB" w:rsidP="00F8118A">
      <w:pPr>
        <w:pStyle w:val="lfej"/>
        <w:ind w:left="3969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Pr="005165EB">
        <w:rPr>
          <w:rFonts w:ascii="Times New Roman" w:hAnsi="Times New Roman" w:cs="Times New Roman"/>
          <w:b/>
          <w:sz w:val="24"/>
          <w:szCs w:val="24"/>
          <w:u w:val="single"/>
        </w:rPr>
        <w:t>/2026 (II. 13.) Képviselő-testületi határozata</w:t>
      </w:r>
    </w:p>
    <w:p w14:paraId="218B2A69" w14:textId="77777777" w:rsidR="005165EB" w:rsidRPr="005165EB" w:rsidRDefault="005165EB" w:rsidP="00F8118A">
      <w:pPr>
        <w:spacing w:after="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  <w:r w:rsidRPr="005165EB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5165EB">
        <w:rPr>
          <w:rFonts w:ascii="Times New Roman" w:hAnsi="Times New Roman" w:cs="Times New Roman"/>
          <w:sz w:val="24"/>
          <w:szCs w:val="24"/>
        </w:rPr>
        <w:t>Közművelődéshez kapcsolódó Szolgáltatási terv elfogadás</w:t>
      </w:r>
      <w:r>
        <w:rPr>
          <w:rFonts w:ascii="Times New Roman" w:hAnsi="Times New Roman" w:cs="Times New Roman"/>
          <w:sz w:val="24"/>
          <w:szCs w:val="24"/>
        </w:rPr>
        <w:t>a</w:t>
      </w:r>
    </w:p>
    <w:p w14:paraId="72E6C566" w14:textId="77777777" w:rsidR="005165EB" w:rsidRPr="00063D2D" w:rsidRDefault="005165EB" w:rsidP="00F8118A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063D2D">
        <w:rPr>
          <w:rFonts w:ascii="Times New Roman" w:hAnsi="Times New Roman" w:cs="Times New Roman"/>
          <w:sz w:val="24"/>
          <w:szCs w:val="24"/>
        </w:rPr>
        <w:t>Révleányvár Község Önkormányzatának Képviselő-testülete a település közművelődési feladatellátásához kapcsolódó, 2026. évi közművelődési szolgáltatási tervet a határozat melléklete szerint jóváhagyja.</w:t>
      </w:r>
    </w:p>
    <w:p w14:paraId="1A2FD04B" w14:textId="77777777" w:rsidR="005165EB" w:rsidRPr="00C961CA" w:rsidRDefault="005165EB" w:rsidP="00F8118A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063D2D">
        <w:rPr>
          <w:rFonts w:ascii="Times New Roman" w:hAnsi="Times New Roman" w:cs="Times New Roman"/>
          <w:sz w:val="24"/>
          <w:szCs w:val="24"/>
        </w:rPr>
        <w:t>A Képviselő-testület felkéri a polgármestert, hogy a jóváhagyott szolgáltatási terv közzétételéről a jogszabályban meghatározott módon és határidőben gondoskodjon</w:t>
      </w:r>
      <w:r w:rsidRPr="00C961CA">
        <w:rPr>
          <w:rFonts w:ascii="Times New Roman" w:hAnsi="Times New Roman" w:cs="Times New Roman"/>
          <w:sz w:val="24"/>
          <w:szCs w:val="24"/>
        </w:rPr>
        <w:t>.</w:t>
      </w:r>
    </w:p>
    <w:p w14:paraId="37569900" w14:textId="77777777" w:rsidR="005165EB" w:rsidRDefault="005165EB" w:rsidP="00F8118A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C961CA">
        <w:rPr>
          <w:rFonts w:ascii="Times New Roman" w:hAnsi="Times New Roman" w:cs="Times New Roman"/>
          <w:b/>
          <w:bCs/>
          <w:sz w:val="24"/>
          <w:szCs w:val="24"/>
        </w:rPr>
        <w:t>Felelős:</w:t>
      </w:r>
      <w:r w:rsidRPr="00C961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Deák Bertalan </w:t>
      </w:r>
      <w:r w:rsidRPr="00C961CA">
        <w:rPr>
          <w:rFonts w:ascii="Times New Roman" w:hAnsi="Times New Roman" w:cs="Times New Roman"/>
          <w:sz w:val="24"/>
          <w:szCs w:val="24"/>
        </w:rPr>
        <w:t>polgármester</w:t>
      </w:r>
    </w:p>
    <w:p w14:paraId="103860FB" w14:textId="77777777" w:rsidR="005165EB" w:rsidRPr="00C961CA" w:rsidRDefault="005165EB" w:rsidP="00F8118A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C961CA">
        <w:rPr>
          <w:rFonts w:ascii="Times New Roman" w:hAnsi="Times New Roman" w:cs="Times New Roman"/>
          <w:b/>
          <w:bCs/>
          <w:sz w:val="24"/>
          <w:szCs w:val="24"/>
        </w:rPr>
        <w:t>Határidő:</w:t>
      </w:r>
      <w:r w:rsidRPr="00C961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2026. március 01.</w:t>
      </w:r>
    </w:p>
    <w:p w14:paraId="536E862C" w14:textId="77777777" w:rsidR="000013B2" w:rsidRDefault="000013B2" w:rsidP="00E93524">
      <w:pPr>
        <w:spacing w:after="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</w:p>
    <w:p w14:paraId="383DF78C" w14:textId="7316A69A" w:rsidR="005165EB" w:rsidRDefault="005165EB" w:rsidP="005165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eastAsia="Calibri" w:hAnsi="Times New Roman" w:cs="Times New Roman"/>
          <w:sz w:val="24"/>
          <w:szCs w:val="24"/>
        </w:rPr>
        <w:t xml:space="preserve">A Képviselő-testület az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8</w:t>
      </w:r>
      <w:r w:rsidRPr="00F17DB2">
        <w:rPr>
          <w:rFonts w:ascii="Times New Roman" w:eastAsia="Calibri" w:hAnsi="Times New Roman" w:cs="Times New Roman"/>
          <w:b/>
          <w:sz w:val="24"/>
          <w:szCs w:val="24"/>
        </w:rPr>
        <w:t>. napirendi pont</w:t>
      </w:r>
      <w:r w:rsidRPr="00F17DB2">
        <w:rPr>
          <w:rFonts w:ascii="Times New Roman" w:eastAsia="Calibri" w:hAnsi="Times New Roman" w:cs="Times New Roman"/>
          <w:sz w:val="24"/>
          <w:szCs w:val="24"/>
        </w:rPr>
        <w:t xml:space="preserve"> keretében </w:t>
      </w:r>
      <w:r>
        <w:rPr>
          <w:rFonts w:ascii="Times New Roman" w:eastAsia="Calibri" w:hAnsi="Times New Roman" w:cs="Times New Roman"/>
          <w:sz w:val="24"/>
          <w:szCs w:val="24"/>
        </w:rPr>
        <w:t>a</w:t>
      </w:r>
      <w:r>
        <w:rPr>
          <w:rFonts w:ascii="Times New Roman" w:eastAsia="Calibri" w:hAnsi="Times New Roman" w:cs="Times New Roman"/>
          <w:sz w:val="24"/>
          <w:szCs w:val="24"/>
        </w:rPr>
        <w:t xml:space="preserve">z </w:t>
      </w:r>
      <w:r w:rsidRPr="005165EB">
        <w:rPr>
          <w:rFonts w:ascii="Times New Roman" w:eastAsia="Calibri" w:hAnsi="Times New Roman" w:cs="Times New Roman"/>
          <w:b/>
          <w:bCs/>
          <w:sz w:val="24"/>
          <w:szCs w:val="24"/>
        </w:rPr>
        <w:t>Egyebeket</w:t>
      </w:r>
      <w:r w:rsidRPr="002762E0">
        <w:rPr>
          <w:rFonts w:ascii="Times New Roman" w:hAnsi="Times New Roman" w:cs="Times New Roman"/>
          <w:b/>
          <w:bCs/>
          <w:sz w:val="24"/>
          <w:szCs w:val="24"/>
        </w:rPr>
        <w:t xml:space="preserve"> tárgyalja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836DB">
        <w:rPr>
          <w:rFonts w:ascii="Times New Roman" w:hAnsi="Times New Roman" w:cs="Times New Roman"/>
          <w:sz w:val="24"/>
          <w:szCs w:val="24"/>
        </w:rPr>
        <w:t xml:space="preserve">Azon belül először a Révleányvár Óvoda, Bölcsőde és Konyha nyári zárva tartását. </w:t>
      </w:r>
      <w:proofErr w:type="gramStart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Előterjesztés elkészítve, jegyzőkönyvhöz csatolva)</w:t>
      </w:r>
    </w:p>
    <w:p w14:paraId="3C4E8848" w14:textId="77777777" w:rsidR="005165EB" w:rsidRDefault="005165EB" w:rsidP="005165E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5035">
        <w:rPr>
          <w:rFonts w:ascii="Times New Roman" w:hAnsi="Times New Roman" w:cs="Times New Roman"/>
          <w:b/>
          <w:sz w:val="24"/>
          <w:szCs w:val="24"/>
        </w:rPr>
        <w:t xml:space="preserve">Deák Bertalan </w:t>
      </w:r>
      <w:r w:rsidRPr="00645035">
        <w:rPr>
          <w:rFonts w:ascii="Times New Roman" w:eastAsia="Calibri" w:hAnsi="Times New Roman" w:cs="Times New Roman"/>
          <w:b/>
          <w:sz w:val="24"/>
          <w:szCs w:val="24"/>
        </w:rPr>
        <w:t>polgármester</w:t>
      </w:r>
      <w:r w:rsidRPr="00C41C3E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Ismertette a határozati javaslatot az alábbiak szerint: </w:t>
      </w:r>
    </w:p>
    <w:p w14:paraId="4923E951" w14:textId="34993194" w:rsidR="00B77C97" w:rsidRPr="005165EB" w:rsidRDefault="00B77C97" w:rsidP="00CD1C99">
      <w:pPr>
        <w:pStyle w:val="lfej"/>
        <w:ind w:left="396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65EB">
        <w:rPr>
          <w:rFonts w:ascii="Times New Roman" w:hAnsi="Times New Roman" w:cs="Times New Roman"/>
          <w:b/>
          <w:sz w:val="24"/>
          <w:szCs w:val="24"/>
          <w:u w:val="single"/>
        </w:rPr>
        <w:t>/2026 (II. 13.) Képviselő-testületi határozata</w:t>
      </w:r>
    </w:p>
    <w:p w14:paraId="473871D1" w14:textId="390319A2" w:rsidR="00B77C97" w:rsidRPr="00306A56" w:rsidRDefault="00B77C97" w:rsidP="00CD1C99">
      <w:pPr>
        <w:pStyle w:val="lfej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5165EB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306A56">
        <w:rPr>
          <w:rFonts w:ascii="Times New Roman" w:hAnsi="Times New Roman" w:cs="Times New Roman"/>
          <w:sz w:val="24"/>
          <w:szCs w:val="24"/>
        </w:rPr>
        <w:t>Révleányvár Óvoda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06A56">
        <w:rPr>
          <w:rFonts w:ascii="Times New Roman" w:hAnsi="Times New Roman" w:cs="Times New Roman"/>
          <w:sz w:val="24"/>
          <w:szCs w:val="24"/>
        </w:rPr>
        <w:t xml:space="preserve"> Bölcsőde</w:t>
      </w:r>
      <w:r>
        <w:rPr>
          <w:rFonts w:ascii="Times New Roman" w:hAnsi="Times New Roman" w:cs="Times New Roman"/>
          <w:sz w:val="24"/>
          <w:szCs w:val="24"/>
        </w:rPr>
        <w:t xml:space="preserve"> és Konyha</w:t>
      </w:r>
      <w:r w:rsidRPr="00306A56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06A56">
        <w:rPr>
          <w:rFonts w:ascii="Times New Roman" w:hAnsi="Times New Roman" w:cs="Times New Roman"/>
          <w:sz w:val="24"/>
          <w:szCs w:val="24"/>
        </w:rPr>
        <w:t>. évi</w:t>
      </w:r>
      <w:r>
        <w:rPr>
          <w:rFonts w:ascii="Times New Roman" w:hAnsi="Times New Roman" w:cs="Times New Roman"/>
          <w:sz w:val="24"/>
          <w:szCs w:val="24"/>
        </w:rPr>
        <w:t xml:space="preserve"> nyári</w:t>
      </w:r>
      <w:r w:rsidRPr="00306A56">
        <w:rPr>
          <w:rFonts w:ascii="Times New Roman" w:hAnsi="Times New Roman" w:cs="Times New Roman"/>
          <w:sz w:val="24"/>
          <w:szCs w:val="24"/>
        </w:rPr>
        <w:t xml:space="preserve"> zárva tartása</w:t>
      </w:r>
    </w:p>
    <w:p w14:paraId="5B733C23" w14:textId="7D851C34" w:rsidR="00B77C97" w:rsidRDefault="00B77C97" w:rsidP="00CD1C99">
      <w:pPr>
        <w:pStyle w:val="lfej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306A56">
        <w:rPr>
          <w:rFonts w:ascii="Times New Roman" w:hAnsi="Times New Roman" w:cs="Times New Roman"/>
          <w:sz w:val="24"/>
          <w:szCs w:val="24"/>
        </w:rPr>
        <w:t xml:space="preserve">Révleányvár Község Önkormányzata Képviselő- testülete úgy dönt, hogy </w:t>
      </w:r>
      <w:r>
        <w:rPr>
          <w:rFonts w:ascii="Times New Roman" w:hAnsi="Times New Roman" w:cs="Times New Roman"/>
          <w:sz w:val="24"/>
          <w:szCs w:val="24"/>
        </w:rPr>
        <w:t xml:space="preserve">engedélyezi a </w:t>
      </w:r>
      <w:r w:rsidRPr="00306A56">
        <w:rPr>
          <w:rFonts w:ascii="Times New Roman" w:hAnsi="Times New Roman" w:cs="Times New Roman"/>
          <w:sz w:val="24"/>
          <w:szCs w:val="24"/>
        </w:rPr>
        <w:t>Révleányár Óvoda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06A56">
        <w:rPr>
          <w:rFonts w:ascii="Times New Roman" w:hAnsi="Times New Roman" w:cs="Times New Roman"/>
          <w:sz w:val="24"/>
          <w:szCs w:val="24"/>
        </w:rPr>
        <w:t>Bölcsőde</w:t>
      </w:r>
      <w:r>
        <w:rPr>
          <w:rFonts w:ascii="Times New Roman" w:hAnsi="Times New Roman" w:cs="Times New Roman"/>
          <w:sz w:val="24"/>
          <w:szCs w:val="24"/>
        </w:rPr>
        <w:t xml:space="preserve"> és Konyha</w:t>
      </w:r>
      <w:r w:rsidRPr="00306A56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06A56">
        <w:rPr>
          <w:rFonts w:ascii="Times New Roman" w:hAnsi="Times New Roman" w:cs="Times New Roman"/>
          <w:sz w:val="24"/>
          <w:szCs w:val="24"/>
        </w:rPr>
        <w:t>. augusztus 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06A56">
        <w:rPr>
          <w:rFonts w:ascii="Times New Roman" w:hAnsi="Times New Roman" w:cs="Times New Roman"/>
          <w:sz w:val="24"/>
          <w:szCs w:val="24"/>
        </w:rPr>
        <w:t>. napjától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06A56">
        <w:rPr>
          <w:rFonts w:ascii="Times New Roman" w:hAnsi="Times New Roman" w:cs="Times New Roman"/>
          <w:sz w:val="24"/>
          <w:szCs w:val="24"/>
        </w:rPr>
        <w:t>. augusztus 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306A56">
        <w:rPr>
          <w:rFonts w:ascii="Times New Roman" w:hAnsi="Times New Roman" w:cs="Times New Roman"/>
          <w:sz w:val="24"/>
          <w:szCs w:val="24"/>
        </w:rPr>
        <w:t xml:space="preserve">. napjáig </w:t>
      </w:r>
      <w:r>
        <w:rPr>
          <w:rFonts w:ascii="Times New Roman" w:hAnsi="Times New Roman" w:cs="Times New Roman"/>
          <w:sz w:val="24"/>
          <w:szCs w:val="24"/>
        </w:rPr>
        <w:t xml:space="preserve">terjedő </w:t>
      </w:r>
      <w:r w:rsidRPr="00306A56">
        <w:rPr>
          <w:rFonts w:ascii="Times New Roman" w:hAnsi="Times New Roman" w:cs="Times New Roman"/>
          <w:sz w:val="24"/>
          <w:szCs w:val="24"/>
        </w:rPr>
        <w:t>zárva tart</w:t>
      </w:r>
      <w:r>
        <w:rPr>
          <w:rFonts w:ascii="Times New Roman" w:hAnsi="Times New Roman" w:cs="Times New Roman"/>
          <w:sz w:val="24"/>
          <w:szCs w:val="24"/>
        </w:rPr>
        <w:t>ását</w:t>
      </w:r>
      <w:r w:rsidRPr="00306A56">
        <w:rPr>
          <w:rFonts w:ascii="Times New Roman" w:hAnsi="Times New Roman" w:cs="Times New Roman"/>
          <w:sz w:val="24"/>
          <w:szCs w:val="24"/>
        </w:rPr>
        <w:t>.</w:t>
      </w:r>
    </w:p>
    <w:p w14:paraId="33F3BA84" w14:textId="4CA69AEC" w:rsidR="00B77C97" w:rsidRPr="00306A56" w:rsidRDefault="00B77C97" w:rsidP="00CD1C99">
      <w:pPr>
        <w:pStyle w:val="lfej"/>
        <w:tabs>
          <w:tab w:val="clear" w:pos="4536"/>
          <w:tab w:val="clear" w:pos="9072"/>
        </w:tabs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306A56">
        <w:rPr>
          <w:rFonts w:ascii="Times New Roman" w:hAnsi="Times New Roman" w:cs="Times New Roman"/>
          <w:b/>
          <w:sz w:val="24"/>
          <w:szCs w:val="24"/>
          <w:u w:val="single"/>
        </w:rPr>
        <w:t>Határidő:</w:t>
      </w:r>
      <w:r w:rsidRPr="00306A56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06A56">
        <w:rPr>
          <w:rFonts w:ascii="Times New Roman" w:hAnsi="Times New Roman" w:cs="Times New Roman"/>
          <w:sz w:val="24"/>
          <w:szCs w:val="24"/>
        </w:rPr>
        <w:t>. augusztus 31.</w:t>
      </w:r>
    </w:p>
    <w:p w14:paraId="6ED6E30E" w14:textId="43F97EDC" w:rsidR="00B77C97" w:rsidRPr="00306A56" w:rsidRDefault="00B77C97" w:rsidP="00CD1C99">
      <w:pPr>
        <w:pStyle w:val="lfej"/>
        <w:tabs>
          <w:tab w:val="clear" w:pos="4536"/>
          <w:tab w:val="clear" w:pos="9072"/>
        </w:tabs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306A56">
        <w:rPr>
          <w:rFonts w:ascii="Times New Roman" w:hAnsi="Times New Roman" w:cs="Times New Roman"/>
          <w:b/>
          <w:sz w:val="24"/>
          <w:szCs w:val="24"/>
          <w:u w:val="single"/>
        </w:rPr>
        <w:t>Felelős:</w:t>
      </w:r>
      <w:r w:rsidRPr="00306A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Iski Józsefné főigazgató</w:t>
      </w:r>
    </w:p>
    <w:p w14:paraId="31BC90B4" w14:textId="77777777" w:rsidR="00B77C97" w:rsidRPr="00306A56" w:rsidRDefault="00B77C97" w:rsidP="00B77C9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  <w:shd w:val="clear" w:color="auto" w:fill="FFFFFF"/>
        </w:rPr>
      </w:pPr>
      <w:r w:rsidRPr="00306A56">
        <w:rPr>
          <w:rFonts w:ascii="Times New Roman" w:hAnsi="Times New Roman" w:cs="Times New Roman"/>
          <w:sz w:val="24"/>
          <w:szCs w:val="24"/>
        </w:rPr>
        <w:t>A Képviselő-testület 5 jelen lévő tagja 5 igen szavazattal egyhangúlag, az alábbi határozatot hozza meg:</w:t>
      </w:r>
      <w:r w:rsidRPr="00306A56">
        <w:rPr>
          <w:rFonts w:ascii="Times New Roman" w:hAnsi="Times New Roman" w:cs="Times New Roman"/>
          <w:b/>
          <w:bCs/>
          <w:iCs/>
          <w:sz w:val="24"/>
          <w:szCs w:val="24"/>
          <w:u w:val="single"/>
          <w:shd w:val="clear" w:color="auto" w:fill="FFFFFF"/>
        </w:rPr>
        <w:t xml:space="preserve"> </w:t>
      </w:r>
    </w:p>
    <w:p w14:paraId="23A21102" w14:textId="17692F08" w:rsidR="00B77C97" w:rsidRPr="005165EB" w:rsidRDefault="00B77C97" w:rsidP="00CD1C99">
      <w:pPr>
        <w:pStyle w:val="lfej"/>
        <w:ind w:left="396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15</w:t>
      </w:r>
      <w:r w:rsidRPr="005165EB">
        <w:rPr>
          <w:rFonts w:ascii="Times New Roman" w:hAnsi="Times New Roman" w:cs="Times New Roman"/>
          <w:b/>
          <w:sz w:val="24"/>
          <w:szCs w:val="24"/>
          <w:u w:val="single"/>
        </w:rPr>
        <w:t>/2026 (II. 13.) Képviselő-testületi határozata</w:t>
      </w:r>
    </w:p>
    <w:p w14:paraId="1B733D50" w14:textId="77777777" w:rsidR="00B77C97" w:rsidRPr="00306A56" w:rsidRDefault="00B77C97" w:rsidP="00CD1C99">
      <w:pPr>
        <w:pStyle w:val="lfej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5165EB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306A56">
        <w:rPr>
          <w:rFonts w:ascii="Times New Roman" w:hAnsi="Times New Roman" w:cs="Times New Roman"/>
          <w:sz w:val="24"/>
          <w:szCs w:val="24"/>
        </w:rPr>
        <w:t>Révleányvár Óvoda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06A56">
        <w:rPr>
          <w:rFonts w:ascii="Times New Roman" w:hAnsi="Times New Roman" w:cs="Times New Roman"/>
          <w:sz w:val="24"/>
          <w:szCs w:val="24"/>
        </w:rPr>
        <w:t xml:space="preserve"> Bölcsőde</w:t>
      </w:r>
      <w:r>
        <w:rPr>
          <w:rFonts w:ascii="Times New Roman" w:hAnsi="Times New Roman" w:cs="Times New Roman"/>
          <w:sz w:val="24"/>
          <w:szCs w:val="24"/>
        </w:rPr>
        <w:t xml:space="preserve"> és Konyha</w:t>
      </w:r>
      <w:r w:rsidRPr="00306A56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06A56">
        <w:rPr>
          <w:rFonts w:ascii="Times New Roman" w:hAnsi="Times New Roman" w:cs="Times New Roman"/>
          <w:sz w:val="24"/>
          <w:szCs w:val="24"/>
        </w:rPr>
        <w:t>. évi</w:t>
      </w:r>
      <w:r>
        <w:rPr>
          <w:rFonts w:ascii="Times New Roman" w:hAnsi="Times New Roman" w:cs="Times New Roman"/>
          <w:sz w:val="24"/>
          <w:szCs w:val="24"/>
        </w:rPr>
        <w:t xml:space="preserve"> nyári</w:t>
      </w:r>
      <w:r w:rsidRPr="00306A56">
        <w:rPr>
          <w:rFonts w:ascii="Times New Roman" w:hAnsi="Times New Roman" w:cs="Times New Roman"/>
          <w:sz w:val="24"/>
          <w:szCs w:val="24"/>
        </w:rPr>
        <w:t xml:space="preserve"> zárva tartása</w:t>
      </w:r>
    </w:p>
    <w:p w14:paraId="2F03F9C2" w14:textId="77777777" w:rsidR="00B77C97" w:rsidRDefault="00B77C97" w:rsidP="00CD1C99">
      <w:pPr>
        <w:pStyle w:val="lfej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306A56">
        <w:rPr>
          <w:rFonts w:ascii="Times New Roman" w:hAnsi="Times New Roman" w:cs="Times New Roman"/>
          <w:sz w:val="24"/>
          <w:szCs w:val="24"/>
        </w:rPr>
        <w:t xml:space="preserve">Révleányvár Község Önkormányzata Képviselő- testülete úgy dönt, hogy </w:t>
      </w:r>
      <w:r>
        <w:rPr>
          <w:rFonts w:ascii="Times New Roman" w:hAnsi="Times New Roman" w:cs="Times New Roman"/>
          <w:sz w:val="24"/>
          <w:szCs w:val="24"/>
        </w:rPr>
        <w:t xml:space="preserve">engedélyezi a </w:t>
      </w:r>
      <w:r w:rsidRPr="00306A56">
        <w:rPr>
          <w:rFonts w:ascii="Times New Roman" w:hAnsi="Times New Roman" w:cs="Times New Roman"/>
          <w:sz w:val="24"/>
          <w:szCs w:val="24"/>
        </w:rPr>
        <w:t>Révleányár Óvoda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06A56">
        <w:rPr>
          <w:rFonts w:ascii="Times New Roman" w:hAnsi="Times New Roman" w:cs="Times New Roman"/>
          <w:sz w:val="24"/>
          <w:szCs w:val="24"/>
        </w:rPr>
        <w:t>Bölcsőde</w:t>
      </w:r>
      <w:r>
        <w:rPr>
          <w:rFonts w:ascii="Times New Roman" w:hAnsi="Times New Roman" w:cs="Times New Roman"/>
          <w:sz w:val="24"/>
          <w:szCs w:val="24"/>
        </w:rPr>
        <w:t xml:space="preserve"> és Konyha</w:t>
      </w:r>
      <w:r w:rsidRPr="00306A56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06A56">
        <w:rPr>
          <w:rFonts w:ascii="Times New Roman" w:hAnsi="Times New Roman" w:cs="Times New Roman"/>
          <w:sz w:val="24"/>
          <w:szCs w:val="24"/>
        </w:rPr>
        <w:t>. augusztus 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06A56">
        <w:rPr>
          <w:rFonts w:ascii="Times New Roman" w:hAnsi="Times New Roman" w:cs="Times New Roman"/>
          <w:sz w:val="24"/>
          <w:szCs w:val="24"/>
        </w:rPr>
        <w:t>. napjától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06A56">
        <w:rPr>
          <w:rFonts w:ascii="Times New Roman" w:hAnsi="Times New Roman" w:cs="Times New Roman"/>
          <w:sz w:val="24"/>
          <w:szCs w:val="24"/>
        </w:rPr>
        <w:t>. augusztus 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306A56">
        <w:rPr>
          <w:rFonts w:ascii="Times New Roman" w:hAnsi="Times New Roman" w:cs="Times New Roman"/>
          <w:sz w:val="24"/>
          <w:szCs w:val="24"/>
        </w:rPr>
        <w:t xml:space="preserve">. napjáig </w:t>
      </w:r>
      <w:r>
        <w:rPr>
          <w:rFonts w:ascii="Times New Roman" w:hAnsi="Times New Roman" w:cs="Times New Roman"/>
          <w:sz w:val="24"/>
          <w:szCs w:val="24"/>
        </w:rPr>
        <w:t xml:space="preserve">terjedő </w:t>
      </w:r>
      <w:r w:rsidRPr="00306A56">
        <w:rPr>
          <w:rFonts w:ascii="Times New Roman" w:hAnsi="Times New Roman" w:cs="Times New Roman"/>
          <w:sz w:val="24"/>
          <w:szCs w:val="24"/>
        </w:rPr>
        <w:t>zárva tart</w:t>
      </w:r>
      <w:r>
        <w:rPr>
          <w:rFonts w:ascii="Times New Roman" w:hAnsi="Times New Roman" w:cs="Times New Roman"/>
          <w:sz w:val="24"/>
          <w:szCs w:val="24"/>
        </w:rPr>
        <w:t>ását</w:t>
      </w:r>
      <w:r w:rsidRPr="00306A56">
        <w:rPr>
          <w:rFonts w:ascii="Times New Roman" w:hAnsi="Times New Roman" w:cs="Times New Roman"/>
          <w:sz w:val="24"/>
          <w:szCs w:val="24"/>
        </w:rPr>
        <w:t>.</w:t>
      </w:r>
    </w:p>
    <w:p w14:paraId="46915D32" w14:textId="77777777" w:rsidR="00B77C97" w:rsidRPr="00306A56" w:rsidRDefault="00B77C97" w:rsidP="00CD1C99">
      <w:pPr>
        <w:pStyle w:val="lfej"/>
        <w:tabs>
          <w:tab w:val="clear" w:pos="4536"/>
          <w:tab w:val="clear" w:pos="9072"/>
        </w:tabs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306A56">
        <w:rPr>
          <w:rFonts w:ascii="Times New Roman" w:hAnsi="Times New Roman" w:cs="Times New Roman"/>
          <w:b/>
          <w:sz w:val="24"/>
          <w:szCs w:val="24"/>
          <w:u w:val="single"/>
        </w:rPr>
        <w:t>Határidő:</w:t>
      </w:r>
      <w:r w:rsidRPr="00306A56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06A56">
        <w:rPr>
          <w:rFonts w:ascii="Times New Roman" w:hAnsi="Times New Roman" w:cs="Times New Roman"/>
          <w:sz w:val="24"/>
          <w:szCs w:val="24"/>
        </w:rPr>
        <w:t>. augusztus 31.</w:t>
      </w:r>
    </w:p>
    <w:p w14:paraId="51B11936" w14:textId="77777777" w:rsidR="00B77C97" w:rsidRPr="00306A56" w:rsidRDefault="00B77C97" w:rsidP="00CD1C99">
      <w:pPr>
        <w:pStyle w:val="lfej"/>
        <w:tabs>
          <w:tab w:val="clear" w:pos="4536"/>
          <w:tab w:val="clear" w:pos="9072"/>
        </w:tabs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306A56">
        <w:rPr>
          <w:rFonts w:ascii="Times New Roman" w:hAnsi="Times New Roman" w:cs="Times New Roman"/>
          <w:b/>
          <w:sz w:val="24"/>
          <w:szCs w:val="24"/>
          <w:u w:val="single"/>
        </w:rPr>
        <w:t>Felelős:</w:t>
      </w:r>
      <w:r w:rsidRPr="00306A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Iski Józsefné főigazgató</w:t>
      </w:r>
    </w:p>
    <w:p w14:paraId="2395B437" w14:textId="77777777" w:rsidR="00B77C97" w:rsidRDefault="00B77C97" w:rsidP="005165E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8B710A9" w14:textId="6972ECEE" w:rsidR="00B77C97" w:rsidRDefault="00B77C97" w:rsidP="00B77C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eastAsia="Calibri" w:hAnsi="Times New Roman" w:cs="Times New Roman"/>
          <w:sz w:val="24"/>
          <w:szCs w:val="24"/>
        </w:rPr>
        <w:t xml:space="preserve">A Képviselő-testület az </w:t>
      </w:r>
      <w:r w:rsidRPr="005165EB">
        <w:rPr>
          <w:rFonts w:ascii="Times New Roman" w:eastAsia="Calibri" w:hAnsi="Times New Roman" w:cs="Times New Roman"/>
          <w:b/>
          <w:bCs/>
          <w:sz w:val="24"/>
          <w:szCs w:val="24"/>
        </w:rPr>
        <w:t>Egyebek</w:t>
      </w:r>
      <w:r w:rsidR="000A449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en belül </w:t>
      </w:r>
      <w:r w:rsidR="00F8118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 </w:t>
      </w:r>
      <w:r w:rsidR="00F8118A" w:rsidRPr="00F8118A">
        <w:rPr>
          <w:rFonts w:ascii="Times New Roman" w:hAnsi="Times New Roman" w:cs="Times New Roman"/>
          <w:b/>
          <w:bCs/>
          <w:sz w:val="24"/>
          <w:szCs w:val="24"/>
        </w:rPr>
        <w:t>Települési önkormányzatok rendkívüli önkormányzati támogatása</w:t>
      </w:r>
      <w:r w:rsidR="00F8118A" w:rsidRPr="00F8118A">
        <w:rPr>
          <w:rFonts w:ascii="Times New Roman" w:hAnsi="Times New Roman" w:cs="Times New Roman"/>
          <w:b/>
          <w:bCs/>
          <w:sz w:val="24"/>
          <w:szCs w:val="24"/>
        </w:rPr>
        <w:t xml:space="preserve"> című pályázat benyújtását </w:t>
      </w:r>
      <w:r w:rsidRPr="00F8118A">
        <w:rPr>
          <w:rFonts w:ascii="Times New Roman" w:hAnsi="Times New Roman" w:cs="Times New Roman"/>
          <w:b/>
          <w:bCs/>
          <w:sz w:val="24"/>
          <w:szCs w:val="24"/>
        </w:rPr>
        <w:t>tárgyalja.</w:t>
      </w:r>
      <w:r>
        <w:rPr>
          <w:rFonts w:ascii="Times New Roman" w:hAnsi="Times New Roman" w:cs="Times New Roman"/>
          <w:sz w:val="24"/>
          <w:szCs w:val="24"/>
        </w:rPr>
        <w:t xml:space="preserve"> (Előterjesztés elkészítve, jegyzőkönyvhöz csatolva)</w:t>
      </w:r>
    </w:p>
    <w:p w14:paraId="402BCCC2" w14:textId="6BECF052" w:rsidR="000836DB" w:rsidRPr="00F8118A" w:rsidRDefault="00B77C97" w:rsidP="005165E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5035">
        <w:rPr>
          <w:rFonts w:ascii="Times New Roman" w:hAnsi="Times New Roman" w:cs="Times New Roman"/>
          <w:b/>
          <w:sz w:val="24"/>
          <w:szCs w:val="24"/>
        </w:rPr>
        <w:t xml:space="preserve">Deák Bertalan </w:t>
      </w:r>
      <w:r w:rsidRPr="00645035">
        <w:rPr>
          <w:rFonts w:ascii="Times New Roman" w:eastAsia="Calibri" w:hAnsi="Times New Roman" w:cs="Times New Roman"/>
          <w:b/>
          <w:sz w:val="24"/>
          <w:szCs w:val="24"/>
        </w:rPr>
        <w:t>polgármester</w:t>
      </w:r>
      <w:r w:rsidRPr="00C41C3E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Ismertette a határozati javaslatot az alábbiak szerint: </w:t>
      </w:r>
    </w:p>
    <w:p w14:paraId="06468988" w14:textId="5D7985D2" w:rsidR="00F8118A" w:rsidRPr="001D405C" w:rsidRDefault="00F8118A" w:rsidP="00CD1C99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/2026 (II.13</w:t>
      </w:r>
      <w:r w:rsidRPr="001D405C">
        <w:rPr>
          <w:rFonts w:ascii="Times New Roman" w:hAnsi="Times New Roman" w:cs="Times New Roman"/>
          <w:b/>
          <w:sz w:val="24"/>
          <w:szCs w:val="24"/>
        </w:rPr>
        <w:t>.) Képviselő-testületi határozata</w:t>
      </w:r>
    </w:p>
    <w:p w14:paraId="5B16D6BC" w14:textId="77777777" w:rsidR="00F8118A" w:rsidRPr="001D405C" w:rsidRDefault="00F8118A" w:rsidP="00CD1C99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1D405C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1D405C">
        <w:rPr>
          <w:rFonts w:ascii="Times New Roman" w:hAnsi="Times New Roman" w:cs="Times New Roman"/>
          <w:sz w:val="24"/>
          <w:szCs w:val="24"/>
        </w:rPr>
        <w:t xml:space="preserve"> Települési önkormányzatok rendkívüli önkormányzati támogatása.</w:t>
      </w:r>
    </w:p>
    <w:p w14:paraId="1638CA35" w14:textId="77777777" w:rsidR="00F8118A" w:rsidRPr="001D405C" w:rsidRDefault="00F8118A" w:rsidP="00CD1C99">
      <w:pPr>
        <w:spacing w:after="0" w:line="240" w:lineRule="auto"/>
        <w:ind w:left="3969" w:right="-113"/>
        <w:jc w:val="both"/>
        <w:rPr>
          <w:rFonts w:ascii="Times New Roman" w:hAnsi="Times New Roman" w:cs="Times New Roman"/>
          <w:sz w:val="24"/>
          <w:szCs w:val="24"/>
        </w:rPr>
      </w:pPr>
      <w:r w:rsidRPr="001D405C">
        <w:rPr>
          <w:rFonts w:ascii="Times New Roman" w:hAnsi="Times New Roman" w:cs="Times New Roman"/>
          <w:sz w:val="24"/>
          <w:szCs w:val="24"/>
        </w:rPr>
        <w:t>Révleányvár Község Önkormányzatának Képvisel</w:t>
      </w:r>
      <w:r>
        <w:rPr>
          <w:rFonts w:ascii="Times New Roman" w:hAnsi="Times New Roman" w:cs="Times New Roman"/>
          <w:sz w:val="24"/>
          <w:szCs w:val="24"/>
        </w:rPr>
        <w:t>ő- testülete a Magyarország 2026</w:t>
      </w:r>
      <w:r w:rsidRPr="001D405C">
        <w:rPr>
          <w:rFonts w:ascii="Times New Roman" w:hAnsi="Times New Roman" w:cs="Times New Roman"/>
          <w:sz w:val="24"/>
          <w:szCs w:val="24"/>
        </w:rPr>
        <w:t>. évi közp</w:t>
      </w:r>
      <w:r>
        <w:rPr>
          <w:rFonts w:ascii="Times New Roman" w:hAnsi="Times New Roman" w:cs="Times New Roman"/>
          <w:sz w:val="24"/>
          <w:szCs w:val="24"/>
        </w:rPr>
        <w:t>onti költségvetéséről szóló 2025</w:t>
      </w:r>
      <w:r w:rsidRPr="001D405C">
        <w:rPr>
          <w:rFonts w:ascii="Times New Roman" w:hAnsi="Times New Roman" w:cs="Times New Roman"/>
          <w:sz w:val="24"/>
          <w:szCs w:val="24"/>
        </w:rPr>
        <w:t xml:space="preserve">. évi </w:t>
      </w:r>
      <w:r>
        <w:rPr>
          <w:rFonts w:ascii="Times New Roman" w:hAnsi="Times New Roman" w:cs="Times New Roman"/>
          <w:sz w:val="24"/>
          <w:szCs w:val="24"/>
        </w:rPr>
        <w:t>LXIX</w:t>
      </w:r>
      <w:r w:rsidRPr="001D405C">
        <w:rPr>
          <w:rFonts w:ascii="Times New Roman" w:hAnsi="Times New Roman" w:cs="Times New Roman"/>
          <w:sz w:val="24"/>
          <w:szCs w:val="24"/>
        </w:rPr>
        <w:t>. törvény 3. számú melléklet 2.1.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1D405C">
        <w:rPr>
          <w:rFonts w:ascii="Times New Roman" w:hAnsi="Times New Roman" w:cs="Times New Roman"/>
          <w:sz w:val="24"/>
          <w:szCs w:val="24"/>
        </w:rPr>
        <w:t>. jogcímszám szerint rendkívüli önkormányzati költségvetési támogatására vissza nem térítendő támogatási igényt nyújt be, a kötelezően ellátandó feladatok fedezetének megteremtése céljából.</w:t>
      </w:r>
    </w:p>
    <w:p w14:paraId="1BB219EA" w14:textId="77777777" w:rsidR="00F8118A" w:rsidRPr="001D405C" w:rsidRDefault="00F8118A" w:rsidP="00CD1C99">
      <w:pPr>
        <w:spacing w:after="0" w:line="240" w:lineRule="auto"/>
        <w:ind w:left="3969" w:right="-113"/>
        <w:jc w:val="both"/>
        <w:rPr>
          <w:rFonts w:ascii="Times New Roman" w:hAnsi="Times New Roman" w:cs="Times New Roman"/>
          <w:sz w:val="24"/>
          <w:szCs w:val="24"/>
        </w:rPr>
      </w:pPr>
      <w:r w:rsidRPr="001D405C">
        <w:rPr>
          <w:rFonts w:ascii="Times New Roman" w:hAnsi="Times New Roman" w:cs="Times New Roman"/>
          <w:sz w:val="24"/>
          <w:szCs w:val="24"/>
        </w:rPr>
        <w:t>A Képviselő- testület felhatalmazza a polgármestert a pályázat beadásához szükséges intézkedések megtételére.</w:t>
      </w:r>
    </w:p>
    <w:p w14:paraId="1A98E480" w14:textId="77777777" w:rsidR="00F8118A" w:rsidRPr="001D405C" w:rsidRDefault="00F8118A" w:rsidP="00CD1C99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1D405C">
        <w:rPr>
          <w:rFonts w:ascii="Times New Roman" w:hAnsi="Times New Roman" w:cs="Times New Roman"/>
          <w:b/>
          <w:sz w:val="24"/>
          <w:szCs w:val="24"/>
        </w:rPr>
        <w:t xml:space="preserve">Határidő: </w:t>
      </w:r>
      <w:r>
        <w:rPr>
          <w:rFonts w:ascii="Times New Roman" w:hAnsi="Times New Roman" w:cs="Times New Roman"/>
          <w:sz w:val="24"/>
          <w:szCs w:val="24"/>
        </w:rPr>
        <w:t>azonnal, de legkésőbb</w:t>
      </w:r>
      <w:r w:rsidRPr="001D40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2026. október 30.</w:t>
      </w:r>
    </w:p>
    <w:p w14:paraId="7682C8B4" w14:textId="77777777" w:rsidR="00F8118A" w:rsidRPr="001D405C" w:rsidRDefault="00F8118A" w:rsidP="00CD1C99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1D405C"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 w:rsidRPr="001D405C">
        <w:rPr>
          <w:rFonts w:ascii="Times New Roman" w:hAnsi="Times New Roman" w:cs="Times New Roman"/>
          <w:sz w:val="24"/>
          <w:szCs w:val="24"/>
        </w:rPr>
        <w:t>Deák Bertalan polgármester</w:t>
      </w:r>
    </w:p>
    <w:p w14:paraId="6996E5A9" w14:textId="77777777" w:rsidR="00F8118A" w:rsidRPr="00306A56" w:rsidRDefault="00F8118A" w:rsidP="00CD1C99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  <w:shd w:val="clear" w:color="auto" w:fill="FFFFFF"/>
        </w:rPr>
      </w:pPr>
      <w:r w:rsidRPr="00306A56">
        <w:rPr>
          <w:rFonts w:ascii="Times New Roman" w:hAnsi="Times New Roman" w:cs="Times New Roman"/>
          <w:sz w:val="24"/>
          <w:szCs w:val="24"/>
        </w:rPr>
        <w:t>A Képviselő-testület 5 jelen lévő tagja 5 igen szavazattal egyhangúlag, az alábbi határozatot hozza meg:</w:t>
      </w:r>
      <w:r w:rsidRPr="00306A56">
        <w:rPr>
          <w:rFonts w:ascii="Times New Roman" w:hAnsi="Times New Roman" w:cs="Times New Roman"/>
          <w:b/>
          <w:bCs/>
          <w:iCs/>
          <w:sz w:val="24"/>
          <w:szCs w:val="24"/>
          <w:u w:val="single"/>
          <w:shd w:val="clear" w:color="auto" w:fill="FFFFFF"/>
        </w:rPr>
        <w:t xml:space="preserve"> </w:t>
      </w:r>
    </w:p>
    <w:p w14:paraId="31F519C2" w14:textId="77777777" w:rsidR="00F8118A" w:rsidRPr="001D405C" w:rsidRDefault="00F8118A" w:rsidP="00CD1C99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16/2026 (II.13</w:t>
      </w:r>
      <w:r w:rsidRPr="001D405C">
        <w:rPr>
          <w:rFonts w:ascii="Times New Roman" w:hAnsi="Times New Roman" w:cs="Times New Roman"/>
          <w:b/>
          <w:sz w:val="24"/>
          <w:szCs w:val="24"/>
        </w:rPr>
        <w:t>.) Képviselő-testületi határozata</w:t>
      </w:r>
    </w:p>
    <w:p w14:paraId="22EA0776" w14:textId="77777777" w:rsidR="00F8118A" w:rsidRPr="001D405C" w:rsidRDefault="00F8118A" w:rsidP="00CD1C99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1D405C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1D405C">
        <w:rPr>
          <w:rFonts w:ascii="Times New Roman" w:hAnsi="Times New Roman" w:cs="Times New Roman"/>
          <w:sz w:val="24"/>
          <w:szCs w:val="24"/>
        </w:rPr>
        <w:t xml:space="preserve"> Települési önkormányzatok rendkívüli önkormányzati támogatása.</w:t>
      </w:r>
    </w:p>
    <w:p w14:paraId="072D077F" w14:textId="77777777" w:rsidR="00F8118A" w:rsidRPr="001D405C" w:rsidRDefault="00F8118A" w:rsidP="00CD1C99">
      <w:pPr>
        <w:spacing w:after="0" w:line="240" w:lineRule="auto"/>
        <w:ind w:left="3969" w:right="-113"/>
        <w:jc w:val="both"/>
        <w:rPr>
          <w:rFonts w:ascii="Times New Roman" w:hAnsi="Times New Roman" w:cs="Times New Roman"/>
          <w:sz w:val="24"/>
          <w:szCs w:val="24"/>
        </w:rPr>
      </w:pPr>
      <w:r w:rsidRPr="001D405C">
        <w:rPr>
          <w:rFonts w:ascii="Times New Roman" w:hAnsi="Times New Roman" w:cs="Times New Roman"/>
          <w:sz w:val="24"/>
          <w:szCs w:val="24"/>
        </w:rPr>
        <w:t>Révleányvár Község Önkormányzatának Képvisel</w:t>
      </w:r>
      <w:r>
        <w:rPr>
          <w:rFonts w:ascii="Times New Roman" w:hAnsi="Times New Roman" w:cs="Times New Roman"/>
          <w:sz w:val="24"/>
          <w:szCs w:val="24"/>
        </w:rPr>
        <w:t>ő- testülete a Magyarország 2026</w:t>
      </w:r>
      <w:r w:rsidRPr="001D405C">
        <w:rPr>
          <w:rFonts w:ascii="Times New Roman" w:hAnsi="Times New Roman" w:cs="Times New Roman"/>
          <w:sz w:val="24"/>
          <w:szCs w:val="24"/>
        </w:rPr>
        <w:t>. évi közp</w:t>
      </w:r>
      <w:r>
        <w:rPr>
          <w:rFonts w:ascii="Times New Roman" w:hAnsi="Times New Roman" w:cs="Times New Roman"/>
          <w:sz w:val="24"/>
          <w:szCs w:val="24"/>
        </w:rPr>
        <w:t xml:space="preserve">onti </w:t>
      </w:r>
      <w:r>
        <w:rPr>
          <w:rFonts w:ascii="Times New Roman" w:hAnsi="Times New Roman" w:cs="Times New Roman"/>
          <w:sz w:val="24"/>
          <w:szCs w:val="24"/>
        </w:rPr>
        <w:lastRenderedPageBreak/>
        <w:t>költségvetéséről szóló 2025</w:t>
      </w:r>
      <w:r w:rsidRPr="001D405C">
        <w:rPr>
          <w:rFonts w:ascii="Times New Roman" w:hAnsi="Times New Roman" w:cs="Times New Roman"/>
          <w:sz w:val="24"/>
          <w:szCs w:val="24"/>
        </w:rPr>
        <w:t xml:space="preserve">. évi </w:t>
      </w:r>
      <w:r>
        <w:rPr>
          <w:rFonts w:ascii="Times New Roman" w:hAnsi="Times New Roman" w:cs="Times New Roman"/>
          <w:sz w:val="24"/>
          <w:szCs w:val="24"/>
        </w:rPr>
        <w:t>LXIX</w:t>
      </w:r>
      <w:r w:rsidRPr="001D405C">
        <w:rPr>
          <w:rFonts w:ascii="Times New Roman" w:hAnsi="Times New Roman" w:cs="Times New Roman"/>
          <w:sz w:val="24"/>
          <w:szCs w:val="24"/>
        </w:rPr>
        <w:t>. törvény 3. számú melléklet 2.1.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1D405C">
        <w:rPr>
          <w:rFonts w:ascii="Times New Roman" w:hAnsi="Times New Roman" w:cs="Times New Roman"/>
          <w:sz w:val="24"/>
          <w:szCs w:val="24"/>
        </w:rPr>
        <w:t>. jogcímszám szerint rendkívüli önkormányzati költségvetési támogatására vissza nem térítendő támogatási igényt nyújt be, a kötelezően ellátandó feladatok fedezetének megteremtése céljából.</w:t>
      </w:r>
    </w:p>
    <w:p w14:paraId="65854D81" w14:textId="77777777" w:rsidR="00F8118A" w:rsidRPr="001D405C" w:rsidRDefault="00F8118A" w:rsidP="00CD1C99">
      <w:pPr>
        <w:spacing w:after="0" w:line="240" w:lineRule="auto"/>
        <w:ind w:left="3969" w:right="-113"/>
        <w:jc w:val="both"/>
        <w:rPr>
          <w:rFonts w:ascii="Times New Roman" w:hAnsi="Times New Roman" w:cs="Times New Roman"/>
          <w:sz w:val="24"/>
          <w:szCs w:val="24"/>
        </w:rPr>
      </w:pPr>
      <w:r w:rsidRPr="001D405C">
        <w:rPr>
          <w:rFonts w:ascii="Times New Roman" w:hAnsi="Times New Roman" w:cs="Times New Roman"/>
          <w:sz w:val="24"/>
          <w:szCs w:val="24"/>
        </w:rPr>
        <w:t>A Képviselő- testület felhatalmazza a polgármestert a pályázat beadásához szükséges intézkedések megtételére.</w:t>
      </w:r>
    </w:p>
    <w:p w14:paraId="45FB3ACF" w14:textId="77777777" w:rsidR="00F8118A" w:rsidRPr="001D405C" w:rsidRDefault="00F8118A" w:rsidP="00CD1C99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1D405C">
        <w:rPr>
          <w:rFonts w:ascii="Times New Roman" w:hAnsi="Times New Roman" w:cs="Times New Roman"/>
          <w:b/>
          <w:sz w:val="24"/>
          <w:szCs w:val="24"/>
        </w:rPr>
        <w:t xml:space="preserve">Határidő: </w:t>
      </w:r>
      <w:r>
        <w:rPr>
          <w:rFonts w:ascii="Times New Roman" w:hAnsi="Times New Roman" w:cs="Times New Roman"/>
          <w:sz w:val="24"/>
          <w:szCs w:val="24"/>
        </w:rPr>
        <w:t>azonnal, de legkésőbb</w:t>
      </w:r>
      <w:r w:rsidRPr="001D40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2026. október 30.</w:t>
      </w:r>
    </w:p>
    <w:p w14:paraId="520BF515" w14:textId="77777777" w:rsidR="00F8118A" w:rsidRPr="001D405C" w:rsidRDefault="00F8118A" w:rsidP="00CD1C99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1D405C"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 w:rsidRPr="001D405C">
        <w:rPr>
          <w:rFonts w:ascii="Times New Roman" w:hAnsi="Times New Roman" w:cs="Times New Roman"/>
          <w:sz w:val="24"/>
          <w:szCs w:val="24"/>
        </w:rPr>
        <w:t>Deák Bertalan polgármester</w:t>
      </w:r>
    </w:p>
    <w:p w14:paraId="125AA92A" w14:textId="77777777" w:rsidR="00F8118A" w:rsidRDefault="00F8118A" w:rsidP="00CD1C99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</w:p>
    <w:p w14:paraId="43C605E9" w14:textId="315EC276" w:rsidR="004E7FC2" w:rsidRDefault="004E7FC2" w:rsidP="00CD1C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eastAsia="Calibri" w:hAnsi="Times New Roman" w:cs="Times New Roman"/>
          <w:sz w:val="24"/>
          <w:szCs w:val="24"/>
        </w:rPr>
        <w:t xml:space="preserve">A Képviselő-testület az </w:t>
      </w:r>
      <w:r w:rsidRPr="004E7FC2">
        <w:rPr>
          <w:rFonts w:ascii="Times New Roman" w:eastAsia="Calibri" w:hAnsi="Times New Roman" w:cs="Times New Roman"/>
          <w:b/>
          <w:bCs/>
          <w:sz w:val="24"/>
          <w:szCs w:val="24"/>
        </w:rPr>
        <w:t>9</w:t>
      </w:r>
      <w:r w:rsidRPr="00F17DB2">
        <w:rPr>
          <w:rFonts w:ascii="Times New Roman" w:eastAsia="Calibri" w:hAnsi="Times New Roman" w:cs="Times New Roman"/>
          <w:b/>
          <w:sz w:val="24"/>
          <w:szCs w:val="24"/>
        </w:rPr>
        <w:t>. napirendi pont</w:t>
      </w:r>
      <w:r w:rsidRPr="00F17DB2">
        <w:rPr>
          <w:rFonts w:ascii="Times New Roman" w:eastAsia="Calibri" w:hAnsi="Times New Roman" w:cs="Times New Roman"/>
          <w:sz w:val="24"/>
          <w:szCs w:val="24"/>
        </w:rPr>
        <w:t xml:space="preserve"> keretében </w:t>
      </w:r>
      <w:r>
        <w:rPr>
          <w:rFonts w:ascii="Times New Roman" w:eastAsia="Calibri" w:hAnsi="Times New Roman" w:cs="Times New Roman"/>
          <w:sz w:val="24"/>
          <w:szCs w:val="24"/>
        </w:rPr>
        <w:t>a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D07EC">
        <w:rPr>
          <w:rFonts w:ascii="Times New Roman" w:hAnsi="Times New Roman" w:cs="Times New Roman"/>
          <w:sz w:val="24"/>
          <w:szCs w:val="24"/>
        </w:rPr>
        <w:t>Comprod Kft. és Révleányvár Község Önkormányzata között fennálló pro bono együttműködési megállapodás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2762E0">
        <w:rPr>
          <w:rFonts w:ascii="Times New Roman" w:hAnsi="Times New Roman" w:cs="Times New Roman"/>
          <w:b/>
          <w:bCs/>
          <w:sz w:val="24"/>
          <w:szCs w:val="24"/>
        </w:rPr>
        <w:t xml:space="preserve"> tárgyalja</w:t>
      </w:r>
      <w:r>
        <w:rPr>
          <w:rFonts w:ascii="Times New Roman" w:hAnsi="Times New Roman" w:cs="Times New Roman"/>
          <w:sz w:val="24"/>
          <w:szCs w:val="24"/>
        </w:rPr>
        <w:t>. (Előterjesztés elkészítve, jegyzőkönyvhöz csatolva)</w:t>
      </w:r>
    </w:p>
    <w:p w14:paraId="059268BB" w14:textId="2A64888C" w:rsidR="00AA7A2E" w:rsidRDefault="004E7FC2" w:rsidP="00CD1C9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Váradi László Rudolf</w:t>
      </w:r>
      <w:r w:rsidRPr="0064503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al</w:t>
      </w:r>
      <w:r w:rsidRPr="00645035">
        <w:rPr>
          <w:rFonts w:ascii="Times New Roman" w:eastAsia="Calibri" w:hAnsi="Times New Roman" w:cs="Times New Roman"/>
          <w:b/>
          <w:sz w:val="24"/>
          <w:szCs w:val="24"/>
        </w:rPr>
        <w:t>polgármester</w:t>
      </w:r>
      <w:r w:rsidRPr="00C41C3E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925AD">
        <w:rPr>
          <w:rFonts w:ascii="Times New Roman" w:eastAsia="Calibri" w:hAnsi="Times New Roman" w:cs="Times New Roman"/>
          <w:sz w:val="24"/>
          <w:szCs w:val="24"/>
        </w:rPr>
        <w:t>Elsősorban Deák Bertalan polgármester kizárásáról, azt követően az előterjesztés elfogadásáról i</w:t>
      </w:r>
      <w:r>
        <w:rPr>
          <w:rFonts w:ascii="Times New Roman" w:eastAsia="Calibri" w:hAnsi="Times New Roman" w:cs="Times New Roman"/>
          <w:sz w:val="24"/>
          <w:szCs w:val="24"/>
        </w:rPr>
        <w:t>smertette a határozati javaslat</w:t>
      </w:r>
      <w:r w:rsidR="007925AD">
        <w:rPr>
          <w:rFonts w:ascii="Times New Roman" w:eastAsia="Calibri" w:hAnsi="Times New Roman" w:cs="Times New Roman"/>
          <w:sz w:val="24"/>
          <w:szCs w:val="24"/>
        </w:rPr>
        <w:t>ait</w:t>
      </w:r>
      <w:r>
        <w:rPr>
          <w:rFonts w:ascii="Times New Roman" w:eastAsia="Calibri" w:hAnsi="Times New Roman" w:cs="Times New Roman"/>
          <w:sz w:val="24"/>
          <w:szCs w:val="24"/>
        </w:rPr>
        <w:t xml:space="preserve"> az alábbiak szerint: </w:t>
      </w:r>
    </w:p>
    <w:p w14:paraId="03579A04" w14:textId="159E8BA7" w:rsidR="00AA7A2E" w:rsidRPr="003F5A0B" w:rsidRDefault="00AA7A2E" w:rsidP="00AA7A2E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5A0B">
        <w:rPr>
          <w:rFonts w:ascii="Times New Roman" w:hAnsi="Times New Roman" w:cs="Times New Roman"/>
          <w:b/>
          <w:sz w:val="24"/>
          <w:szCs w:val="24"/>
        </w:rPr>
        <w:t>/2026 (I</w:t>
      </w:r>
      <w:r w:rsidR="006D75BC">
        <w:rPr>
          <w:rFonts w:ascii="Times New Roman" w:hAnsi="Times New Roman" w:cs="Times New Roman"/>
          <w:b/>
          <w:sz w:val="24"/>
          <w:szCs w:val="24"/>
        </w:rPr>
        <w:t>I</w:t>
      </w:r>
      <w:r w:rsidRPr="003F5A0B">
        <w:rPr>
          <w:rFonts w:ascii="Times New Roman" w:hAnsi="Times New Roman" w:cs="Times New Roman"/>
          <w:b/>
          <w:sz w:val="24"/>
          <w:szCs w:val="24"/>
        </w:rPr>
        <w:t>.1</w:t>
      </w:r>
      <w:r w:rsidR="006D75BC">
        <w:rPr>
          <w:rFonts w:ascii="Times New Roman" w:hAnsi="Times New Roman" w:cs="Times New Roman"/>
          <w:b/>
          <w:sz w:val="24"/>
          <w:szCs w:val="24"/>
        </w:rPr>
        <w:t>3</w:t>
      </w:r>
      <w:r w:rsidRPr="003F5A0B">
        <w:rPr>
          <w:rFonts w:ascii="Times New Roman" w:hAnsi="Times New Roman" w:cs="Times New Roman"/>
          <w:b/>
          <w:sz w:val="24"/>
          <w:szCs w:val="24"/>
        </w:rPr>
        <w:t>.) Képviselő-testületi határozat</w:t>
      </w:r>
    </w:p>
    <w:p w14:paraId="52BC3C88" w14:textId="77777777" w:rsidR="00AA7A2E" w:rsidRPr="0091219C" w:rsidRDefault="00AA7A2E" w:rsidP="00AA7A2E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AD04C0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91219C">
        <w:rPr>
          <w:rFonts w:ascii="Times New Roman" w:hAnsi="Times New Roman" w:cs="Times New Roman"/>
          <w:sz w:val="24"/>
          <w:szCs w:val="24"/>
        </w:rPr>
        <w:t>a polgármester kizárásáról érintettség miatt</w:t>
      </w:r>
    </w:p>
    <w:p w14:paraId="6CEE0A21" w14:textId="77777777" w:rsidR="006D75BC" w:rsidRDefault="00AA7A2E" w:rsidP="00AA7A2E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Révleányvár község Önkormányzatának Képviselő- testülete </w:t>
      </w:r>
      <w:r w:rsidRPr="00132A94">
        <w:rPr>
          <w:rFonts w:ascii="Times New Roman" w:hAnsi="Times New Roman" w:cs="Times New Roman"/>
          <w:sz w:val="24"/>
          <w:szCs w:val="24"/>
        </w:rPr>
        <w:t xml:space="preserve">megállapítja, hogy a napirendi pont tárgyalása során a polgármester személyes érintettsége fennáll, tekintettel arra, hogy </w:t>
      </w:r>
      <w:r w:rsidR="006D75BC">
        <w:rPr>
          <w:rFonts w:ascii="Times New Roman" w:hAnsi="Times New Roman" w:cs="Times New Roman"/>
          <w:sz w:val="24"/>
          <w:szCs w:val="24"/>
        </w:rPr>
        <w:t>a COMPROD Kft. ügyvezetője.</w:t>
      </w:r>
    </w:p>
    <w:p w14:paraId="16DC6F3E" w14:textId="7250A7F8" w:rsidR="00AA7A2E" w:rsidRPr="00132A94" w:rsidRDefault="00AA7A2E" w:rsidP="00AA7A2E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132A94">
        <w:rPr>
          <w:rFonts w:ascii="Times New Roman" w:hAnsi="Times New Roman" w:cs="Times New Roman"/>
          <w:sz w:val="24"/>
          <w:szCs w:val="24"/>
        </w:rPr>
        <w:t>A Képviselő-testület a polgármester k</w:t>
      </w:r>
      <w:r w:rsidR="006D75BC">
        <w:rPr>
          <w:rFonts w:ascii="Times New Roman" w:hAnsi="Times New Roman" w:cs="Times New Roman"/>
          <w:sz w:val="24"/>
          <w:szCs w:val="24"/>
        </w:rPr>
        <w:t>izárását</w:t>
      </w:r>
      <w:r w:rsidRPr="00132A94">
        <w:rPr>
          <w:rFonts w:ascii="Times New Roman" w:hAnsi="Times New Roman" w:cs="Times New Roman"/>
          <w:sz w:val="24"/>
          <w:szCs w:val="24"/>
        </w:rPr>
        <w:t xml:space="preserve"> elfogadja, ezért a napirendi pont tárgyalásában és az ahhoz kapcsolódó döntéshozatalban nem vesz részt.</w:t>
      </w:r>
    </w:p>
    <w:p w14:paraId="21A45FC3" w14:textId="77777777" w:rsidR="00AA7A2E" w:rsidRDefault="00AA7A2E" w:rsidP="00AA7A2E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132A94">
        <w:rPr>
          <w:rFonts w:ascii="Times New Roman" w:hAnsi="Times New Roman" w:cs="Times New Roman"/>
          <w:b/>
          <w:bCs/>
          <w:sz w:val="24"/>
          <w:szCs w:val="24"/>
          <w:u w:val="single"/>
        </w:rPr>
        <w:t>Határidő</w:t>
      </w:r>
      <w:r w:rsidRPr="00132A9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32A94">
        <w:rPr>
          <w:rFonts w:ascii="Times New Roman" w:hAnsi="Times New Roman" w:cs="Times New Roman"/>
          <w:sz w:val="24"/>
          <w:szCs w:val="24"/>
        </w:rPr>
        <w:t xml:space="preserve"> azonnal</w:t>
      </w:r>
    </w:p>
    <w:p w14:paraId="39FA8532" w14:textId="77777777" w:rsidR="00AA7A2E" w:rsidRPr="00132A94" w:rsidRDefault="00AA7A2E" w:rsidP="00AA7A2E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132A94">
        <w:rPr>
          <w:rFonts w:ascii="Times New Roman" w:hAnsi="Times New Roman" w:cs="Times New Roman"/>
          <w:b/>
          <w:bCs/>
          <w:sz w:val="24"/>
          <w:szCs w:val="24"/>
          <w:u w:val="single"/>
        </w:rPr>
        <w:t>Felelős:</w:t>
      </w:r>
      <w:r w:rsidRPr="00132A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Dr. Szepesy Márk Zoltán </w:t>
      </w:r>
      <w:r w:rsidRPr="00132A94">
        <w:rPr>
          <w:rFonts w:ascii="Times New Roman" w:hAnsi="Times New Roman" w:cs="Times New Roman"/>
          <w:sz w:val="24"/>
          <w:szCs w:val="24"/>
        </w:rPr>
        <w:t>jegyző</w:t>
      </w:r>
    </w:p>
    <w:p w14:paraId="5AD4A255" w14:textId="77777777" w:rsidR="00AA7A2E" w:rsidRPr="003F5A0B" w:rsidRDefault="00AA7A2E" w:rsidP="00AA7A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sz w:val="24"/>
          <w:szCs w:val="24"/>
        </w:rPr>
        <w:t xml:space="preserve">A Képviselő-testület jelen lévő tagja </w:t>
      </w:r>
      <w:r>
        <w:rPr>
          <w:rFonts w:ascii="Times New Roman" w:hAnsi="Times New Roman" w:cs="Times New Roman"/>
          <w:sz w:val="24"/>
          <w:szCs w:val="24"/>
        </w:rPr>
        <w:t>1 tartózkodással és 4</w:t>
      </w:r>
      <w:r w:rsidRPr="00F17DB2">
        <w:rPr>
          <w:rFonts w:ascii="Times New Roman" w:hAnsi="Times New Roman" w:cs="Times New Roman"/>
          <w:sz w:val="24"/>
          <w:szCs w:val="24"/>
        </w:rPr>
        <w:t xml:space="preserve"> igen szavazattal egyhangúlag, az alábbi határozatot hozza meg:</w:t>
      </w:r>
    </w:p>
    <w:p w14:paraId="166B4D53" w14:textId="171C2753" w:rsidR="006D75BC" w:rsidRPr="003F5A0B" w:rsidRDefault="006D75BC" w:rsidP="006D75BC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</w:t>
      </w:r>
      <w:r w:rsidRPr="003F5A0B">
        <w:rPr>
          <w:rFonts w:ascii="Times New Roman" w:hAnsi="Times New Roman" w:cs="Times New Roman"/>
          <w:b/>
          <w:sz w:val="24"/>
          <w:szCs w:val="24"/>
        </w:rPr>
        <w:t>/2026 (I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3F5A0B">
        <w:rPr>
          <w:rFonts w:ascii="Times New Roman" w:hAnsi="Times New Roman" w:cs="Times New Roman"/>
          <w:b/>
          <w:sz w:val="24"/>
          <w:szCs w:val="24"/>
        </w:rPr>
        <w:t>.1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3F5A0B">
        <w:rPr>
          <w:rFonts w:ascii="Times New Roman" w:hAnsi="Times New Roman" w:cs="Times New Roman"/>
          <w:b/>
          <w:sz w:val="24"/>
          <w:szCs w:val="24"/>
        </w:rPr>
        <w:t>.) Képviselő-testületi határozat</w:t>
      </w:r>
    </w:p>
    <w:p w14:paraId="2D82167C" w14:textId="77777777" w:rsidR="006D75BC" w:rsidRPr="0091219C" w:rsidRDefault="006D75BC" w:rsidP="006D75BC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AD04C0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91219C">
        <w:rPr>
          <w:rFonts w:ascii="Times New Roman" w:hAnsi="Times New Roman" w:cs="Times New Roman"/>
          <w:sz w:val="24"/>
          <w:szCs w:val="24"/>
        </w:rPr>
        <w:t>a polgármester kizárásáról érintettség miatt</w:t>
      </w:r>
    </w:p>
    <w:p w14:paraId="72A568C3" w14:textId="77777777" w:rsidR="006D75BC" w:rsidRDefault="006D75BC" w:rsidP="006D75BC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Révleányvár község Önkormányzatának Képviselő- testülete </w:t>
      </w:r>
      <w:r w:rsidRPr="00132A94">
        <w:rPr>
          <w:rFonts w:ascii="Times New Roman" w:hAnsi="Times New Roman" w:cs="Times New Roman"/>
          <w:sz w:val="24"/>
          <w:szCs w:val="24"/>
        </w:rPr>
        <w:t xml:space="preserve">megállapítja, hogy a napirendi pont tárgyalása során a polgármester személyes érintettsége fennáll, tekintettel arra, hogy </w:t>
      </w:r>
      <w:r>
        <w:rPr>
          <w:rFonts w:ascii="Times New Roman" w:hAnsi="Times New Roman" w:cs="Times New Roman"/>
          <w:sz w:val="24"/>
          <w:szCs w:val="24"/>
        </w:rPr>
        <w:t>a COMPROD Kft. ügyvezetője.</w:t>
      </w:r>
    </w:p>
    <w:p w14:paraId="4EB0F940" w14:textId="77777777" w:rsidR="006D75BC" w:rsidRPr="00132A94" w:rsidRDefault="006D75BC" w:rsidP="006D75BC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132A94">
        <w:rPr>
          <w:rFonts w:ascii="Times New Roman" w:hAnsi="Times New Roman" w:cs="Times New Roman"/>
          <w:sz w:val="24"/>
          <w:szCs w:val="24"/>
        </w:rPr>
        <w:t>A Képviselő-testület a polgármester k</w:t>
      </w:r>
      <w:r>
        <w:rPr>
          <w:rFonts w:ascii="Times New Roman" w:hAnsi="Times New Roman" w:cs="Times New Roman"/>
          <w:sz w:val="24"/>
          <w:szCs w:val="24"/>
        </w:rPr>
        <w:t>izárását</w:t>
      </w:r>
      <w:r w:rsidRPr="00132A94">
        <w:rPr>
          <w:rFonts w:ascii="Times New Roman" w:hAnsi="Times New Roman" w:cs="Times New Roman"/>
          <w:sz w:val="24"/>
          <w:szCs w:val="24"/>
        </w:rPr>
        <w:t xml:space="preserve"> elfogadja, ezért a napirendi pont tárgyalásában és az ahhoz kapcsolódó döntéshozatalban nem vesz részt.</w:t>
      </w:r>
    </w:p>
    <w:p w14:paraId="7656E231" w14:textId="77777777" w:rsidR="006D75BC" w:rsidRDefault="006D75BC" w:rsidP="006D75BC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132A94">
        <w:rPr>
          <w:rFonts w:ascii="Times New Roman" w:hAnsi="Times New Roman" w:cs="Times New Roman"/>
          <w:b/>
          <w:bCs/>
          <w:sz w:val="24"/>
          <w:szCs w:val="24"/>
          <w:u w:val="single"/>
        </w:rPr>
        <w:t>Határidő</w:t>
      </w:r>
      <w:r w:rsidRPr="00132A9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32A94">
        <w:rPr>
          <w:rFonts w:ascii="Times New Roman" w:hAnsi="Times New Roman" w:cs="Times New Roman"/>
          <w:sz w:val="24"/>
          <w:szCs w:val="24"/>
        </w:rPr>
        <w:t xml:space="preserve"> azonnal</w:t>
      </w:r>
    </w:p>
    <w:p w14:paraId="7E3058C0" w14:textId="77777777" w:rsidR="006D75BC" w:rsidRPr="00132A94" w:rsidRDefault="006D75BC" w:rsidP="006D75BC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132A94">
        <w:rPr>
          <w:rFonts w:ascii="Times New Roman" w:hAnsi="Times New Roman" w:cs="Times New Roman"/>
          <w:b/>
          <w:bCs/>
          <w:sz w:val="24"/>
          <w:szCs w:val="24"/>
          <w:u w:val="single"/>
        </w:rPr>
        <w:t>Felelős:</w:t>
      </w:r>
      <w:r w:rsidRPr="00132A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Dr. Szepesy Márk Zoltán </w:t>
      </w:r>
      <w:r w:rsidRPr="00132A94">
        <w:rPr>
          <w:rFonts w:ascii="Times New Roman" w:hAnsi="Times New Roman" w:cs="Times New Roman"/>
          <w:sz w:val="24"/>
          <w:szCs w:val="24"/>
        </w:rPr>
        <w:t>jegyző</w:t>
      </w:r>
    </w:p>
    <w:p w14:paraId="462A3465" w14:textId="77777777" w:rsidR="00AA7A2E" w:rsidRDefault="00AA7A2E" w:rsidP="00CD1C9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1E25F36" w14:textId="109482F8" w:rsidR="00385201" w:rsidRPr="00385201" w:rsidRDefault="00385201" w:rsidP="00CD1C99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Hlk219971764"/>
      <w:r w:rsidRPr="00385201">
        <w:rPr>
          <w:rFonts w:ascii="Times New Roman" w:hAnsi="Times New Roman" w:cs="Times New Roman"/>
          <w:b/>
          <w:sz w:val="24"/>
          <w:szCs w:val="24"/>
        </w:rPr>
        <w:t>/2026 (II.13.) Képviselő-testületi határozat</w:t>
      </w:r>
    </w:p>
    <w:p w14:paraId="346B5EF4" w14:textId="77777777" w:rsidR="00385201" w:rsidRPr="00385201" w:rsidRDefault="00385201" w:rsidP="00CD1C99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85201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3852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85201">
        <w:rPr>
          <w:rFonts w:ascii="Times New Roman" w:hAnsi="Times New Roman" w:cs="Times New Roman"/>
          <w:sz w:val="24"/>
          <w:szCs w:val="24"/>
        </w:rPr>
        <w:t>Comprod Kft. és Révleányvár Község Önkormányzata között fennálló pro bono együttműködési megállapodás fenntartása.</w:t>
      </w:r>
    </w:p>
    <w:p w14:paraId="1626834C" w14:textId="77777777" w:rsidR="00385201" w:rsidRPr="00385201" w:rsidRDefault="00385201" w:rsidP="00CD1C99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385201">
        <w:rPr>
          <w:rFonts w:ascii="Times New Roman" w:hAnsi="Times New Roman" w:cs="Times New Roman"/>
          <w:sz w:val="24"/>
          <w:szCs w:val="24"/>
        </w:rPr>
        <w:t>Révleányvár Község Önkormányzatának Képviselő-testülete megtárgyalta a Comprod Kft. és az Önkormányzat között fennálló pro bono együttműködési megállapodás tárgyában készült előterjesztést, és az alábbi döntést hozza:</w:t>
      </w:r>
    </w:p>
    <w:p w14:paraId="5E87A71E" w14:textId="77777777" w:rsidR="00385201" w:rsidRPr="00385201" w:rsidRDefault="00385201" w:rsidP="00CD1C99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385201">
        <w:rPr>
          <w:rFonts w:ascii="Times New Roman" w:hAnsi="Times New Roman" w:cs="Times New Roman"/>
          <w:sz w:val="24"/>
          <w:szCs w:val="24"/>
        </w:rPr>
        <w:t xml:space="preserve">A képviselő-testület megállapítja, hogy a Comprod Kft. és Révleányvár Község Önkormányzata között fennálló </w:t>
      </w:r>
      <w:r w:rsidRPr="00385201">
        <w:rPr>
          <w:rFonts w:ascii="Times New Roman" w:hAnsi="Times New Roman" w:cs="Times New Roman"/>
          <w:sz w:val="24"/>
          <w:szCs w:val="24"/>
        </w:rPr>
        <w:lastRenderedPageBreak/>
        <w:t>együttműködési megállapodás közérdekű, térítésmentes jellegű, az önkormányzati feladatellátást szolgálja, ezért annak fenntartása indokolt, amelyre tekintettel a képviselő-testület az együttműködési megállapodást fenntartja.</w:t>
      </w:r>
    </w:p>
    <w:p w14:paraId="1522FFB2" w14:textId="77777777" w:rsidR="00385201" w:rsidRPr="00385201" w:rsidRDefault="00385201" w:rsidP="00CD1C99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385201">
        <w:rPr>
          <w:rFonts w:ascii="Times New Roman" w:hAnsi="Times New Roman" w:cs="Times New Roman"/>
          <w:sz w:val="24"/>
          <w:szCs w:val="24"/>
        </w:rPr>
        <w:t>A képviselő-testület rögzíti továbbá, hogy a közérdekű adatigénylés címzettje a polgármester, ezért a polgármester köteles az információs önrendelkezési jogról és az információszabadságról szóló 2011. évi CXII. törvény rendelkezéseinek megfelelően eleget tenni adatszolgáltatási kötelezettségének.</w:t>
      </w:r>
    </w:p>
    <w:p w14:paraId="7AB80250" w14:textId="77777777" w:rsidR="00385201" w:rsidRPr="00385201" w:rsidRDefault="00385201" w:rsidP="00CD1C99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385201">
        <w:rPr>
          <w:rFonts w:ascii="Times New Roman" w:hAnsi="Times New Roman" w:cs="Times New Roman"/>
          <w:sz w:val="24"/>
          <w:szCs w:val="24"/>
        </w:rPr>
        <w:t>Ennek keretében a polgármester köteles az adatigénylőt tájékoztatni: az együttműködési megállapodás lényeges tartalmáról és körülményeiről; arról, hogy a képviselő-testület az ismétlődő adatigénylésre figyelemmel a megállapodást megtárgyalta, és annak fenntartásáról döntött; valamint a tárgyban rendelkezésre álló közérdekű adatok és dokumentumok másolatának megküldésével köteles biztosítani az információszabadság érvényesülését.</w:t>
      </w:r>
    </w:p>
    <w:p w14:paraId="003DAF2D" w14:textId="77777777" w:rsidR="00385201" w:rsidRPr="00385201" w:rsidRDefault="00385201" w:rsidP="00CD1C99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85201">
        <w:rPr>
          <w:rFonts w:ascii="Times New Roman" w:hAnsi="Times New Roman" w:cs="Times New Roman"/>
          <w:sz w:val="24"/>
          <w:szCs w:val="24"/>
        </w:rPr>
        <w:t>A képviselő-testület felkéri a polgármestert, hogy a fenti kötelezettségeknek a hatályos jogszabályokban meghatározott határidőben tegyen eleget.</w:t>
      </w:r>
    </w:p>
    <w:p w14:paraId="59760B6A" w14:textId="77777777" w:rsidR="00385201" w:rsidRPr="00385201" w:rsidRDefault="00385201" w:rsidP="00CD1C99">
      <w:pPr>
        <w:pStyle w:val="Listaszerbekezds"/>
        <w:tabs>
          <w:tab w:val="left" w:pos="4755"/>
        </w:tabs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385201">
        <w:rPr>
          <w:rFonts w:ascii="Times New Roman" w:hAnsi="Times New Roman" w:cs="Times New Roman"/>
          <w:b/>
          <w:sz w:val="24"/>
          <w:szCs w:val="24"/>
          <w:u w:val="single"/>
        </w:rPr>
        <w:t>Határidő:</w:t>
      </w:r>
      <w:r w:rsidRPr="00385201">
        <w:rPr>
          <w:rFonts w:ascii="Times New Roman" w:hAnsi="Times New Roman" w:cs="Times New Roman"/>
          <w:sz w:val="24"/>
          <w:szCs w:val="24"/>
        </w:rPr>
        <w:t xml:space="preserve"> folyamatos</w:t>
      </w:r>
    </w:p>
    <w:p w14:paraId="20A0D8F2" w14:textId="77777777" w:rsidR="00385201" w:rsidRPr="00385201" w:rsidRDefault="00385201" w:rsidP="00CD1C99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385201">
        <w:rPr>
          <w:rFonts w:ascii="Times New Roman" w:hAnsi="Times New Roman" w:cs="Times New Roman"/>
          <w:b/>
          <w:sz w:val="24"/>
          <w:szCs w:val="24"/>
          <w:u w:val="single"/>
        </w:rPr>
        <w:t>Felelős:</w:t>
      </w:r>
      <w:r w:rsidRPr="00385201">
        <w:rPr>
          <w:rFonts w:ascii="Times New Roman" w:hAnsi="Times New Roman" w:cs="Times New Roman"/>
          <w:sz w:val="24"/>
          <w:szCs w:val="24"/>
        </w:rPr>
        <w:t xml:space="preserve"> Deák Bertalan polgármester</w:t>
      </w:r>
    </w:p>
    <w:bookmarkEnd w:id="0"/>
    <w:p w14:paraId="72D06378" w14:textId="77777777" w:rsidR="006D75BC" w:rsidRPr="003F5A0B" w:rsidRDefault="006D75BC" w:rsidP="006D75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7DB2">
        <w:rPr>
          <w:rFonts w:ascii="Times New Roman" w:hAnsi="Times New Roman" w:cs="Times New Roman"/>
          <w:sz w:val="24"/>
          <w:szCs w:val="24"/>
        </w:rPr>
        <w:t xml:space="preserve">A Képviselő-testület jelen lévő tagja </w:t>
      </w:r>
      <w:r>
        <w:rPr>
          <w:rFonts w:ascii="Times New Roman" w:hAnsi="Times New Roman" w:cs="Times New Roman"/>
          <w:sz w:val="24"/>
          <w:szCs w:val="24"/>
        </w:rPr>
        <w:t>1 tartózkodással és 4</w:t>
      </w:r>
      <w:r w:rsidRPr="00F17DB2">
        <w:rPr>
          <w:rFonts w:ascii="Times New Roman" w:hAnsi="Times New Roman" w:cs="Times New Roman"/>
          <w:sz w:val="24"/>
          <w:szCs w:val="24"/>
        </w:rPr>
        <w:t xml:space="preserve"> igen szavazattal egyhangúlag, az alábbi határozatot hozza meg:</w:t>
      </w:r>
    </w:p>
    <w:p w14:paraId="2C711E77" w14:textId="6AF5E755" w:rsidR="00385201" w:rsidRPr="00385201" w:rsidRDefault="00385201" w:rsidP="006D75BC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5201">
        <w:rPr>
          <w:rFonts w:ascii="Times New Roman" w:hAnsi="Times New Roman" w:cs="Times New Roman"/>
          <w:b/>
          <w:sz w:val="24"/>
          <w:szCs w:val="24"/>
        </w:rPr>
        <w:t>1</w:t>
      </w:r>
      <w:r w:rsidR="006D75BC">
        <w:rPr>
          <w:rFonts w:ascii="Times New Roman" w:hAnsi="Times New Roman" w:cs="Times New Roman"/>
          <w:b/>
          <w:sz w:val="24"/>
          <w:szCs w:val="24"/>
        </w:rPr>
        <w:t>8</w:t>
      </w:r>
      <w:r w:rsidRPr="00385201">
        <w:rPr>
          <w:rFonts w:ascii="Times New Roman" w:hAnsi="Times New Roman" w:cs="Times New Roman"/>
          <w:b/>
          <w:sz w:val="24"/>
          <w:szCs w:val="24"/>
        </w:rPr>
        <w:t>/2026 (II.13.) Képviselő-testületi határozat</w:t>
      </w:r>
    </w:p>
    <w:p w14:paraId="0AAA81D1" w14:textId="77777777" w:rsidR="00385201" w:rsidRPr="00385201" w:rsidRDefault="00385201" w:rsidP="006D75BC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85201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3852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85201">
        <w:rPr>
          <w:rFonts w:ascii="Times New Roman" w:hAnsi="Times New Roman" w:cs="Times New Roman"/>
          <w:sz w:val="24"/>
          <w:szCs w:val="24"/>
        </w:rPr>
        <w:t>Comprod Kft. és Révleányvár Község Önkormányzata között fennálló pro bono együttműködési megállapodás fenntartása.</w:t>
      </w:r>
    </w:p>
    <w:p w14:paraId="4A42E673" w14:textId="77777777" w:rsidR="00385201" w:rsidRPr="00385201" w:rsidRDefault="00385201" w:rsidP="00385201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385201">
        <w:rPr>
          <w:rFonts w:ascii="Times New Roman" w:hAnsi="Times New Roman" w:cs="Times New Roman"/>
          <w:sz w:val="24"/>
          <w:szCs w:val="24"/>
        </w:rPr>
        <w:t>Révleányvár Község Önkormányzatának Képviselő-testülete megtárgyalta a Comprod Kft. és az Önkormányzat között fennálló pro bono együttműködési megállapodás tárgyában készült előterjesztést, és az alábbi döntést hozza:</w:t>
      </w:r>
    </w:p>
    <w:p w14:paraId="038F941C" w14:textId="77777777" w:rsidR="00385201" w:rsidRPr="00385201" w:rsidRDefault="00385201" w:rsidP="00385201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385201">
        <w:rPr>
          <w:rFonts w:ascii="Times New Roman" w:hAnsi="Times New Roman" w:cs="Times New Roman"/>
          <w:sz w:val="24"/>
          <w:szCs w:val="24"/>
        </w:rPr>
        <w:t>A képviselő-testület megállapítja, hogy a Comprod Kft. és Révleányvár Község Önkormányzata között fennálló együttműködési megállapodás közérdekű, térítésmentes jellegű, az önkormányzati feladatellátást szolgálja, ezért annak fenntartása indokolt, amelyre tekintettel a képviselő-testület az együttműködési megállapodást fenntartja.</w:t>
      </w:r>
    </w:p>
    <w:p w14:paraId="3631B0D7" w14:textId="77777777" w:rsidR="00385201" w:rsidRPr="00385201" w:rsidRDefault="00385201" w:rsidP="00385201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385201">
        <w:rPr>
          <w:rFonts w:ascii="Times New Roman" w:hAnsi="Times New Roman" w:cs="Times New Roman"/>
          <w:sz w:val="24"/>
          <w:szCs w:val="24"/>
        </w:rPr>
        <w:t>A képviselő-testület rögzíti továbbá, hogy a közérdekű adatigénylés címzettje a polgármester, ezért a polgármester köteles az információs önrendelkezési jogról és az információszabadságról szóló 2011. évi CXII. törvény rendelkezéseinek megfelelően eleget tenni adatszolgáltatási kötelezettségének.</w:t>
      </w:r>
    </w:p>
    <w:p w14:paraId="2B5A0A90" w14:textId="77777777" w:rsidR="00385201" w:rsidRPr="00385201" w:rsidRDefault="00385201" w:rsidP="00385201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385201">
        <w:rPr>
          <w:rFonts w:ascii="Times New Roman" w:hAnsi="Times New Roman" w:cs="Times New Roman"/>
          <w:sz w:val="24"/>
          <w:szCs w:val="24"/>
        </w:rPr>
        <w:t xml:space="preserve">Ennek keretében a polgármester köteles az adatigénylőt tájékoztatni: az együttműködési megállapodás lényeges </w:t>
      </w:r>
      <w:r w:rsidRPr="00385201">
        <w:rPr>
          <w:rFonts w:ascii="Times New Roman" w:hAnsi="Times New Roman" w:cs="Times New Roman"/>
          <w:sz w:val="24"/>
          <w:szCs w:val="24"/>
        </w:rPr>
        <w:lastRenderedPageBreak/>
        <w:t>tartalmáról és körülményeiről; arról, hogy a képviselő-testület az ismétlődő adatigénylésre figyelemmel a megállapodást megtárgyalta, és annak fenntartásáról döntött; valamint a tárgyban rendelkezésre álló közérdekű adatok és dokumentumok másolatának megküldésével köteles biztosítani az információszabadság érvényesülését.</w:t>
      </w:r>
    </w:p>
    <w:p w14:paraId="385403B7" w14:textId="77777777" w:rsidR="00385201" w:rsidRPr="00385201" w:rsidRDefault="00385201" w:rsidP="00385201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85201">
        <w:rPr>
          <w:rFonts w:ascii="Times New Roman" w:hAnsi="Times New Roman" w:cs="Times New Roman"/>
          <w:sz w:val="24"/>
          <w:szCs w:val="24"/>
        </w:rPr>
        <w:t>A képviselő-testület felkéri a polgármestert, hogy a fenti kötelezettségeknek a hatályos jogszabályokban meghatározott határidőben tegyen eleget.</w:t>
      </w:r>
    </w:p>
    <w:p w14:paraId="0A1F4F50" w14:textId="77777777" w:rsidR="00385201" w:rsidRPr="00385201" w:rsidRDefault="00385201" w:rsidP="00385201">
      <w:pPr>
        <w:pStyle w:val="Listaszerbekezds"/>
        <w:tabs>
          <w:tab w:val="left" w:pos="4755"/>
        </w:tabs>
        <w:spacing w:after="0" w:line="240" w:lineRule="auto"/>
        <w:ind w:left="3969"/>
        <w:rPr>
          <w:rFonts w:ascii="Times New Roman" w:hAnsi="Times New Roman" w:cs="Times New Roman"/>
          <w:sz w:val="24"/>
          <w:szCs w:val="24"/>
        </w:rPr>
      </w:pPr>
      <w:r w:rsidRPr="00385201">
        <w:rPr>
          <w:rFonts w:ascii="Times New Roman" w:hAnsi="Times New Roman" w:cs="Times New Roman"/>
          <w:b/>
          <w:sz w:val="24"/>
          <w:szCs w:val="24"/>
          <w:u w:val="single"/>
        </w:rPr>
        <w:t>Határidő:</w:t>
      </w:r>
      <w:r w:rsidRPr="00385201">
        <w:rPr>
          <w:rFonts w:ascii="Times New Roman" w:hAnsi="Times New Roman" w:cs="Times New Roman"/>
          <w:sz w:val="24"/>
          <w:szCs w:val="24"/>
        </w:rPr>
        <w:t xml:space="preserve"> folyamatos</w:t>
      </w:r>
    </w:p>
    <w:p w14:paraId="5DBCB455" w14:textId="622F0697" w:rsidR="000013B2" w:rsidRPr="006D75BC" w:rsidRDefault="00385201" w:rsidP="006D75BC">
      <w:pPr>
        <w:spacing w:after="0" w:line="24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385201">
        <w:rPr>
          <w:rFonts w:ascii="Times New Roman" w:hAnsi="Times New Roman" w:cs="Times New Roman"/>
          <w:b/>
          <w:sz w:val="24"/>
          <w:szCs w:val="24"/>
          <w:u w:val="single"/>
        </w:rPr>
        <w:t>Felelős:</w:t>
      </w:r>
      <w:r w:rsidRPr="00385201">
        <w:rPr>
          <w:rFonts w:ascii="Times New Roman" w:hAnsi="Times New Roman" w:cs="Times New Roman"/>
          <w:sz w:val="24"/>
          <w:szCs w:val="24"/>
        </w:rPr>
        <w:t xml:space="preserve"> Deák Bertalan polgármester</w:t>
      </w:r>
    </w:p>
    <w:p w14:paraId="77AB00A8" w14:textId="77777777" w:rsidR="000013B2" w:rsidRDefault="000013B2" w:rsidP="00E93524">
      <w:pPr>
        <w:spacing w:after="0" w:line="240" w:lineRule="auto"/>
        <w:ind w:left="3969"/>
        <w:rPr>
          <w:rFonts w:ascii="Times New Roman" w:hAnsi="Times New Roman" w:cs="Times New Roman"/>
          <w:b/>
          <w:sz w:val="24"/>
          <w:szCs w:val="24"/>
        </w:rPr>
      </w:pPr>
    </w:p>
    <w:p w14:paraId="27FB492A" w14:textId="77777777" w:rsidR="001517FE" w:rsidRDefault="001517FE" w:rsidP="001517F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17FE">
        <w:rPr>
          <w:rFonts w:ascii="Times New Roman" w:eastAsia="Calibri" w:hAnsi="Times New Roman" w:cs="Times New Roman"/>
          <w:sz w:val="24"/>
          <w:szCs w:val="24"/>
        </w:rPr>
        <w:t>Miután több bejelentés és indítvány nem volt, Deák Bertalan polgármester megköszönte a megjelentek részvételét, majd a nyílt ülést 10:35 órakor bezárta. Ezt követően a képviselő-testület zárt ülés keretében folytatta munkáját a kiegészítő tűzifa kérelmekben szereplő személyes adatok védelme érdekében.</w:t>
      </w:r>
    </w:p>
    <w:p w14:paraId="27B19E65" w14:textId="77777777" w:rsidR="001517FE" w:rsidRDefault="001517FE" w:rsidP="001517F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3FFDD01" w14:textId="7031223C" w:rsidR="009D1D98" w:rsidRPr="00F17DB2" w:rsidRDefault="009D1D98" w:rsidP="00C0299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F17DB2">
        <w:rPr>
          <w:rFonts w:ascii="Times New Roman" w:eastAsia="Calibri" w:hAnsi="Times New Roman" w:cs="Times New Roman"/>
          <w:b/>
          <w:sz w:val="24"/>
          <w:szCs w:val="24"/>
        </w:rPr>
        <w:t>Kmft</w:t>
      </w:r>
      <w:proofErr w:type="spellEnd"/>
      <w:r w:rsidRPr="00F17DB2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1EFA9B21" w14:textId="49C3824A" w:rsidR="0089349B" w:rsidRDefault="0089349B" w:rsidP="00C0299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C6A3ECD" w14:textId="77777777" w:rsidR="002129BC" w:rsidRPr="00F17DB2" w:rsidRDefault="002129BC" w:rsidP="00C0299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888E57F" w14:textId="44928854" w:rsidR="005B75B9" w:rsidRPr="00F17DB2" w:rsidRDefault="005B75B9" w:rsidP="002129BC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CE3DAA" w14:textId="77777777" w:rsidR="009D1D98" w:rsidRPr="00F17DB2" w:rsidRDefault="009D1D98" w:rsidP="00C0299E">
      <w:pPr>
        <w:spacing w:after="0" w:line="240" w:lineRule="auto"/>
        <w:contextualSpacing/>
        <w:rPr>
          <w:rFonts w:ascii="Times New Roman" w:eastAsia="Calibri" w:hAnsi="Times New Roman" w:cs="Times New Roman"/>
          <w:b/>
          <w:noProof/>
          <w:sz w:val="24"/>
          <w:szCs w:val="24"/>
        </w:rPr>
      </w:pP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>Deák Bertalan</w:t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  <w:t>Dr. Szepesy Márk Zoltán</w:t>
      </w:r>
    </w:p>
    <w:p w14:paraId="4F100484" w14:textId="3A15AAF7" w:rsidR="00D35F4E" w:rsidRPr="00F17DB2" w:rsidRDefault="009D1D98" w:rsidP="00C0299E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polgármester</w:t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</w:r>
      <w:r w:rsidRPr="00F17DB2">
        <w:rPr>
          <w:rFonts w:ascii="Times New Roman" w:eastAsia="Calibri" w:hAnsi="Times New Roman" w:cs="Times New Roman"/>
          <w:b/>
          <w:noProof/>
          <w:sz w:val="24"/>
          <w:szCs w:val="24"/>
        </w:rPr>
        <w:tab/>
        <w:t xml:space="preserve">     jegyző</w:t>
      </w:r>
    </w:p>
    <w:sectPr w:rsidR="00D35F4E" w:rsidRPr="00F17DB2" w:rsidSect="00E25B14">
      <w:footerReference w:type="default" r:id="rId9"/>
      <w:type w:val="continuous"/>
      <w:pgSz w:w="11906" w:h="16838"/>
      <w:pgMar w:top="1135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0EFFC" w14:textId="77777777" w:rsidR="008A7CA8" w:rsidRDefault="008A7CA8" w:rsidP="007B2467">
      <w:pPr>
        <w:spacing w:after="0" w:line="240" w:lineRule="auto"/>
      </w:pPr>
      <w:r>
        <w:separator/>
      </w:r>
    </w:p>
  </w:endnote>
  <w:endnote w:type="continuationSeparator" w:id="0">
    <w:p w14:paraId="214723BD" w14:textId="77777777" w:rsidR="008A7CA8" w:rsidRDefault="008A7CA8" w:rsidP="007B2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1580325"/>
      <w:docPartObj>
        <w:docPartGallery w:val="Page Numbers (Bottom of Page)"/>
        <w:docPartUnique/>
      </w:docPartObj>
    </w:sdtPr>
    <w:sdtContent>
      <w:p w14:paraId="1945B2E7" w14:textId="1EC8055E" w:rsidR="00A54880" w:rsidRDefault="00A54880" w:rsidP="008E48E7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662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D85BC" w14:textId="77777777" w:rsidR="008A7CA8" w:rsidRDefault="008A7CA8" w:rsidP="007B2467">
      <w:pPr>
        <w:spacing w:after="0" w:line="240" w:lineRule="auto"/>
      </w:pPr>
      <w:r>
        <w:separator/>
      </w:r>
    </w:p>
  </w:footnote>
  <w:footnote w:type="continuationSeparator" w:id="0">
    <w:p w14:paraId="24AFF1BE" w14:textId="77777777" w:rsidR="008A7CA8" w:rsidRDefault="008A7CA8" w:rsidP="007B24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611AE"/>
    <w:multiLevelType w:val="hybridMultilevel"/>
    <w:tmpl w:val="44EA3C7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48169C"/>
    <w:multiLevelType w:val="hybridMultilevel"/>
    <w:tmpl w:val="ECAABAE2"/>
    <w:lvl w:ilvl="0" w:tplc="A32684FA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5" w:hanging="360"/>
      </w:pPr>
    </w:lvl>
    <w:lvl w:ilvl="2" w:tplc="040E001B" w:tentative="1">
      <w:start w:val="1"/>
      <w:numFmt w:val="lowerRoman"/>
      <w:lvlText w:val="%3."/>
      <w:lvlJc w:val="right"/>
      <w:pPr>
        <w:ind w:left="2085" w:hanging="180"/>
      </w:pPr>
    </w:lvl>
    <w:lvl w:ilvl="3" w:tplc="040E000F" w:tentative="1">
      <w:start w:val="1"/>
      <w:numFmt w:val="decimal"/>
      <w:lvlText w:val="%4."/>
      <w:lvlJc w:val="left"/>
      <w:pPr>
        <w:ind w:left="2805" w:hanging="360"/>
      </w:pPr>
    </w:lvl>
    <w:lvl w:ilvl="4" w:tplc="040E0019" w:tentative="1">
      <w:start w:val="1"/>
      <w:numFmt w:val="lowerLetter"/>
      <w:lvlText w:val="%5."/>
      <w:lvlJc w:val="left"/>
      <w:pPr>
        <w:ind w:left="3525" w:hanging="360"/>
      </w:pPr>
    </w:lvl>
    <w:lvl w:ilvl="5" w:tplc="040E001B" w:tentative="1">
      <w:start w:val="1"/>
      <w:numFmt w:val="lowerRoman"/>
      <w:lvlText w:val="%6."/>
      <w:lvlJc w:val="right"/>
      <w:pPr>
        <w:ind w:left="4245" w:hanging="180"/>
      </w:pPr>
    </w:lvl>
    <w:lvl w:ilvl="6" w:tplc="040E000F" w:tentative="1">
      <w:start w:val="1"/>
      <w:numFmt w:val="decimal"/>
      <w:lvlText w:val="%7."/>
      <w:lvlJc w:val="left"/>
      <w:pPr>
        <w:ind w:left="4965" w:hanging="360"/>
      </w:pPr>
    </w:lvl>
    <w:lvl w:ilvl="7" w:tplc="040E0019" w:tentative="1">
      <w:start w:val="1"/>
      <w:numFmt w:val="lowerLetter"/>
      <w:lvlText w:val="%8."/>
      <w:lvlJc w:val="left"/>
      <w:pPr>
        <w:ind w:left="5685" w:hanging="360"/>
      </w:pPr>
    </w:lvl>
    <w:lvl w:ilvl="8" w:tplc="040E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" w15:restartNumberingAfterBreak="0">
    <w:nsid w:val="089A359E"/>
    <w:multiLevelType w:val="hybridMultilevel"/>
    <w:tmpl w:val="697A03F0"/>
    <w:lvl w:ilvl="0" w:tplc="8C3C4D22">
      <w:start w:val="1"/>
      <w:numFmt w:val="decimal"/>
      <w:lvlText w:val="%1."/>
      <w:lvlJc w:val="left"/>
      <w:pPr>
        <w:ind w:left="645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365" w:hanging="360"/>
      </w:pPr>
    </w:lvl>
    <w:lvl w:ilvl="2" w:tplc="040E001B" w:tentative="1">
      <w:start w:val="1"/>
      <w:numFmt w:val="lowerRoman"/>
      <w:lvlText w:val="%3."/>
      <w:lvlJc w:val="right"/>
      <w:pPr>
        <w:ind w:left="2085" w:hanging="180"/>
      </w:pPr>
    </w:lvl>
    <w:lvl w:ilvl="3" w:tplc="040E000F" w:tentative="1">
      <w:start w:val="1"/>
      <w:numFmt w:val="decimal"/>
      <w:lvlText w:val="%4."/>
      <w:lvlJc w:val="left"/>
      <w:pPr>
        <w:ind w:left="2805" w:hanging="360"/>
      </w:pPr>
    </w:lvl>
    <w:lvl w:ilvl="4" w:tplc="040E0019" w:tentative="1">
      <w:start w:val="1"/>
      <w:numFmt w:val="lowerLetter"/>
      <w:lvlText w:val="%5."/>
      <w:lvlJc w:val="left"/>
      <w:pPr>
        <w:ind w:left="3525" w:hanging="360"/>
      </w:pPr>
    </w:lvl>
    <w:lvl w:ilvl="5" w:tplc="040E001B" w:tentative="1">
      <w:start w:val="1"/>
      <w:numFmt w:val="lowerRoman"/>
      <w:lvlText w:val="%6."/>
      <w:lvlJc w:val="right"/>
      <w:pPr>
        <w:ind w:left="4245" w:hanging="180"/>
      </w:pPr>
    </w:lvl>
    <w:lvl w:ilvl="6" w:tplc="040E000F" w:tentative="1">
      <w:start w:val="1"/>
      <w:numFmt w:val="decimal"/>
      <w:lvlText w:val="%7."/>
      <w:lvlJc w:val="left"/>
      <w:pPr>
        <w:ind w:left="4965" w:hanging="360"/>
      </w:pPr>
    </w:lvl>
    <w:lvl w:ilvl="7" w:tplc="040E0019" w:tentative="1">
      <w:start w:val="1"/>
      <w:numFmt w:val="lowerLetter"/>
      <w:lvlText w:val="%8."/>
      <w:lvlJc w:val="left"/>
      <w:pPr>
        <w:ind w:left="5685" w:hanging="360"/>
      </w:pPr>
    </w:lvl>
    <w:lvl w:ilvl="8" w:tplc="040E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" w15:restartNumberingAfterBreak="0">
    <w:nsid w:val="0AC67B54"/>
    <w:multiLevelType w:val="hybridMultilevel"/>
    <w:tmpl w:val="697A03F0"/>
    <w:lvl w:ilvl="0" w:tplc="FFFFFFFF">
      <w:start w:val="1"/>
      <w:numFmt w:val="decimal"/>
      <w:lvlText w:val="%1."/>
      <w:lvlJc w:val="left"/>
      <w:pPr>
        <w:ind w:left="645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365" w:hanging="360"/>
      </w:pPr>
    </w:lvl>
    <w:lvl w:ilvl="2" w:tplc="FFFFFFFF" w:tentative="1">
      <w:start w:val="1"/>
      <w:numFmt w:val="lowerRoman"/>
      <w:lvlText w:val="%3."/>
      <w:lvlJc w:val="right"/>
      <w:pPr>
        <w:ind w:left="2085" w:hanging="180"/>
      </w:pPr>
    </w:lvl>
    <w:lvl w:ilvl="3" w:tplc="FFFFFFFF" w:tentative="1">
      <w:start w:val="1"/>
      <w:numFmt w:val="decimal"/>
      <w:lvlText w:val="%4."/>
      <w:lvlJc w:val="left"/>
      <w:pPr>
        <w:ind w:left="2805" w:hanging="360"/>
      </w:pPr>
    </w:lvl>
    <w:lvl w:ilvl="4" w:tplc="FFFFFFFF" w:tentative="1">
      <w:start w:val="1"/>
      <w:numFmt w:val="lowerLetter"/>
      <w:lvlText w:val="%5."/>
      <w:lvlJc w:val="left"/>
      <w:pPr>
        <w:ind w:left="3525" w:hanging="360"/>
      </w:pPr>
    </w:lvl>
    <w:lvl w:ilvl="5" w:tplc="FFFFFFFF" w:tentative="1">
      <w:start w:val="1"/>
      <w:numFmt w:val="lowerRoman"/>
      <w:lvlText w:val="%6."/>
      <w:lvlJc w:val="right"/>
      <w:pPr>
        <w:ind w:left="4245" w:hanging="180"/>
      </w:pPr>
    </w:lvl>
    <w:lvl w:ilvl="6" w:tplc="FFFFFFFF" w:tentative="1">
      <w:start w:val="1"/>
      <w:numFmt w:val="decimal"/>
      <w:lvlText w:val="%7."/>
      <w:lvlJc w:val="left"/>
      <w:pPr>
        <w:ind w:left="4965" w:hanging="360"/>
      </w:pPr>
    </w:lvl>
    <w:lvl w:ilvl="7" w:tplc="FFFFFFFF" w:tentative="1">
      <w:start w:val="1"/>
      <w:numFmt w:val="lowerLetter"/>
      <w:lvlText w:val="%8."/>
      <w:lvlJc w:val="left"/>
      <w:pPr>
        <w:ind w:left="5685" w:hanging="360"/>
      </w:pPr>
    </w:lvl>
    <w:lvl w:ilvl="8" w:tplc="FFFFFFFF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4" w15:restartNumberingAfterBreak="0">
    <w:nsid w:val="0D9E218B"/>
    <w:multiLevelType w:val="multilevel"/>
    <w:tmpl w:val="EBC68CE8"/>
    <w:lvl w:ilvl="0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0677EF2"/>
    <w:multiLevelType w:val="hybridMultilevel"/>
    <w:tmpl w:val="87DC6EEA"/>
    <w:lvl w:ilvl="0" w:tplc="7A7C42D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631D70"/>
    <w:multiLevelType w:val="multilevel"/>
    <w:tmpl w:val="117E4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FC3BA1"/>
    <w:multiLevelType w:val="hybridMultilevel"/>
    <w:tmpl w:val="DE0883CE"/>
    <w:lvl w:ilvl="0" w:tplc="BDB67FA2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37" w:hanging="360"/>
      </w:pPr>
    </w:lvl>
    <w:lvl w:ilvl="2" w:tplc="040E001B" w:tentative="1">
      <w:start w:val="1"/>
      <w:numFmt w:val="lowerRoman"/>
      <w:lvlText w:val="%3."/>
      <w:lvlJc w:val="right"/>
      <w:pPr>
        <w:ind w:left="1857" w:hanging="180"/>
      </w:pPr>
    </w:lvl>
    <w:lvl w:ilvl="3" w:tplc="040E000F" w:tentative="1">
      <w:start w:val="1"/>
      <w:numFmt w:val="decimal"/>
      <w:lvlText w:val="%4."/>
      <w:lvlJc w:val="left"/>
      <w:pPr>
        <w:ind w:left="2577" w:hanging="360"/>
      </w:pPr>
    </w:lvl>
    <w:lvl w:ilvl="4" w:tplc="040E0019" w:tentative="1">
      <w:start w:val="1"/>
      <w:numFmt w:val="lowerLetter"/>
      <w:lvlText w:val="%5."/>
      <w:lvlJc w:val="left"/>
      <w:pPr>
        <w:ind w:left="3297" w:hanging="360"/>
      </w:pPr>
    </w:lvl>
    <w:lvl w:ilvl="5" w:tplc="040E001B" w:tentative="1">
      <w:start w:val="1"/>
      <w:numFmt w:val="lowerRoman"/>
      <w:lvlText w:val="%6."/>
      <w:lvlJc w:val="right"/>
      <w:pPr>
        <w:ind w:left="4017" w:hanging="180"/>
      </w:pPr>
    </w:lvl>
    <w:lvl w:ilvl="6" w:tplc="040E000F" w:tentative="1">
      <w:start w:val="1"/>
      <w:numFmt w:val="decimal"/>
      <w:lvlText w:val="%7."/>
      <w:lvlJc w:val="left"/>
      <w:pPr>
        <w:ind w:left="4737" w:hanging="360"/>
      </w:pPr>
    </w:lvl>
    <w:lvl w:ilvl="7" w:tplc="040E0019" w:tentative="1">
      <w:start w:val="1"/>
      <w:numFmt w:val="lowerLetter"/>
      <w:lvlText w:val="%8."/>
      <w:lvlJc w:val="left"/>
      <w:pPr>
        <w:ind w:left="5457" w:hanging="360"/>
      </w:pPr>
    </w:lvl>
    <w:lvl w:ilvl="8" w:tplc="040E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8" w15:restartNumberingAfterBreak="0">
    <w:nsid w:val="15F1699C"/>
    <w:multiLevelType w:val="hybridMultilevel"/>
    <w:tmpl w:val="ECAABAE2"/>
    <w:lvl w:ilvl="0" w:tplc="A32684FA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5" w:hanging="360"/>
      </w:pPr>
    </w:lvl>
    <w:lvl w:ilvl="2" w:tplc="040E001B" w:tentative="1">
      <w:start w:val="1"/>
      <w:numFmt w:val="lowerRoman"/>
      <w:lvlText w:val="%3."/>
      <w:lvlJc w:val="right"/>
      <w:pPr>
        <w:ind w:left="2085" w:hanging="180"/>
      </w:pPr>
    </w:lvl>
    <w:lvl w:ilvl="3" w:tplc="040E000F" w:tentative="1">
      <w:start w:val="1"/>
      <w:numFmt w:val="decimal"/>
      <w:lvlText w:val="%4."/>
      <w:lvlJc w:val="left"/>
      <w:pPr>
        <w:ind w:left="2805" w:hanging="360"/>
      </w:pPr>
    </w:lvl>
    <w:lvl w:ilvl="4" w:tplc="040E0019" w:tentative="1">
      <w:start w:val="1"/>
      <w:numFmt w:val="lowerLetter"/>
      <w:lvlText w:val="%5."/>
      <w:lvlJc w:val="left"/>
      <w:pPr>
        <w:ind w:left="3525" w:hanging="360"/>
      </w:pPr>
    </w:lvl>
    <w:lvl w:ilvl="5" w:tplc="040E001B" w:tentative="1">
      <w:start w:val="1"/>
      <w:numFmt w:val="lowerRoman"/>
      <w:lvlText w:val="%6."/>
      <w:lvlJc w:val="right"/>
      <w:pPr>
        <w:ind w:left="4245" w:hanging="180"/>
      </w:pPr>
    </w:lvl>
    <w:lvl w:ilvl="6" w:tplc="040E000F" w:tentative="1">
      <w:start w:val="1"/>
      <w:numFmt w:val="decimal"/>
      <w:lvlText w:val="%7."/>
      <w:lvlJc w:val="left"/>
      <w:pPr>
        <w:ind w:left="4965" w:hanging="360"/>
      </w:pPr>
    </w:lvl>
    <w:lvl w:ilvl="7" w:tplc="040E0019" w:tentative="1">
      <w:start w:val="1"/>
      <w:numFmt w:val="lowerLetter"/>
      <w:lvlText w:val="%8."/>
      <w:lvlJc w:val="left"/>
      <w:pPr>
        <w:ind w:left="5685" w:hanging="360"/>
      </w:pPr>
    </w:lvl>
    <w:lvl w:ilvl="8" w:tplc="040E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9" w15:restartNumberingAfterBreak="0">
    <w:nsid w:val="16C42513"/>
    <w:multiLevelType w:val="hybridMultilevel"/>
    <w:tmpl w:val="105CD5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5E3147"/>
    <w:multiLevelType w:val="multilevel"/>
    <w:tmpl w:val="6A6AEF52"/>
    <w:lvl w:ilvl="0">
      <w:start w:val="1"/>
      <w:numFmt w:val="decimal"/>
      <w:lvlText w:val="%1."/>
      <w:lvlJc w:val="left"/>
      <w:pPr>
        <w:ind w:left="360" w:hanging="360"/>
      </w:pPr>
      <w:rPr>
        <w:rFonts w:ascii="Cambria" w:hAnsi="Cambria" w:cs="Times New Roman"/>
        <w:b/>
        <w:i w:val="0"/>
        <w:color w:val="00000A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mbria" w:hAnsi="Cambria" w:cs="Times New Roman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Cambria" w:hAnsi="Cambria" w:cs="Times New Roman"/>
        <w:sz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177C2585"/>
    <w:multiLevelType w:val="hybridMultilevel"/>
    <w:tmpl w:val="E91C88B0"/>
    <w:lvl w:ilvl="0" w:tplc="29E24680">
      <w:start w:val="2"/>
      <w:numFmt w:val="bullet"/>
      <w:lvlText w:val="-"/>
      <w:lvlJc w:val="left"/>
      <w:pPr>
        <w:ind w:left="4046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47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4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2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9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6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3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0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9806" w:hanging="360"/>
      </w:pPr>
      <w:rPr>
        <w:rFonts w:ascii="Wingdings" w:hAnsi="Wingdings" w:hint="default"/>
      </w:rPr>
    </w:lvl>
  </w:abstractNum>
  <w:abstractNum w:abstractNumId="12" w15:restartNumberingAfterBreak="0">
    <w:nsid w:val="1B6369EA"/>
    <w:multiLevelType w:val="hybridMultilevel"/>
    <w:tmpl w:val="ECAABAE2"/>
    <w:lvl w:ilvl="0" w:tplc="A32684FA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5" w:hanging="360"/>
      </w:pPr>
    </w:lvl>
    <w:lvl w:ilvl="2" w:tplc="040E001B" w:tentative="1">
      <w:start w:val="1"/>
      <w:numFmt w:val="lowerRoman"/>
      <w:lvlText w:val="%3."/>
      <w:lvlJc w:val="right"/>
      <w:pPr>
        <w:ind w:left="2085" w:hanging="180"/>
      </w:pPr>
    </w:lvl>
    <w:lvl w:ilvl="3" w:tplc="040E000F" w:tentative="1">
      <w:start w:val="1"/>
      <w:numFmt w:val="decimal"/>
      <w:lvlText w:val="%4."/>
      <w:lvlJc w:val="left"/>
      <w:pPr>
        <w:ind w:left="2805" w:hanging="360"/>
      </w:pPr>
    </w:lvl>
    <w:lvl w:ilvl="4" w:tplc="040E0019" w:tentative="1">
      <w:start w:val="1"/>
      <w:numFmt w:val="lowerLetter"/>
      <w:lvlText w:val="%5."/>
      <w:lvlJc w:val="left"/>
      <w:pPr>
        <w:ind w:left="3525" w:hanging="360"/>
      </w:pPr>
    </w:lvl>
    <w:lvl w:ilvl="5" w:tplc="040E001B" w:tentative="1">
      <w:start w:val="1"/>
      <w:numFmt w:val="lowerRoman"/>
      <w:lvlText w:val="%6."/>
      <w:lvlJc w:val="right"/>
      <w:pPr>
        <w:ind w:left="4245" w:hanging="180"/>
      </w:pPr>
    </w:lvl>
    <w:lvl w:ilvl="6" w:tplc="040E000F" w:tentative="1">
      <w:start w:val="1"/>
      <w:numFmt w:val="decimal"/>
      <w:lvlText w:val="%7."/>
      <w:lvlJc w:val="left"/>
      <w:pPr>
        <w:ind w:left="4965" w:hanging="360"/>
      </w:pPr>
    </w:lvl>
    <w:lvl w:ilvl="7" w:tplc="040E0019" w:tentative="1">
      <w:start w:val="1"/>
      <w:numFmt w:val="lowerLetter"/>
      <w:lvlText w:val="%8."/>
      <w:lvlJc w:val="left"/>
      <w:pPr>
        <w:ind w:left="5685" w:hanging="360"/>
      </w:pPr>
    </w:lvl>
    <w:lvl w:ilvl="8" w:tplc="040E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3" w15:restartNumberingAfterBreak="0">
    <w:nsid w:val="1C3D16FC"/>
    <w:multiLevelType w:val="hybridMultilevel"/>
    <w:tmpl w:val="1D7450D4"/>
    <w:lvl w:ilvl="0" w:tplc="6A743B30">
      <w:start w:val="2"/>
      <w:numFmt w:val="bullet"/>
      <w:lvlText w:val="-"/>
      <w:lvlJc w:val="left"/>
      <w:pPr>
        <w:ind w:left="4329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50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7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4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2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9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6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3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089" w:hanging="360"/>
      </w:pPr>
      <w:rPr>
        <w:rFonts w:ascii="Wingdings" w:hAnsi="Wingdings" w:hint="default"/>
      </w:rPr>
    </w:lvl>
  </w:abstractNum>
  <w:abstractNum w:abstractNumId="14" w15:restartNumberingAfterBreak="0">
    <w:nsid w:val="25085896"/>
    <w:multiLevelType w:val="hybridMultilevel"/>
    <w:tmpl w:val="7EBA45E4"/>
    <w:lvl w:ilvl="0" w:tplc="82E63A8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53509EB"/>
    <w:multiLevelType w:val="hybridMultilevel"/>
    <w:tmpl w:val="BBECD7F2"/>
    <w:lvl w:ilvl="0" w:tplc="0DCE0854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908" w:hanging="360"/>
      </w:pPr>
    </w:lvl>
    <w:lvl w:ilvl="2" w:tplc="040E001B" w:tentative="1">
      <w:start w:val="1"/>
      <w:numFmt w:val="lowerRoman"/>
      <w:lvlText w:val="%3."/>
      <w:lvlJc w:val="right"/>
      <w:pPr>
        <w:ind w:left="5628" w:hanging="180"/>
      </w:pPr>
    </w:lvl>
    <w:lvl w:ilvl="3" w:tplc="040E000F" w:tentative="1">
      <w:start w:val="1"/>
      <w:numFmt w:val="decimal"/>
      <w:lvlText w:val="%4."/>
      <w:lvlJc w:val="left"/>
      <w:pPr>
        <w:ind w:left="6348" w:hanging="360"/>
      </w:pPr>
    </w:lvl>
    <w:lvl w:ilvl="4" w:tplc="040E0019" w:tentative="1">
      <w:start w:val="1"/>
      <w:numFmt w:val="lowerLetter"/>
      <w:lvlText w:val="%5."/>
      <w:lvlJc w:val="left"/>
      <w:pPr>
        <w:ind w:left="7068" w:hanging="360"/>
      </w:pPr>
    </w:lvl>
    <w:lvl w:ilvl="5" w:tplc="040E001B" w:tentative="1">
      <w:start w:val="1"/>
      <w:numFmt w:val="lowerRoman"/>
      <w:lvlText w:val="%6."/>
      <w:lvlJc w:val="right"/>
      <w:pPr>
        <w:ind w:left="7788" w:hanging="180"/>
      </w:pPr>
    </w:lvl>
    <w:lvl w:ilvl="6" w:tplc="040E000F" w:tentative="1">
      <w:start w:val="1"/>
      <w:numFmt w:val="decimal"/>
      <w:lvlText w:val="%7."/>
      <w:lvlJc w:val="left"/>
      <w:pPr>
        <w:ind w:left="8508" w:hanging="360"/>
      </w:pPr>
    </w:lvl>
    <w:lvl w:ilvl="7" w:tplc="040E0019" w:tentative="1">
      <w:start w:val="1"/>
      <w:numFmt w:val="lowerLetter"/>
      <w:lvlText w:val="%8."/>
      <w:lvlJc w:val="left"/>
      <w:pPr>
        <w:ind w:left="9228" w:hanging="360"/>
      </w:pPr>
    </w:lvl>
    <w:lvl w:ilvl="8" w:tplc="040E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6" w15:restartNumberingAfterBreak="0">
    <w:nsid w:val="26780E03"/>
    <w:multiLevelType w:val="hybridMultilevel"/>
    <w:tmpl w:val="7EBA45E4"/>
    <w:lvl w:ilvl="0" w:tplc="82E63A8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71E6875"/>
    <w:multiLevelType w:val="hybridMultilevel"/>
    <w:tmpl w:val="7EBA45E4"/>
    <w:lvl w:ilvl="0" w:tplc="82E63A8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94273AD"/>
    <w:multiLevelType w:val="hybridMultilevel"/>
    <w:tmpl w:val="2D684D04"/>
    <w:lvl w:ilvl="0" w:tplc="5F36FBBE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908" w:hanging="360"/>
      </w:pPr>
    </w:lvl>
    <w:lvl w:ilvl="2" w:tplc="040E001B" w:tentative="1">
      <w:start w:val="1"/>
      <w:numFmt w:val="lowerRoman"/>
      <w:lvlText w:val="%3."/>
      <w:lvlJc w:val="right"/>
      <w:pPr>
        <w:ind w:left="5628" w:hanging="180"/>
      </w:pPr>
    </w:lvl>
    <w:lvl w:ilvl="3" w:tplc="040E000F" w:tentative="1">
      <w:start w:val="1"/>
      <w:numFmt w:val="decimal"/>
      <w:lvlText w:val="%4."/>
      <w:lvlJc w:val="left"/>
      <w:pPr>
        <w:ind w:left="6348" w:hanging="360"/>
      </w:pPr>
    </w:lvl>
    <w:lvl w:ilvl="4" w:tplc="040E0019" w:tentative="1">
      <w:start w:val="1"/>
      <w:numFmt w:val="lowerLetter"/>
      <w:lvlText w:val="%5."/>
      <w:lvlJc w:val="left"/>
      <w:pPr>
        <w:ind w:left="7068" w:hanging="360"/>
      </w:pPr>
    </w:lvl>
    <w:lvl w:ilvl="5" w:tplc="040E001B" w:tentative="1">
      <w:start w:val="1"/>
      <w:numFmt w:val="lowerRoman"/>
      <w:lvlText w:val="%6."/>
      <w:lvlJc w:val="right"/>
      <w:pPr>
        <w:ind w:left="7788" w:hanging="180"/>
      </w:pPr>
    </w:lvl>
    <w:lvl w:ilvl="6" w:tplc="040E000F" w:tentative="1">
      <w:start w:val="1"/>
      <w:numFmt w:val="decimal"/>
      <w:lvlText w:val="%7."/>
      <w:lvlJc w:val="left"/>
      <w:pPr>
        <w:ind w:left="8508" w:hanging="360"/>
      </w:pPr>
    </w:lvl>
    <w:lvl w:ilvl="7" w:tplc="040E0019" w:tentative="1">
      <w:start w:val="1"/>
      <w:numFmt w:val="lowerLetter"/>
      <w:lvlText w:val="%8."/>
      <w:lvlJc w:val="left"/>
      <w:pPr>
        <w:ind w:left="9228" w:hanging="360"/>
      </w:pPr>
    </w:lvl>
    <w:lvl w:ilvl="8" w:tplc="040E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9" w15:restartNumberingAfterBreak="0">
    <w:nsid w:val="32DF5C7D"/>
    <w:multiLevelType w:val="hybridMultilevel"/>
    <w:tmpl w:val="087842A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A343AB"/>
    <w:multiLevelType w:val="hybridMultilevel"/>
    <w:tmpl w:val="ACB6566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CD27E7"/>
    <w:multiLevelType w:val="hybridMultilevel"/>
    <w:tmpl w:val="C5B2E7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BE193E"/>
    <w:multiLevelType w:val="multilevel"/>
    <w:tmpl w:val="1E029C3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CBD5EB8"/>
    <w:multiLevelType w:val="hybridMultilevel"/>
    <w:tmpl w:val="28046C8C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781FBC"/>
    <w:multiLevelType w:val="hybridMultilevel"/>
    <w:tmpl w:val="3FF868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0A606E"/>
    <w:multiLevelType w:val="hybridMultilevel"/>
    <w:tmpl w:val="311A05BA"/>
    <w:lvl w:ilvl="0" w:tplc="D23265AE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908" w:hanging="360"/>
      </w:pPr>
    </w:lvl>
    <w:lvl w:ilvl="2" w:tplc="040E001B" w:tentative="1">
      <w:start w:val="1"/>
      <w:numFmt w:val="lowerRoman"/>
      <w:lvlText w:val="%3."/>
      <w:lvlJc w:val="right"/>
      <w:pPr>
        <w:ind w:left="5628" w:hanging="180"/>
      </w:pPr>
    </w:lvl>
    <w:lvl w:ilvl="3" w:tplc="040E000F" w:tentative="1">
      <w:start w:val="1"/>
      <w:numFmt w:val="decimal"/>
      <w:lvlText w:val="%4."/>
      <w:lvlJc w:val="left"/>
      <w:pPr>
        <w:ind w:left="6348" w:hanging="360"/>
      </w:pPr>
    </w:lvl>
    <w:lvl w:ilvl="4" w:tplc="040E0019" w:tentative="1">
      <w:start w:val="1"/>
      <w:numFmt w:val="lowerLetter"/>
      <w:lvlText w:val="%5."/>
      <w:lvlJc w:val="left"/>
      <w:pPr>
        <w:ind w:left="7068" w:hanging="360"/>
      </w:pPr>
    </w:lvl>
    <w:lvl w:ilvl="5" w:tplc="040E001B" w:tentative="1">
      <w:start w:val="1"/>
      <w:numFmt w:val="lowerRoman"/>
      <w:lvlText w:val="%6."/>
      <w:lvlJc w:val="right"/>
      <w:pPr>
        <w:ind w:left="7788" w:hanging="180"/>
      </w:pPr>
    </w:lvl>
    <w:lvl w:ilvl="6" w:tplc="040E000F" w:tentative="1">
      <w:start w:val="1"/>
      <w:numFmt w:val="decimal"/>
      <w:lvlText w:val="%7."/>
      <w:lvlJc w:val="left"/>
      <w:pPr>
        <w:ind w:left="8508" w:hanging="360"/>
      </w:pPr>
    </w:lvl>
    <w:lvl w:ilvl="7" w:tplc="040E0019" w:tentative="1">
      <w:start w:val="1"/>
      <w:numFmt w:val="lowerLetter"/>
      <w:lvlText w:val="%8."/>
      <w:lvlJc w:val="left"/>
      <w:pPr>
        <w:ind w:left="9228" w:hanging="360"/>
      </w:pPr>
    </w:lvl>
    <w:lvl w:ilvl="8" w:tplc="040E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6" w15:restartNumberingAfterBreak="0">
    <w:nsid w:val="41AD5A62"/>
    <w:multiLevelType w:val="hybridMultilevel"/>
    <w:tmpl w:val="493268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877FF0"/>
    <w:multiLevelType w:val="hybridMultilevel"/>
    <w:tmpl w:val="E6E816F4"/>
    <w:lvl w:ilvl="0" w:tplc="040E000F">
      <w:start w:val="1"/>
      <w:numFmt w:val="decimal"/>
      <w:lvlText w:val="%1."/>
      <w:lvlJc w:val="left"/>
      <w:pPr>
        <w:ind w:left="4689" w:hanging="360"/>
      </w:pPr>
    </w:lvl>
    <w:lvl w:ilvl="1" w:tplc="040E0019" w:tentative="1">
      <w:start w:val="1"/>
      <w:numFmt w:val="lowerLetter"/>
      <w:lvlText w:val="%2."/>
      <w:lvlJc w:val="left"/>
      <w:pPr>
        <w:ind w:left="5409" w:hanging="360"/>
      </w:pPr>
    </w:lvl>
    <w:lvl w:ilvl="2" w:tplc="040E001B" w:tentative="1">
      <w:start w:val="1"/>
      <w:numFmt w:val="lowerRoman"/>
      <w:lvlText w:val="%3."/>
      <w:lvlJc w:val="right"/>
      <w:pPr>
        <w:ind w:left="6129" w:hanging="180"/>
      </w:pPr>
    </w:lvl>
    <w:lvl w:ilvl="3" w:tplc="040E000F" w:tentative="1">
      <w:start w:val="1"/>
      <w:numFmt w:val="decimal"/>
      <w:lvlText w:val="%4."/>
      <w:lvlJc w:val="left"/>
      <w:pPr>
        <w:ind w:left="6849" w:hanging="360"/>
      </w:pPr>
    </w:lvl>
    <w:lvl w:ilvl="4" w:tplc="040E0019" w:tentative="1">
      <w:start w:val="1"/>
      <w:numFmt w:val="lowerLetter"/>
      <w:lvlText w:val="%5."/>
      <w:lvlJc w:val="left"/>
      <w:pPr>
        <w:ind w:left="7569" w:hanging="360"/>
      </w:pPr>
    </w:lvl>
    <w:lvl w:ilvl="5" w:tplc="040E001B" w:tentative="1">
      <w:start w:val="1"/>
      <w:numFmt w:val="lowerRoman"/>
      <w:lvlText w:val="%6."/>
      <w:lvlJc w:val="right"/>
      <w:pPr>
        <w:ind w:left="8289" w:hanging="180"/>
      </w:pPr>
    </w:lvl>
    <w:lvl w:ilvl="6" w:tplc="040E000F" w:tentative="1">
      <w:start w:val="1"/>
      <w:numFmt w:val="decimal"/>
      <w:lvlText w:val="%7."/>
      <w:lvlJc w:val="left"/>
      <w:pPr>
        <w:ind w:left="9009" w:hanging="360"/>
      </w:pPr>
    </w:lvl>
    <w:lvl w:ilvl="7" w:tplc="040E0019" w:tentative="1">
      <w:start w:val="1"/>
      <w:numFmt w:val="lowerLetter"/>
      <w:lvlText w:val="%8."/>
      <w:lvlJc w:val="left"/>
      <w:pPr>
        <w:ind w:left="9729" w:hanging="360"/>
      </w:pPr>
    </w:lvl>
    <w:lvl w:ilvl="8" w:tplc="040E001B" w:tentative="1">
      <w:start w:val="1"/>
      <w:numFmt w:val="lowerRoman"/>
      <w:lvlText w:val="%9."/>
      <w:lvlJc w:val="right"/>
      <w:pPr>
        <w:ind w:left="10449" w:hanging="180"/>
      </w:pPr>
    </w:lvl>
  </w:abstractNum>
  <w:abstractNum w:abstractNumId="28" w15:restartNumberingAfterBreak="0">
    <w:nsid w:val="468A711E"/>
    <w:multiLevelType w:val="hybridMultilevel"/>
    <w:tmpl w:val="4550635E"/>
    <w:lvl w:ilvl="0" w:tplc="967EEED6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333" w:hanging="360"/>
      </w:pPr>
    </w:lvl>
    <w:lvl w:ilvl="2" w:tplc="040E001B" w:tentative="1">
      <w:start w:val="1"/>
      <w:numFmt w:val="lowerRoman"/>
      <w:lvlText w:val="%3."/>
      <w:lvlJc w:val="right"/>
      <w:pPr>
        <w:ind w:left="6053" w:hanging="180"/>
      </w:pPr>
    </w:lvl>
    <w:lvl w:ilvl="3" w:tplc="040E000F" w:tentative="1">
      <w:start w:val="1"/>
      <w:numFmt w:val="decimal"/>
      <w:lvlText w:val="%4."/>
      <w:lvlJc w:val="left"/>
      <w:pPr>
        <w:ind w:left="6773" w:hanging="360"/>
      </w:pPr>
    </w:lvl>
    <w:lvl w:ilvl="4" w:tplc="040E0019" w:tentative="1">
      <w:start w:val="1"/>
      <w:numFmt w:val="lowerLetter"/>
      <w:lvlText w:val="%5."/>
      <w:lvlJc w:val="left"/>
      <w:pPr>
        <w:ind w:left="7493" w:hanging="360"/>
      </w:pPr>
    </w:lvl>
    <w:lvl w:ilvl="5" w:tplc="040E001B" w:tentative="1">
      <w:start w:val="1"/>
      <w:numFmt w:val="lowerRoman"/>
      <w:lvlText w:val="%6."/>
      <w:lvlJc w:val="right"/>
      <w:pPr>
        <w:ind w:left="8213" w:hanging="180"/>
      </w:pPr>
    </w:lvl>
    <w:lvl w:ilvl="6" w:tplc="040E000F" w:tentative="1">
      <w:start w:val="1"/>
      <w:numFmt w:val="decimal"/>
      <w:lvlText w:val="%7."/>
      <w:lvlJc w:val="left"/>
      <w:pPr>
        <w:ind w:left="8933" w:hanging="360"/>
      </w:pPr>
    </w:lvl>
    <w:lvl w:ilvl="7" w:tplc="040E0019" w:tentative="1">
      <w:start w:val="1"/>
      <w:numFmt w:val="lowerLetter"/>
      <w:lvlText w:val="%8."/>
      <w:lvlJc w:val="left"/>
      <w:pPr>
        <w:ind w:left="9653" w:hanging="360"/>
      </w:pPr>
    </w:lvl>
    <w:lvl w:ilvl="8" w:tplc="040E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29" w15:restartNumberingAfterBreak="0">
    <w:nsid w:val="488E3786"/>
    <w:multiLevelType w:val="hybridMultilevel"/>
    <w:tmpl w:val="3984D4DE"/>
    <w:lvl w:ilvl="0" w:tplc="59522F0C">
      <w:start w:val="3976"/>
      <w:numFmt w:val="decimal"/>
      <w:lvlText w:val="%1"/>
      <w:lvlJc w:val="left"/>
      <w:pPr>
        <w:ind w:left="840" w:hanging="480"/>
      </w:pPr>
      <w:rPr>
        <w:rFonts w:asciiTheme="majorHAnsi" w:hAnsiTheme="majorHAnsi" w:cs="Cambria"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264C8C"/>
    <w:multiLevelType w:val="multilevel"/>
    <w:tmpl w:val="9528C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F7919A5"/>
    <w:multiLevelType w:val="multilevel"/>
    <w:tmpl w:val="2F2AE51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2" w15:restartNumberingAfterBreak="0">
    <w:nsid w:val="50EA626D"/>
    <w:multiLevelType w:val="hybridMultilevel"/>
    <w:tmpl w:val="AF90CCCE"/>
    <w:lvl w:ilvl="0" w:tplc="C024BFB2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09" w:hanging="360"/>
      </w:pPr>
    </w:lvl>
    <w:lvl w:ilvl="2" w:tplc="040E001B" w:tentative="1">
      <w:start w:val="1"/>
      <w:numFmt w:val="lowerRoman"/>
      <w:lvlText w:val="%3."/>
      <w:lvlJc w:val="right"/>
      <w:pPr>
        <w:ind w:left="1829" w:hanging="180"/>
      </w:pPr>
    </w:lvl>
    <w:lvl w:ilvl="3" w:tplc="040E000F" w:tentative="1">
      <w:start w:val="1"/>
      <w:numFmt w:val="decimal"/>
      <w:lvlText w:val="%4."/>
      <w:lvlJc w:val="left"/>
      <w:pPr>
        <w:ind w:left="2549" w:hanging="360"/>
      </w:pPr>
    </w:lvl>
    <w:lvl w:ilvl="4" w:tplc="040E0019" w:tentative="1">
      <w:start w:val="1"/>
      <w:numFmt w:val="lowerLetter"/>
      <w:lvlText w:val="%5."/>
      <w:lvlJc w:val="left"/>
      <w:pPr>
        <w:ind w:left="3269" w:hanging="360"/>
      </w:pPr>
    </w:lvl>
    <w:lvl w:ilvl="5" w:tplc="040E001B" w:tentative="1">
      <w:start w:val="1"/>
      <w:numFmt w:val="lowerRoman"/>
      <w:lvlText w:val="%6."/>
      <w:lvlJc w:val="right"/>
      <w:pPr>
        <w:ind w:left="3989" w:hanging="180"/>
      </w:pPr>
    </w:lvl>
    <w:lvl w:ilvl="6" w:tplc="040E000F" w:tentative="1">
      <w:start w:val="1"/>
      <w:numFmt w:val="decimal"/>
      <w:lvlText w:val="%7."/>
      <w:lvlJc w:val="left"/>
      <w:pPr>
        <w:ind w:left="4709" w:hanging="360"/>
      </w:pPr>
    </w:lvl>
    <w:lvl w:ilvl="7" w:tplc="040E0019" w:tentative="1">
      <w:start w:val="1"/>
      <w:numFmt w:val="lowerLetter"/>
      <w:lvlText w:val="%8."/>
      <w:lvlJc w:val="left"/>
      <w:pPr>
        <w:ind w:left="5429" w:hanging="360"/>
      </w:pPr>
    </w:lvl>
    <w:lvl w:ilvl="8" w:tplc="040E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33" w15:restartNumberingAfterBreak="0">
    <w:nsid w:val="539B37E7"/>
    <w:multiLevelType w:val="hybridMultilevel"/>
    <w:tmpl w:val="87DC6EEA"/>
    <w:lvl w:ilvl="0" w:tplc="7A7C42D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CF6BA3"/>
    <w:multiLevelType w:val="hybridMultilevel"/>
    <w:tmpl w:val="697A03F0"/>
    <w:lvl w:ilvl="0" w:tplc="FFFFFFFF">
      <w:start w:val="1"/>
      <w:numFmt w:val="decimal"/>
      <w:lvlText w:val="%1."/>
      <w:lvlJc w:val="left"/>
      <w:pPr>
        <w:ind w:left="645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365" w:hanging="360"/>
      </w:pPr>
    </w:lvl>
    <w:lvl w:ilvl="2" w:tplc="FFFFFFFF" w:tentative="1">
      <w:start w:val="1"/>
      <w:numFmt w:val="lowerRoman"/>
      <w:lvlText w:val="%3."/>
      <w:lvlJc w:val="right"/>
      <w:pPr>
        <w:ind w:left="2085" w:hanging="180"/>
      </w:pPr>
    </w:lvl>
    <w:lvl w:ilvl="3" w:tplc="FFFFFFFF" w:tentative="1">
      <w:start w:val="1"/>
      <w:numFmt w:val="decimal"/>
      <w:lvlText w:val="%4."/>
      <w:lvlJc w:val="left"/>
      <w:pPr>
        <w:ind w:left="2805" w:hanging="360"/>
      </w:pPr>
    </w:lvl>
    <w:lvl w:ilvl="4" w:tplc="FFFFFFFF" w:tentative="1">
      <w:start w:val="1"/>
      <w:numFmt w:val="lowerLetter"/>
      <w:lvlText w:val="%5."/>
      <w:lvlJc w:val="left"/>
      <w:pPr>
        <w:ind w:left="3525" w:hanging="360"/>
      </w:pPr>
    </w:lvl>
    <w:lvl w:ilvl="5" w:tplc="FFFFFFFF" w:tentative="1">
      <w:start w:val="1"/>
      <w:numFmt w:val="lowerRoman"/>
      <w:lvlText w:val="%6."/>
      <w:lvlJc w:val="right"/>
      <w:pPr>
        <w:ind w:left="4245" w:hanging="180"/>
      </w:pPr>
    </w:lvl>
    <w:lvl w:ilvl="6" w:tplc="FFFFFFFF" w:tentative="1">
      <w:start w:val="1"/>
      <w:numFmt w:val="decimal"/>
      <w:lvlText w:val="%7."/>
      <w:lvlJc w:val="left"/>
      <w:pPr>
        <w:ind w:left="4965" w:hanging="360"/>
      </w:pPr>
    </w:lvl>
    <w:lvl w:ilvl="7" w:tplc="FFFFFFFF" w:tentative="1">
      <w:start w:val="1"/>
      <w:numFmt w:val="lowerLetter"/>
      <w:lvlText w:val="%8."/>
      <w:lvlJc w:val="left"/>
      <w:pPr>
        <w:ind w:left="5685" w:hanging="360"/>
      </w:pPr>
    </w:lvl>
    <w:lvl w:ilvl="8" w:tplc="FFFFFFFF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5" w15:restartNumberingAfterBreak="0">
    <w:nsid w:val="583D5DBA"/>
    <w:multiLevelType w:val="hybridMultilevel"/>
    <w:tmpl w:val="0A6AF744"/>
    <w:lvl w:ilvl="0" w:tplc="95101536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5" w:hanging="360"/>
      </w:pPr>
    </w:lvl>
    <w:lvl w:ilvl="2" w:tplc="040E001B" w:tentative="1">
      <w:start w:val="1"/>
      <w:numFmt w:val="lowerRoman"/>
      <w:lvlText w:val="%3."/>
      <w:lvlJc w:val="right"/>
      <w:pPr>
        <w:ind w:left="2085" w:hanging="180"/>
      </w:pPr>
    </w:lvl>
    <w:lvl w:ilvl="3" w:tplc="040E000F" w:tentative="1">
      <w:start w:val="1"/>
      <w:numFmt w:val="decimal"/>
      <w:lvlText w:val="%4."/>
      <w:lvlJc w:val="left"/>
      <w:pPr>
        <w:ind w:left="2805" w:hanging="360"/>
      </w:pPr>
    </w:lvl>
    <w:lvl w:ilvl="4" w:tplc="040E0019" w:tentative="1">
      <w:start w:val="1"/>
      <w:numFmt w:val="lowerLetter"/>
      <w:lvlText w:val="%5."/>
      <w:lvlJc w:val="left"/>
      <w:pPr>
        <w:ind w:left="3525" w:hanging="360"/>
      </w:pPr>
    </w:lvl>
    <w:lvl w:ilvl="5" w:tplc="040E001B" w:tentative="1">
      <w:start w:val="1"/>
      <w:numFmt w:val="lowerRoman"/>
      <w:lvlText w:val="%6."/>
      <w:lvlJc w:val="right"/>
      <w:pPr>
        <w:ind w:left="4245" w:hanging="180"/>
      </w:pPr>
    </w:lvl>
    <w:lvl w:ilvl="6" w:tplc="040E000F" w:tentative="1">
      <w:start w:val="1"/>
      <w:numFmt w:val="decimal"/>
      <w:lvlText w:val="%7."/>
      <w:lvlJc w:val="left"/>
      <w:pPr>
        <w:ind w:left="4965" w:hanging="360"/>
      </w:pPr>
    </w:lvl>
    <w:lvl w:ilvl="7" w:tplc="040E0019" w:tentative="1">
      <w:start w:val="1"/>
      <w:numFmt w:val="lowerLetter"/>
      <w:lvlText w:val="%8."/>
      <w:lvlJc w:val="left"/>
      <w:pPr>
        <w:ind w:left="5685" w:hanging="360"/>
      </w:pPr>
    </w:lvl>
    <w:lvl w:ilvl="8" w:tplc="040E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6" w15:restartNumberingAfterBreak="0">
    <w:nsid w:val="59596B84"/>
    <w:multiLevelType w:val="multilevel"/>
    <w:tmpl w:val="E93A0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A134119"/>
    <w:multiLevelType w:val="multilevel"/>
    <w:tmpl w:val="2B7CB4A4"/>
    <w:lvl w:ilvl="0">
      <w:start w:val="1"/>
      <w:numFmt w:val="decimal"/>
      <w:lvlText w:val="%1."/>
      <w:lvlJc w:val="left"/>
      <w:pPr>
        <w:ind w:left="360" w:hanging="360"/>
      </w:pPr>
      <w:rPr>
        <w:rFonts w:ascii="Cambria" w:hAnsi="Cambria" w:cs="Times New Roman"/>
        <w:b/>
        <w:i w:val="0"/>
        <w:color w:val="00000A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8" w15:restartNumberingAfterBreak="0">
    <w:nsid w:val="5BB56B7E"/>
    <w:multiLevelType w:val="hybridMultilevel"/>
    <w:tmpl w:val="36B06F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C9F17AC"/>
    <w:multiLevelType w:val="hybridMultilevel"/>
    <w:tmpl w:val="086A3632"/>
    <w:lvl w:ilvl="0" w:tplc="922AF46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37" w:hanging="360"/>
      </w:pPr>
    </w:lvl>
    <w:lvl w:ilvl="2" w:tplc="040E001B" w:tentative="1">
      <w:start w:val="1"/>
      <w:numFmt w:val="lowerRoman"/>
      <w:lvlText w:val="%3."/>
      <w:lvlJc w:val="right"/>
      <w:pPr>
        <w:ind w:left="1857" w:hanging="180"/>
      </w:pPr>
    </w:lvl>
    <w:lvl w:ilvl="3" w:tplc="040E000F" w:tentative="1">
      <w:start w:val="1"/>
      <w:numFmt w:val="decimal"/>
      <w:lvlText w:val="%4."/>
      <w:lvlJc w:val="left"/>
      <w:pPr>
        <w:ind w:left="2577" w:hanging="360"/>
      </w:pPr>
    </w:lvl>
    <w:lvl w:ilvl="4" w:tplc="040E0019" w:tentative="1">
      <w:start w:val="1"/>
      <w:numFmt w:val="lowerLetter"/>
      <w:lvlText w:val="%5."/>
      <w:lvlJc w:val="left"/>
      <w:pPr>
        <w:ind w:left="3297" w:hanging="360"/>
      </w:pPr>
    </w:lvl>
    <w:lvl w:ilvl="5" w:tplc="040E001B" w:tentative="1">
      <w:start w:val="1"/>
      <w:numFmt w:val="lowerRoman"/>
      <w:lvlText w:val="%6."/>
      <w:lvlJc w:val="right"/>
      <w:pPr>
        <w:ind w:left="4017" w:hanging="180"/>
      </w:pPr>
    </w:lvl>
    <w:lvl w:ilvl="6" w:tplc="040E000F" w:tentative="1">
      <w:start w:val="1"/>
      <w:numFmt w:val="decimal"/>
      <w:lvlText w:val="%7."/>
      <w:lvlJc w:val="left"/>
      <w:pPr>
        <w:ind w:left="4737" w:hanging="360"/>
      </w:pPr>
    </w:lvl>
    <w:lvl w:ilvl="7" w:tplc="040E0019" w:tentative="1">
      <w:start w:val="1"/>
      <w:numFmt w:val="lowerLetter"/>
      <w:lvlText w:val="%8."/>
      <w:lvlJc w:val="left"/>
      <w:pPr>
        <w:ind w:left="5457" w:hanging="360"/>
      </w:pPr>
    </w:lvl>
    <w:lvl w:ilvl="8" w:tplc="040E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40" w15:restartNumberingAfterBreak="0">
    <w:nsid w:val="600C7B59"/>
    <w:multiLevelType w:val="hybridMultilevel"/>
    <w:tmpl w:val="65A6F8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C56A2B"/>
    <w:multiLevelType w:val="multilevel"/>
    <w:tmpl w:val="4E8E089E"/>
    <w:lvl w:ilvl="0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2" w15:restartNumberingAfterBreak="0">
    <w:nsid w:val="65245914"/>
    <w:multiLevelType w:val="hybridMultilevel"/>
    <w:tmpl w:val="141CB5C0"/>
    <w:lvl w:ilvl="0" w:tplc="040E000F">
      <w:start w:val="1"/>
      <w:numFmt w:val="decimal"/>
      <w:lvlText w:val="%1."/>
      <w:lvlJc w:val="left"/>
      <w:pPr>
        <w:ind w:left="773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452" w:hanging="360"/>
      </w:pPr>
    </w:lvl>
    <w:lvl w:ilvl="2" w:tplc="040E001B" w:tentative="1">
      <w:start w:val="1"/>
      <w:numFmt w:val="lowerRoman"/>
      <w:lvlText w:val="%3."/>
      <w:lvlJc w:val="right"/>
      <w:pPr>
        <w:ind w:left="9172" w:hanging="180"/>
      </w:pPr>
    </w:lvl>
    <w:lvl w:ilvl="3" w:tplc="040E000F" w:tentative="1">
      <w:start w:val="1"/>
      <w:numFmt w:val="decimal"/>
      <w:lvlText w:val="%4."/>
      <w:lvlJc w:val="left"/>
      <w:pPr>
        <w:ind w:left="9892" w:hanging="360"/>
      </w:pPr>
    </w:lvl>
    <w:lvl w:ilvl="4" w:tplc="040E0019" w:tentative="1">
      <w:start w:val="1"/>
      <w:numFmt w:val="lowerLetter"/>
      <w:lvlText w:val="%5."/>
      <w:lvlJc w:val="left"/>
      <w:pPr>
        <w:ind w:left="10612" w:hanging="360"/>
      </w:pPr>
    </w:lvl>
    <w:lvl w:ilvl="5" w:tplc="040E001B" w:tentative="1">
      <w:start w:val="1"/>
      <w:numFmt w:val="lowerRoman"/>
      <w:lvlText w:val="%6."/>
      <w:lvlJc w:val="right"/>
      <w:pPr>
        <w:ind w:left="11332" w:hanging="180"/>
      </w:pPr>
    </w:lvl>
    <w:lvl w:ilvl="6" w:tplc="040E000F" w:tentative="1">
      <w:start w:val="1"/>
      <w:numFmt w:val="decimal"/>
      <w:lvlText w:val="%7."/>
      <w:lvlJc w:val="left"/>
      <w:pPr>
        <w:ind w:left="12052" w:hanging="360"/>
      </w:pPr>
    </w:lvl>
    <w:lvl w:ilvl="7" w:tplc="040E0019" w:tentative="1">
      <w:start w:val="1"/>
      <w:numFmt w:val="lowerLetter"/>
      <w:lvlText w:val="%8."/>
      <w:lvlJc w:val="left"/>
      <w:pPr>
        <w:ind w:left="12772" w:hanging="360"/>
      </w:pPr>
    </w:lvl>
    <w:lvl w:ilvl="8" w:tplc="040E001B" w:tentative="1">
      <w:start w:val="1"/>
      <w:numFmt w:val="lowerRoman"/>
      <w:lvlText w:val="%9."/>
      <w:lvlJc w:val="right"/>
      <w:pPr>
        <w:ind w:left="13492" w:hanging="180"/>
      </w:pPr>
    </w:lvl>
  </w:abstractNum>
  <w:abstractNum w:abstractNumId="43" w15:restartNumberingAfterBreak="0">
    <w:nsid w:val="692D2BDE"/>
    <w:multiLevelType w:val="hybridMultilevel"/>
    <w:tmpl w:val="58FC3BD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A9225C8"/>
    <w:multiLevelType w:val="hybridMultilevel"/>
    <w:tmpl w:val="1E4CC046"/>
    <w:lvl w:ilvl="0" w:tplc="0D8ADCFA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908" w:hanging="360"/>
      </w:pPr>
    </w:lvl>
    <w:lvl w:ilvl="2" w:tplc="040E001B" w:tentative="1">
      <w:start w:val="1"/>
      <w:numFmt w:val="lowerRoman"/>
      <w:lvlText w:val="%3."/>
      <w:lvlJc w:val="right"/>
      <w:pPr>
        <w:ind w:left="5628" w:hanging="180"/>
      </w:pPr>
    </w:lvl>
    <w:lvl w:ilvl="3" w:tplc="040E000F" w:tentative="1">
      <w:start w:val="1"/>
      <w:numFmt w:val="decimal"/>
      <w:lvlText w:val="%4."/>
      <w:lvlJc w:val="left"/>
      <w:pPr>
        <w:ind w:left="6348" w:hanging="360"/>
      </w:pPr>
    </w:lvl>
    <w:lvl w:ilvl="4" w:tplc="040E0019" w:tentative="1">
      <w:start w:val="1"/>
      <w:numFmt w:val="lowerLetter"/>
      <w:lvlText w:val="%5."/>
      <w:lvlJc w:val="left"/>
      <w:pPr>
        <w:ind w:left="7068" w:hanging="360"/>
      </w:pPr>
    </w:lvl>
    <w:lvl w:ilvl="5" w:tplc="040E001B" w:tentative="1">
      <w:start w:val="1"/>
      <w:numFmt w:val="lowerRoman"/>
      <w:lvlText w:val="%6."/>
      <w:lvlJc w:val="right"/>
      <w:pPr>
        <w:ind w:left="7788" w:hanging="180"/>
      </w:pPr>
    </w:lvl>
    <w:lvl w:ilvl="6" w:tplc="040E000F" w:tentative="1">
      <w:start w:val="1"/>
      <w:numFmt w:val="decimal"/>
      <w:lvlText w:val="%7."/>
      <w:lvlJc w:val="left"/>
      <w:pPr>
        <w:ind w:left="8508" w:hanging="360"/>
      </w:pPr>
    </w:lvl>
    <w:lvl w:ilvl="7" w:tplc="040E0019" w:tentative="1">
      <w:start w:val="1"/>
      <w:numFmt w:val="lowerLetter"/>
      <w:lvlText w:val="%8."/>
      <w:lvlJc w:val="left"/>
      <w:pPr>
        <w:ind w:left="9228" w:hanging="360"/>
      </w:pPr>
    </w:lvl>
    <w:lvl w:ilvl="8" w:tplc="040E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45" w15:restartNumberingAfterBreak="0">
    <w:nsid w:val="6B4B6073"/>
    <w:multiLevelType w:val="multilevel"/>
    <w:tmpl w:val="E1308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F846C19"/>
    <w:multiLevelType w:val="hybridMultilevel"/>
    <w:tmpl w:val="B624305E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421747A"/>
    <w:multiLevelType w:val="hybridMultilevel"/>
    <w:tmpl w:val="1E26FA70"/>
    <w:lvl w:ilvl="0" w:tplc="FEBC10F0">
      <w:start w:val="3976"/>
      <w:numFmt w:val="decimal"/>
      <w:lvlText w:val="%1"/>
      <w:lvlJc w:val="left"/>
      <w:pPr>
        <w:ind w:left="780" w:hanging="420"/>
      </w:pPr>
      <w:rPr>
        <w:rFonts w:asciiTheme="majorHAnsi" w:hAnsiTheme="majorHAnsi" w:cs="Cambria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7927374"/>
    <w:multiLevelType w:val="hybridMultilevel"/>
    <w:tmpl w:val="869800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8B47372"/>
    <w:multiLevelType w:val="hybridMultilevel"/>
    <w:tmpl w:val="697A03F0"/>
    <w:lvl w:ilvl="0" w:tplc="8C3C4D22">
      <w:start w:val="1"/>
      <w:numFmt w:val="decimal"/>
      <w:lvlText w:val="%1."/>
      <w:lvlJc w:val="left"/>
      <w:pPr>
        <w:ind w:left="645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365" w:hanging="360"/>
      </w:pPr>
    </w:lvl>
    <w:lvl w:ilvl="2" w:tplc="040E001B" w:tentative="1">
      <w:start w:val="1"/>
      <w:numFmt w:val="lowerRoman"/>
      <w:lvlText w:val="%3."/>
      <w:lvlJc w:val="right"/>
      <w:pPr>
        <w:ind w:left="2085" w:hanging="180"/>
      </w:pPr>
    </w:lvl>
    <w:lvl w:ilvl="3" w:tplc="040E000F" w:tentative="1">
      <w:start w:val="1"/>
      <w:numFmt w:val="decimal"/>
      <w:lvlText w:val="%4."/>
      <w:lvlJc w:val="left"/>
      <w:pPr>
        <w:ind w:left="2805" w:hanging="360"/>
      </w:pPr>
    </w:lvl>
    <w:lvl w:ilvl="4" w:tplc="040E0019" w:tentative="1">
      <w:start w:val="1"/>
      <w:numFmt w:val="lowerLetter"/>
      <w:lvlText w:val="%5."/>
      <w:lvlJc w:val="left"/>
      <w:pPr>
        <w:ind w:left="3525" w:hanging="360"/>
      </w:pPr>
    </w:lvl>
    <w:lvl w:ilvl="5" w:tplc="040E001B" w:tentative="1">
      <w:start w:val="1"/>
      <w:numFmt w:val="lowerRoman"/>
      <w:lvlText w:val="%6."/>
      <w:lvlJc w:val="right"/>
      <w:pPr>
        <w:ind w:left="4245" w:hanging="180"/>
      </w:pPr>
    </w:lvl>
    <w:lvl w:ilvl="6" w:tplc="040E000F" w:tentative="1">
      <w:start w:val="1"/>
      <w:numFmt w:val="decimal"/>
      <w:lvlText w:val="%7."/>
      <w:lvlJc w:val="left"/>
      <w:pPr>
        <w:ind w:left="4965" w:hanging="360"/>
      </w:pPr>
    </w:lvl>
    <w:lvl w:ilvl="7" w:tplc="040E0019" w:tentative="1">
      <w:start w:val="1"/>
      <w:numFmt w:val="lowerLetter"/>
      <w:lvlText w:val="%8."/>
      <w:lvlJc w:val="left"/>
      <w:pPr>
        <w:ind w:left="5685" w:hanging="360"/>
      </w:pPr>
    </w:lvl>
    <w:lvl w:ilvl="8" w:tplc="040E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50" w15:restartNumberingAfterBreak="0">
    <w:nsid w:val="78E95EFC"/>
    <w:multiLevelType w:val="hybridMultilevel"/>
    <w:tmpl w:val="B4C453AA"/>
    <w:lvl w:ilvl="0" w:tplc="4732C37A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908" w:hanging="360"/>
      </w:pPr>
    </w:lvl>
    <w:lvl w:ilvl="2" w:tplc="040E001B" w:tentative="1">
      <w:start w:val="1"/>
      <w:numFmt w:val="lowerRoman"/>
      <w:lvlText w:val="%3."/>
      <w:lvlJc w:val="right"/>
      <w:pPr>
        <w:ind w:left="5628" w:hanging="180"/>
      </w:pPr>
    </w:lvl>
    <w:lvl w:ilvl="3" w:tplc="040E000F" w:tentative="1">
      <w:start w:val="1"/>
      <w:numFmt w:val="decimal"/>
      <w:lvlText w:val="%4."/>
      <w:lvlJc w:val="left"/>
      <w:pPr>
        <w:ind w:left="6348" w:hanging="360"/>
      </w:pPr>
    </w:lvl>
    <w:lvl w:ilvl="4" w:tplc="040E0019" w:tentative="1">
      <w:start w:val="1"/>
      <w:numFmt w:val="lowerLetter"/>
      <w:lvlText w:val="%5."/>
      <w:lvlJc w:val="left"/>
      <w:pPr>
        <w:ind w:left="7068" w:hanging="360"/>
      </w:pPr>
    </w:lvl>
    <w:lvl w:ilvl="5" w:tplc="040E001B" w:tentative="1">
      <w:start w:val="1"/>
      <w:numFmt w:val="lowerRoman"/>
      <w:lvlText w:val="%6."/>
      <w:lvlJc w:val="right"/>
      <w:pPr>
        <w:ind w:left="7788" w:hanging="180"/>
      </w:pPr>
    </w:lvl>
    <w:lvl w:ilvl="6" w:tplc="040E000F" w:tentative="1">
      <w:start w:val="1"/>
      <w:numFmt w:val="decimal"/>
      <w:lvlText w:val="%7."/>
      <w:lvlJc w:val="left"/>
      <w:pPr>
        <w:ind w:left="8508" w:hanging="360"/>
      </w:pPr>
    </w:lvl>
    <w:lvl w:ilvl="7" w:tplc="040E0019" w:tentative="1">
      <w:start w:val="1"/>
      <w:numFmt w:val="lowerLetter"/>
      <w:lvlText w:val="%8."/>
      <w:lvlJc w:val="left"/>
      <w:pPr>
        <w:ind w:left="9228" w:hanging="360"/>
      </w:pPr>
    </w:lvl>
    <w:lvl w:ilvl="8" w:tplc="040E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51" w15:restartNumberingAfterBreak="0">
    <w:nsid w:val="7C46674E"/>
    <w:multiLevelType w:val="hybridMultilevel"/>
    <w:tmpl w:val="3D42A0B8"/>
    <w:lvl w:ilvl="0" w:tplc="4EC0B480">
      <w:start w:val="5"/>
      <w:numFmt w:val="bullet"/>
      <w:lvlText w:val="-"/>
      <w:lvlJc w:val="left"/>
      <w:pPr>
        <w:ind w:left="4613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533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05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77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49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21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93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65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373" w:hanging="360"/>
      </w:pPr>
      <w:rPr>
        <w:rFonts w:ascii="Wingdings" w:hAnsi="Wingdings" w:hint="default"/>
      </w:rPr>
    </w:lvl>
  </w:abstractNum>
  <w:abstractNum w:abstractNumId="52" w15:restartNumberingAfterBreak="0">
    <w:nsid w:val="7F997555"/>
    <w:multiLevelType w:val="hybridMultilevel"/>
    <w:tmpl w:val="2062D43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3891294">
    <w:abstractNumId w:val="2"/>
  </w:num>
  <w:num w:numId="2" w16cid:durableId="1396048861">
    <w:abstractNumId w:val="12"/>
  </w:num>
  <w:num w:numId="3" w16cid:durableId="136538678">
    <w:abstractNumId w:val="8"/>
  </w:num>
  <w:num w:numId="4" w16cid:durableId="2006785895">
    <w:abstractNumId w:val="38"/>
  </w:num>
  <w:num w:numId="5" w16cid:durableId="1039209263">
    <w:abstractNumId w:val="46"/>
  </w:num>
  <w:num w:numId="6" w16cid:durableId="361517833">
    <w:abstractNumId w:val="24"/>
  </w:num>
  <w:num w:numId="7" w16cid:durableId="1086614503">
    <w:abstractNumId w:val="5"/>
  </w:num>
  <w:num w:numId="8" w16cid:durableId="349333506">
    <w:abstractNumId w:val="33"/>
  </w:num>
  <w:num w:numId="9" w16cid:durableId="557322284">
    <w:abstractNumId w:val="35"/>
  </w:num>
  <w:num w:numId="10" w16cid:durableId="21110038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531093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50889602">
    <w:abstractNumId w:val="48"/>
  </w:num>
  <w:num w:numId="13" w16cid:durableId="696125808">
    <w:abstractNumId w:val="39"/>
  </w:num>
  <w:num w:numId="14" w16cid:durableId="448355622">
    <w:abstractNumId w:val="1"/>
  </w:num>
  <w:num w:numId="15" w16cid:durableId="766271776">
    <w:abstractNumId w:val="42"/>
  </w:num>
  <w:num w:numId="16" w16cid:durableId="1837767838">
    <w:abstractNumId w:val="40"/>
  </w:num>
  <w:num w:numId="17" w16cid:durableId="410735375">
    <w:abstractNumId w:val="0"/>
  </w:num>
  <w:num w:numId="18" w16cid:durableId="651297932">
    <w:abstractNumId w:val="27"/>
  </w:num>
  <w:num w:numId="19" w16cid:durableId="1140342993">
    <w:abstractNumId w:val="32"/>
  </w:num>
  <w:num w:numId="20" w16cid:durableId="12649977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62967522">
    <w:abstractNumId w:val="14"/>
  </w:num>
  <w:num w:numId="22" w16cid:durableId="261451472">
    <w:abstractNumId w:val="16"/>
  </w:num>
  <w:num w:numId="23" w16cid:durableId="831456181">
    <w:abstractNumId w:val="9"/>
  </w:num>
  <w:num w:numId="24" w16cid:durableId="1693022617">
    <w:abstractNumId w:val="11"/>
  </w:num>
  <w:num w:numId="25" w16cid:durableId="441150963">
    <w:abstractNumId w:val="22"/>
  </w:num>
  <w:num w:numId="26" w16cid:durableId="1818256407">
    <w:abstractNumId w:val="43"/>
  </w:num>
  <w:num w:numId="27" w16cid:durableId="1471554471">
    <w:abstractNumId w:val="26"/>
  </w:num>
  <w:num w:numId="28" w16cid:durableId="469135445">
    <w:abstractNumId w:val="21"/>
  </w:num>
  <w:num w:numId="29" w16cid:durableId="857082339">
    <w:abstractNumId w:val="19"/>
  </w:num>
  <w:num w:numId="30" w16cid:durableId="1500656621">
    <w:abstractNumId w:val="20"/>
  </w:num>
  <w:num w:numId="31" w16cid:durableId="1279339458">
    <w:abstractNumId w:val="25"/>
  </w:num>
  <w:num w:numId="32" w16cid:durableId="900942724">
    <w:abstractNumId w:val="50"/>
  </w:num>
  <w:num w:numId="33" w16cid:durableId="878013842">
    <w:abstractNumId w:val="31"/>
  </w:num>
  <w:num w:numId="34" w16cid:durableId="958729467">
    <w:abstractNumId w:val="10"/>
  </w:num>
  <w:num w:numId="35" w16cid:durableId="1213662727">
    <w:abstractNumId w:val="37"/>
  </w:num>
  <w:num w:numId="36" w16cid:durableId="149643413">
    <w:abstractNumId w:val="4"/>
  </w:num>
  <w:num w:numId="37" w16cid:durableId="481775355">
    <w:abstractNumId w:val="29"/>
  </w:num>
  <w:num w:numId="38" w16cid:durableId="696271856">
    <w:abstractNumId w:val="41"/>
  </w:num>
  <w:num w:numId="39" w16cid:durableId="1353411718">
    <w:abstractNumId w:val="47"/>
  </w:num>
  <w:num w:numId="40" w16cid:durableId="112018314">
    <w:abstractNumId w:val="49"/>
  </w:num>
  <w:num w:numId="41" w16cid:durableId="668213329">
    <w:abstractNumId w:val="17"/>
  </w:num>
  <w:num w:numId="42" w16cid:durableId="1844277220">
    <w:abstractNumId w:val="51"/>
  </w:num>
  <w:num w:numId="43" w16cid:durableId="2088646092">
    <w:abstractNumId w:val="28"/>
  </w:num>
  <w:num w:numId="44" w16cid:durableId="1119304056">
    <w:abstractNumId w:val="52"/>
  </w:num>
  <w:num w:numId="45" w16cid:durableId="1548757926">
    <w:abstractNumId w:val="23"/>
  </w:num>
  <w:num w:numId="46" w16cid:durableId="694499100">
    <w:abstractNumId w:val="6"/>
  </w:num>
  <w:num w:numId="47" w16cid:durableId="1189295128">
    <w:abstractNumId w:val="18"/>
  </w:num>
  <w:num w:numId="48" w16cid:durableId="478108904">
    <w:abstractNumId w:val="44"/>
  </w:num>
  <w:num w:numId="49" w16cid:durableId="1679884564">
    <w:abstractNumId w:val="15"/>
  </w:num>
  <w:num w:numId="50" w16cid:durableId="381369730">
    <w:abstractNumId w:val="34"/>
  </w:num>
  <w:num w:numId="51" w16cid:durableId="432671846">
    <w:abstractNumId w:val="45"/>
  </w:num>
  <w:num w:numId="52" w16cid:durableId="1237545690">
    <w:abstractNumId w:val="30"/>
  </w:num>
  <w:num w:numId="53" w16cid:durableId="223301869">
    <w:abstractNumId w:val="36"/>
  </w:num>
  <w:num w:numId="54" w16cid:durableId="2137403536">
    <w:abstractNumId w:val="13"/>
  </w:num>
  <w:num w:numId="55" w16cid:durableId="446700130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170"/>
    <w:rsid w:val="000001FD"/>
    <w:rsid w:val="00000804"/>
    <w:rsid w:val="000013B2"/>
    <w:rsid w:val="00001B6D"/>
    <w:rsid w:val="000020EA"/>
    <w:rsid w:val="00002967"/>
    <w:rsid w:val="00002DE6"/>
    <w:rsid w:val="0000350A"/>
    <w:rsid w:val="00004BF6"/>
    <w:rsid w:val="00004EFA"/>
    <w:rsid w:val="00005642"/>
    <w:rsid w:val="0000587D"/>
    <w:rsid w:val="00006274"/>
    <w:rsid w:val="00007145"/>
    <w:rsid w:val="000071F4"/>
    <w:rsid w:val="0000732E"/>
    <w:rsid w:val="00010E31"/>
    <w:rsid w:val="00011B81"/>
    <w:rsid w:val="00011DE5"/>
    <w:rsid w:val="00012479"/>
    <w:rsid w:val="000127DE"/>
    <w:rsid w:val="00014396"/>
    <w:rsid w:val="000146A3"/>
    <w:rsid w:val="00016D8E"/>
    <w:rsid w:val="000174B2"/>
    <w:rsid w:val="00021614"/>
    <w:rsid w:val="00022A7C"/>
    <w:rsid w:val="00024A11"/>
    <w:rsid w:val="00025234"/>
    <w:rsid w:val="00025DC3"/>
    <w:rsid w:val="00025EC7"/>
    <w:rsid w:val="000271C8"/>
    <w:rsid w:val="000275D5"/>
    <w:rsid w:val="00027A52"/>
    <w:rsid w:val="00027A58"/>
    <w:rsid w:val="00027AB2"/>
    <w:rsid w:val="00030107"/>
    <w:rsid w:val="0003376A"/>
    <w:rsid w:val="00033FDD"/>
    <w:rsid w:val="0003404B"/>
    <w:rsid w:val="00035153"/>
    <w:rsid w:val="00036CFC"/>
    <w:rsid w:val="00037074"/>
    <w:rsid w:val="000401AF"/>
    <w:rsid w:val="0004080D"/>
    <w:rsid w:val="00040B05"/>
    <w:rsid w:val="00041034"/>
    <w:rsid w:val="000420A0"/>
    <w:rsid w:val="000425A5"/>
    <w:rsid w:val="0004260F"/>
    <w:rsid w:val="000426F1"/>
    <w:rsid w:val="00042B1E"/>
    <w:rsid w:val="000432D3"/>
    <w:rsid w:val="000433F5"/>
    <w:rsid w:val="00044111"/>
    <w:rsid w:val="000445AC"/>
    <w:rsid w:val="00044B89"/>
    <w:rsid w:val="00045D59"/>
    <w:rsid w:val="00046802"/>
    <w:rsid w:val="000468BE"/>
    <w:rsid w:val="000470FC"/>
    <w:rsid w:val="000475FF"/>
    <w:rsid w:val="00047913"/>
    <w:rsid w:val="00047E0D"/>
    <w:rsid w:val="00050236"/>
    <w:rsid w:val="00050263"/>
    <w:rsid w:val="00050760"/>
    <w:rsid w:val="0005238D"/>
    <w:rsid w:val="0005247C"/>
    <w:rsid w:val="000529C8"/>
    <w:rsid w:val="000539D3"/>
    <w:rsid w:val="0005478C"/>
    <w:rsid w:val="00054B26"/>
    <w:rsid w:val="00054F3D"/>
    <w:rsid w:val="0005559A"/>
    <w:rsid w:val="00055837"/>
    <w:rsid w:val="00057906"/>
    <w:rsid w:val="00060143"/>
    <w:rsid w:val="00062AA6"/>
    <w:rsid w:val="00063567"/>
    <w:rsid w:val="00063D2D"/>
    <w:rsid w:val="00064003"/>
    <w:rsid w:val="0006477C"/>
    <w:rsid w:val="00064C2D"/>
    <w:rsid w:val="000653D7"/>
    <w:rsid w:val="00065865"/>
    <w:rsid w:val="0006671B"/>
    <w:rsid w:val="00066C95"/>
    <w:rsid w:val="000671F6"/>
    <w:rsid w:val="00067989"/>
    <w:rsid w:val="000713BF"/>
    <w:rsid w:val="00071855"/>
    <w:rsid w:val="00071BA5"/>
    <w:rsid w:val="000724C9"/>
    <w:rsid w:val="00072616"/>
    <w:rsid w:val="000744C4"/>
    <w:rsid w:val="00076B64"/>
    <w:rsid w:val="000774DB"/>
    <w:rsid w:val="0007793A"/>
    <w:rsid w:val="000816A7"/>
    <w:rsid w:val="00081DE0"/>
    <w:rsid w:val="000836DB"/>
    <w:rsid w:val="000847A5"/>
    <w:rsid w:val="0008512D"/>
    <w:rsid w:val="0008682E"/>
    <w:rsid w:val="00090310"/>
    <w:rsid w:val="00091477"/>
    <w:rsid w:val="00091DD9"/>
    <w:rsid w:val="00092BF5"/>
    <w:rsid w:val="00093717"/>
    <w:rsid w:val="000938C5"/>
    <w:rsid w:val="00095BEE"/>
    <w:rsid w:val="000970E1"/>
    <w:rsid w:val="0009714C"/>
    <w:rsid w:val="00097B95"/>
    <w:rsid w:val="000A08B5"/>
    <w:rsid w:val="000A08F3"/>
    <w:rsid w:val="000A094D"/>
    <w:rsid w:val="000A0D03"/>
    <w:rsid w:val="000A0D1B"/>
    <w:rsid w:val="000A1E59"/>
    <w:rsid w:val="000A20D4"/>
    <w:rsid w:val="000A215B"/>
    <w:rsid w:val="000A2861"/>
    <w:rsid w:val="000A2EC3"/>
    <w:rsid w:val="000A4491"/>
    <w:rsid w:val="000A5E53"/>
    <w:rsid w:val="000A7367"/>
    <w:rsid w:val="000A7408"/>
    <w:rsid w:val="000B0103"/>
    <w:rsid w:val="000B15B7"/>
    <w:rsid w:val="000B17DB"/>
    <w:rsid w:val="000B1DBA"/>
    <w:rsid w:val="000B2931"/>
    <w:rsid w:val="000B541E"/>
    <w:rsid w:val="000B5A42"/>
    <w:rsid w:val="000B679B"/>
    <w:rsid w:val="000B7722"/>
    <w:rsid w:val="000B7CB3"/>
    <w:rsid w:val="000B7F57"/>
    <w:rsid w:val="000C03A6"/>
    <w:rsid w:val="000C04D7"/>
    <w:rsid w:val="000C0D1C"/>
    <w:rsid w:val="000C0E88"/>
    <w:rsid w:val="000C0FEA"/>
    <w:rsid w:val="000C2763"/>
    <w:rsid w:val="000C39A5"/>
    <w:rsid w:val="000C4391"/>
    <w:rsid w:val="000C43C0"/>
    <w:rsid w:val="000C44BF"/>
    <w:rsid w:val="000C4769"/>
    <w:rsid w:val="000C5DDB"/>
    <w:rsid w:val="000C700B"/>
    <w:rsid w:val="000D6045"/>
    <w:rsid w:val="000D6420"/>
    <w:rsid w:val="000D6A1A"/>
    <w:rsid w:val="000D6E47"/>
    <w:rsid w:val="000D7EF7"/>
    <w:rsid w:val="000E182E"/>
    <w:rsid w:val="000E373A"/>
    <w:rsid w:val="000E4789"/>
    <w:rsid w:val="000E494B"/>
    <w:rsid w:val="000E5BDC"/>
    <w:rsid w:val="000E6752"/>
    <w:rsid w:val="000E7B3D"/>
    <w:rsid w:val="000E7E01"/>
    <w:rsid w:val="000E7F56"/>
    <w:rsid w:val="000E7F94"/>
    <w:rsid w:val="000F0084"/>
    <w:rsid w:val="000F00C9"/>
    <w:rsid w:val="000F0EE9"/>
    <w:rsid w:val="000F1040"/>
    <w:rsid w:val="000F32F6"/>
    <w:rsid w:val="000F3A44"/>
    <w:rsid w:val="000F3AB9"/>
    <w:rsid w:val="000F46E5"/>
    <w:rsid w:val="000F4D49"/>
    <w:rsid w:val="000F5441"/>
    <w:rsid w:val="000F5F4A"/>
    <w:rsid w:val="000F6CB8"/>
    <w:rsid w:val="00100367"/>
    <w:rsid w:val="00100890"/>
    <w:rsid w:val="00100F81"/>
    <w:rsid w:val="001018CD"/>
    <w:rsid w:val="001018ED"/>
    <w:rsid w:val="00101CFD"/>
    <w:rsid w:val="0010331B"/>
    <w:rsid w:val="00103338"/>
    <w:rsid w:val="00103352"/>
    <w:rsid w:val="001033A8"/>
    <w:rsid w:val="0010357E"/>
    <w:rsid w:val="001042F8"/>
    <w:rsid w:val="00105C46"/>
    <w:rsid w:val="00106A2B"/>
    <w:rsid w:val="0010749B"/>
    <w:rsid w:val="00107526"/>
    <w:rsid w:val="00107831"/>
    <w:rsid w:val="001079BD"/>
    <w:rsid w:val="00110101"/>
    <w:rsid w:val="00110AF4"/>
    <w:rsid w:val="001118FB"/>
    <w:rsid w:val="00112605"/>
    <w:rsid w:val="00114D3C"/>
    <w:rsid w:val="00115E2A"/>
    <w:rsid w:val="00117077"/>
    <w:rsid w:val="00121D97"/>
    <w:rsid w:val="001222A5"/>
    <w:rsid w:val="00122452"/>
    <w:rsid w:val="00122C7B"/>
    <w:rsid w:val="00123378"/>
    <w:rsid w:val="00125D28"/>
    <w:rsid w:val="00126321"/>
    <w:rsid w:val="0012720D"/>
    <w:rsid w:val="001278A7"/>
    <w:rsid w:val="001308CA"/>
    <w:rsid w:val="001314AE"/>
    <w:rsid w:val="001319B9"/>
    <w:rsid w:val="00132203"/>
    <w:rsid w:val="001324D1"/>
    <w:rsid w:val="00132A94"/>
    <w:rsid w:val="00134166"/>
    <w:rsid w:val="001343A7"/>
    <w:rsid w:val="00134BDE"/>
    <w:rsid w:val="00137A32"/>
    <w:rsid w:val="00141544"/>
    <w:rsid w:val="0014158C"/>
    <w:rsid w:val="00143DE3"/>
    <w:rsid w:val="00144F94"/>
    <w:rsid w:val="001452C0"/>
    <w:rsid w:val="0014576F"/>
    <w:rsid w:val="00145939"/>
    <w:rsid w:val="00145D00"/>
    <w:rsid w:val="001461A7"/>
    <w:rsid w:val="0014688E"/>
    <w:rsid w:val="00146B84"/>
    <w:rsid w:val="00146C5C"/>
    <w:rsid w:val="001475D9"/>
    <w:rsid w:val="0015092C"/>
    <w:rsid w:val="00150A0A"/>
    <w:rsid w:val="00150AB5"/>
    <w:rsid w:val="001517FE"/>
    <w:rsid w:val="0015184E"/>
    <w:rsid w:val="00151902"/>
    <w:rsid w:val="00152ABB"/>
    <w:rsid w:val="00153A75"/>
    <w:rsid w:val="00153D15"/>
    <w:rsid w:val="001554DC"/>
    <w:rsid w:val="00155593"/>
    <w:rsid w:val="001555BD"/>
    <w:rsid w:val="00155B3D"/>
    <w:rsid w:val="00156346"/>
    <w:rsid w:val="0016002F"/>
    <w:rsid w:val="001621F9"/>
    <w:rsid w:val="00163694"/>
    <w:rsid w:val="00163C5D"/>
    <w:rsid w:val="00163E62"/>
    <w:rsid w:val="001662F6"/>
    <w:rsid w:val="00166583"/>
    <w:rsid w:val="00167691"/>
    <w:rsid w:val="00170E01"/>
    <w:rsid w:val="00170E81"/>
    <w:rsid w:val="001710EB"/>
    <w:rsid w:val="00171C29"/>
    <w:rsid w:val="00173470"/>
    <w:rsid w:val="00173E0C"/>
    <w:rsid w:val="00173F4A"/>
    <w:rsid w:val="00174354"/>
    <w:rsid w:val="00181122"/>
    <w:rsid w:val="001825A2"/>
    <w:rsid w:val="001828C9"/>
    <w:rsid w:val="00184050"/>
    <w:rsid w:val="00184069"/>
    <w:rsid w:val="001874E7"/>
    <w:rsid w:val="00187B8F"/>
    <w:rsid w:val="0019192C"/>
    <w:rsid w:val="00193466"/>
    <w:rsid w:val="00194212"/>
    <w:rsid w:val="00194739"/>
    <w:rsid w:val="00194A14"/>
    <w:rsid w:val="0019579B"/>
    <w:rsid w:val="001970B3"/>
    <w:rsid w:val="00197737"/>
    <w:rsid w:val="00197B4B"/>
    <w:rsid w:val="001A0558"/>
    <w:rsid w:val="001A094B"/>
    <w:rsid w:val="001A0D35"/>
    <w:rsid w:val="001A1BF0"/>
    <w:rsid w:val="001A1E2A"/>
    <w:rsid w:val="001A332B"/>
    <w:rsid w:val="001A345B"/>
    <w:rsid w:val="001A385C"/>
    <w:rsid w:val="001A3E05"/>
    <w:rsid w:val="001A4743"/>
    <w:rsid w:val="001A6507"/>
    <w:rsid w:val="001A7575"/>
    <w:rsid w:val="001A799D"/>
    <w:rsid w:val="001B14BC"/>
    <w:rsid w:val="001B260E"/>
    <w:rsid w:val="001B4872"/>
    <w:rsid w:val="001B4A8F"/>
    <w:rsid w:val="001B4D0C"/>
    <w:rsid w:val="001B5D86"/>
    <w:rsid w:val="001B7303"/>
    <w:rsid w:val="001C07A4"/>
    <w:rsid w:val="001C09F4"/>
    <w:rsid w:val="001C0D76"/>
    <w:rsid w:val="001C3F5B"/>
    <w:rsid w:val="001C4169"/>
    <w:rsid w:val="001C4BDC"/>
    <w:rsid w:val="001C5C25"/>
    <w:rsid w:val="001D1786"/>
    <w:rsid w:val="001D2DBA"/>
    <w:rsid w:val="001D3E46"/>
    <w:rsid w:val="001D48E6"/>
    <w:rsid w:val="001D5BFD"/>
    <w:rsid w:val="001D6EC8"/>
    <w:rsid w:val="001E11DC"/>
    <w:rsid w:val="001E2668"/>
    <w:rsid w:val="001E2DB2"/>
    <w:rsid w:val="001E3651"/>
    <w:rsid w:val="001E3859"/>
    <w:rsid w:val="001E385C"/>
    <w:rsid w:val="001E5EC5"/>
    <w:rsid w:val="001E6301"/>
    <w:rsid w:val="001E680F"/>
    <w:rsid w:val="001E7A49"/>
    <w:rsid w:val="001F0367"/>
    <w:rsid w:val="001F0D46"/>
    <w:rsid w:val="001F15D0"/>
    <w:rsid w:val="001F376B"/>
    <w:rsid w:val="001F45B7"/>
    <w:rsid w:val="001F4893"/>
    <w:rsid w:val="001F4FB7"/>
    <w:rsid w:val="001F5850"/>
    <w:rsid w:val="001F6002"/>
    <w:rsid w:val="001F7191"/>
    <w:rsid w:val="002002D3"/>
    <w:rsid w:val="00201E63"/>
    <w:rsid w:val="00202CB8"/>
    <w:rsid w:val="002036D3"/>
    <w:rsid w:val="002037D2"/>
    <w:rsid w:val="00203836"/>
    <w:rsid w:val="00204012"/>
    <w:rsid w:val="002040A5"/>
    <w:rsid w:val="002041AF"/>
    <w:rsid w:val="00204375"/>
    <w:rsid w:val="002043C1"/>
    <w:rsid w:val="00205190"/>
    <w:rsid w:val="002060A1"/>
    <w:rsid w:val="00206AA5"/>
    <w:rsid w:val="002072F3"/>
    <w:rsid w:val="00207AFE"/>
    <w:rsid w:val="00207FB5"/>
    <w:rsid w:val="00211ABB"/>
    <w:rsid w:val="00212459"/>
    <w:rsid w:val="002129BC"/>
    <w:rsid w:val="00212C20"/>
    <w:rsid w:val="00212CA3"/>
    <w:rsid w:val="00212CE2"/>
    <w:rsid w:val="00212EF2"/>
    <w:rsid w:val="00213D7E"/>
    <w:rsid w:val="00213F3E"/>
    <w:rsid w:val="00215CE8"/>
    <w:rsid w:val="00216458"/>
    <w:rsid w:val="00216D9E"/>
    <w:rsid w:val="00220DF0"/>
    <w:rsid w:val="00221323"/>
    <w:rsid w:val="0022147A"/>
    <w:rsid w:val="00221702"/>
    <w:rsid w:val="00222ACC"/>
    <w:rsid w:val="00222EAF"/>
    <w:rsid w:val="00223674"/>
    <w:rsid w:val="00223BBA"/>
    <w:rsid w:val="0022452F"/>
    <w:rsid w:val="00224C94"/>
    <w:rsid w:val="00224CA7"/>
    <w:rsid w:val="0022512C"/>
    <w:rsid w:val="00225218"/>
    <w:rsid w:val="00225E74"/>
    <w:rsid w:val="00225E8A"/>
    <w:rsid w:val="00227942"/>
    <w:rsid w:val="0023062C"/>
    <w:rsid w:val="002306D8"/>
    <w:rsid w:val="00231A0A"/>
    <w:rsid w:val="00231CDD"/>
    <w:rsid w:val="00232D41"/>
    <w:rsid w:val="0023501D"/>
    <w:rsid w:val="002357D9"/>
    <w:rsid w:val="00237255"/>
    <w:rsid w:val="002400D9"/>
    <w:rsid w:val="002409D3"/>
    <w:rsid w:val="00240FA9"/>
    <w:rsid w:val="002413B9"/>
    <w:rsid w:val="0024200D"/>
    <w:rsid w:val="00243A3D"/>
    <w:rsid w:val="00243D29"/>
    <w:rsid w:val="00244766"/>
    <w:rsid w:val="00244E13"/>
    <w:rsid w:val="002453CD"/>
    <w:rsid w:val="002457C6"/>
    <w:rsid w:val="00245FF7"/>
    <w:rsid w:val="0024629C"/>
    <w:rsid w:val="002470B6"/>
    <w:rsid w:val="00247295"/>
    <w:rsid w:val="00255006"/>
    <w:rsid w:val="002579E8"/>
    <w:rsid w:val="00257C9E"/>
    <w:rsid w:val="002600B8"/>
    <w:rsid w:val="00261491"/>
    <w:rsid w:val="00261721"/>
    <w:rsid w:val="002627DF"/>
    <w:rsid w:val="00263219"/>
    <w:rsid w:val="002637DE"/>
    <w:rsid w:val="00263DC3"/>
    <w:rsid w:val="00263F60"/>
    <w:rsid w:val="00265149"/>
    <w:rsid w:val="002662B7"/>
    <w:rsid w:val="0026670A"/>
    <w:rsid w:val="00267303"/>
    <w:rsid w:val="00267345"/>
    <w:rsid w:val="0026786D"/>
    <w:rsid w:val="0026789E"/>
    <w:rsid w:val="0027017F"/>
    <w:rsid w:val="0027058D"/>
    <w:rsid w:val="00270CC7"/>
    <w:rsid w:val="002730D1"/>
    <w:rsid w:val="00273E9C"/>
    <w:rsid w:val="00274DA3"/>
    <w:rsid w:val="00275C90"/>
    <w:rsid w:val="002762E0"/>
    <w:rsid w:val="002764C7"/>
    <w:rsid w:val="002779A6"/>
    <w:rsid w:val="00281652"/>
    <w:rsid w:val="002823F2"/>
    <w:rsid w:val="002824FC"/>
    <w:rsid w:val="00282B9F"/>
    <w:rsid w:val="002841A8"/>
    <w:rsid w:val="00285289"/>
    <w:rsid w:val="002864C7"/>
    <w:rsid w:val="0029019E"/>
    <w:rsid w:val="002902A5"/>
    <w:rsid w:val="00291EAC"/>
    <w:rsid w:val="00294356"/>
    <w:rsid w:val="00294AD1"/>
    <w:rsid w:val="00294F59"/>
    <w:rsid w:val="002950FD"/>
    <w:rsid w:val="00297282"/>
    <w:rsid w:val="002975DB"/>
    <w:rsid w:val="002978F2"/>
    <w:rsid w:val="002A04FF"/>
    <w:rsid w:val="002A26B2"/>
    <w:rsid w:val="002A4661"/>
    <w:rsid w:val="002A49AF"/>
    <w:rsid w:val="002A4BE3"/>
    <w:rsid w:val="002A5A06"/>
    <w:rsid w:val="002A61D6"/>
    <w:rsid w:val="002B07DA"/>
    <w:rsid w:val="002B0D52"/>
    <w:rsid w:val="002B0D6C"/>
    <w:rsid w:val="002B4A05"/>
    <w:rsid w:val="002B6A17"/>
    <w:rsid w:val="002B79E2"/>
    <w:rsid w:val="002C32C0"/>
    <w:rsid w:val="002C3F14"/>
    <w:rsid w:val="002C5EB7"/>
    <w:rsid w:val="002C6496"/>
    <w:rsid w:val="002C6668"/>
    <w:rsid w:val="002C78AF"/>
    <w:rsid w:val="002D00C2"/>
    <w:rsid w:val="002D0F66"/>
    <w:rsid w:val="002D16C7"/>
    <w:rsid w:val="002D310F"/>
    <w:rsid w:val="002D324E"/>
    <w:rsid w:val="002D401C"/>
    <w:rsid w:val="002D4D76"/>
    <w:rsid w:val="002D616B"/>
    <w:rsid w:val="002D65D7"/>
    <w:rsid w:val="002D6C92"/>
    <w:rsid w:val="002D7035"/>
    <w:rsid w:val="002D71A8"/>
    <w:rsid w:val="002D7DF8"/>
    <w:rsid w:val="002E1E77"/>
    <w:rsid w:val="002E261D"/>
    <w:rsid w:val="002E2891"/>
    <w:rsid w:val="002E3BC7"/>
    <w:rsid w:val="002E4742"/>
    <w:rsid w:val="002E4C28"/>
    <w:rsid w:val="002E5772"/>
    <w:rsid w:val="002E580A"/>
    <w:rsid w:val="002E62AB"/>
    <w:rsid w:val="002F05AF"/>
    <w:rsid w:val="002F0B37"/>
    <w:rsid w:val="002F49BF"/>
    <w:rsid w:val="002F6381"/>
    <w:rsid w:val="002F7450"/>
    <w:rsid w:val="00300B0D"/>
    <w:rsid w:val="00300B59"/>
    <w:rsid w:val="003024C9"/>
    <w:rsid w:val="0030291E"/>
    <w:rsid w:val="00302BCB"/>
    <w:rsid w:val="00302E6F"/>
    <w:rsid w:val="003032B9"/>
    <w:rsid w:val="00303CB1"/>
    <w:rsid w:val="00304072"/>
    <w:rsid w:val="003040B5"/>
    <w:rsid w:val="003051B4"/>
    <w:rsid w:val="00305201"/>
    <w:rsid w:val="003061D2"/>
    <w:rsid w:val="003102C7"/>
    <w:rsid w:val="003109DF"/>
    <w:rsid w:val="00311219"/>
    <w:rsid w:val="00311E62"/>
    <w:rsid w:val="003121D2"/>
    <w:rsid w:val="00312ED0"/>
    <w:rsid w:val="003133D5"/>
    <w:rsid w:val="0031359E"/>
    <w:rsid w:val="0031390B"/>
    <w:rsid w:val="0031491F"/>
    <w:rsid w:val="003157F6"/>
    <w:rsid w:val="00315DE4"/>
    <w:rsid w:val="00315ECE"/>
    <w:rsid w:val="00316A41"/>
    <w:rsid w:val="0031719C"/>
    <w:rsid w:val="003172E6"/>
    <w:rsid w:val="00317B77"/>
    <w:rsid w:val="00321277"/>
    <w:rsid w:val="003213B3"/>
    <w:rsid w:val="0032194F"/>
    <w:rsid w:val="00321CA5"/>
    <w:rsid w:val="00321DBD"/>
    <w:rsid w:val="003221C4"/>
    <w:rsid w:val="003221DB"/>
    <w:rsid w:val="0032236B"/>
    <w:rsid w:val="00323398"/>
    <w:rsid w:val="00324027"/>
    <w:rsid w:val="0032410B"/>
    <w:rsid w:val="0032430C"/>
    <w:rsid w:val="00324C29"/>
    <w:rsid w:val="00324D77"/>
    <w:rsid w:val="00326343"/>
    <w:rsid w:val="003269B5"/>
    <w:rsid w:val="00330D81"/>
    <w:rsid w:val="00331957"/>
    <w:rsid w:val="00331FA5"/>
    <w:rsid w:val="003340E4"/>
    <w:rsid w:val="00335103"/>
    <w:rsid w:val="00336453"/>
    <w:rsid w:val="00336930"/>
    <w:rsid w:val="00336FEA"/>
    <w:rsid w:val="00337823"/>
    <w:rsid w:val="0033782A"/>
    <w:rsid w:val="00337F57"/>
    <w:rsid w:val="003402ED"/>
    <w:rsid w:val="003403BA"/>
    <w:rsid w:val="00340FC1"/>
    <w:rsid w:val="003412A3"/>
    <w:rsid w:val="00341542"/>
    <w:rsid w:val="00342176"/>
    <w:rsid w:val="0034236A"/>
    <w:rsid w:val="00342481"/>
    <w:rsid w:val="00342DF9"/>
    <w:rsid w:val="00343B43"/>
    <w:rsid w:val="0034413E"/>
    <w:rsid w:val="00344D4F"/>
    <w:rsid w:val="0034520B"/>
    <w:rsid w:val="003469B7"/>
    <w:rsid w:val="003505AC"/>
    <w:rsid w:val="003514EB"/>
    <w:rsid w:val="00351CAC"/>
    <w:rsid w:val="003525D8"/>
    <w:rsid w:val="00352E07"/>
    <w:rsid w:val="003534AE"/>
    <w:rsid w:val="00354A33"/>
    <w:rsid w:val="003552F5"/>
    <w:rsid w:val="00355D89"/>
    <w:rsid w:val="0035603F"/>
    <w:rsid w:val="00356660"/>
    <w:rsid w:val="003608D5"/>
    <w:rsid w:val="00360ADF"/>
    <w:rsid w:val="00360EC1"/>
    <w:rsid w:val="00363426"/>
    <w:rsid w:val="00363B22"/>
    <w:rsid w:val="00364A70"/>
    <w:rsid w:val="00367FAC"/>
    <w:rsid w:val="003709EA"/>
    <w:rsid w:val="00372553"/>
    <w:rsid w:val="00373DE4"/>
    <w:rsid w:val="003749A1"/>
    <w:rsid w:val="00376837"/>
    <w:rsid w:val="00377D18"/>
    <w:rsid w:val="003800B1"/>
    <w:rsid w:val="00380D14"/>
    <w:rsid w:val="0038159D"/>
    <w:rsid w:val="003823B8"/>
    <w:rsid w:val="00383658"/>
    <w:rsid w:val="00383DF5"/>
    <w:rsid w:val="00385201"/>
    <w:rsid w:val="00386A66"/>
    <w:rsid w:val="00386C19"/>
    <w:rsid w:val="00390F47"/>
    <w:rsid w:val="00391083"/>
    <w:rsid w:val="0039178A"/>
    <w:rsid w:val="003917E4"/>
    <w:rsid w:val="0039314F"/>
    <w:rsid w:val="003942D9"/>
    <w:rsid w:val="00394E95"/>
    <w:rsid w:val="00395288"/>
    <w:rsid w:val="003964F7"/>
    <w:rsid w:val="00396514"/>
    <w:rsid w:val="00396906"/>
    <w:rsid w:val="00397B61"/>
    <w:rsid w:val="00397FB8"/>
    <w:rsid w:val="003A1AD3"/>
    <w:rsid w:val="003A31C7"/>
    <w:rsid w:val="003A3441"/>
    <w:rsid w:val="003A37EC"/>
    <w:rsid w:val="003A3E18"/>
    <w:rsid w:val="003A41FE"/>
    <w:rsid w:val="003A4690"/>
    <w:rsid w:val="003A5BBE"/>
    <w:rsid w:val="003A5C9D"/>
    <w:rsid w:val="003A6A2B"/>
    <w:rsid w:val="003A7608"/>
    <w:rsid w:val="003A7A14"/>
    <w:rsid w:val="003B0805"/>
    <w:rsid w:val="003B09AE"/>
    <w:rsid w:val="003B1B08"/>
    <w:rsid w:val="003B2B6E"/>
    <w:rsid w:val="003B3B91"/>
    <w:rsid w:val="003B42AF"/>
    <w:rsid w:val="003B4FEE"/>
    <w:rsid w:val="003B607B"/>
    <w:rsid w:val="003B6ADD"/>
    <w:rsid w:val="003B7776"/>
    <w:rsid w:val="003B780B"/>
    <w:rsid w:val="003B7A53"/>
    <w:rsid w:val="003B7E27"/>
    <w:rsid w:val="003C114E"/>
    <w:rsid w:val="003C1718"/>
    <w:rsid w:val="003C1A5A"/>
    <w:rsid w:val="003C280C"/>
    <w:rsid w:val="003C321C"/>
    <w:rsid w:val="003C3F30"/>
    <w:rsid w:val="003C4049"/>
    <w:rsid w:val="003C4A68"/>
    <w:rsid w:val="003C574B"/>
    <w:rsid w:val="003C6B08"/>
    <w:rsid w:val="003D1D20"/>
    <w:rsid w:val="003D33A3"/>
    <w:rsid w:val="003D39CA"/>
    <w:rsid w:val="003D476E"/>
    <w:rsid w:val="003D4F07"/>
    <w:rsid w:val="003D533E"/>
    <w:rsid w:val="003D684D"/>
    <w:rsid w:val="003D6BF2"/>
    <w:rsid w:val="003D6DF9"/>
    <w:rsid w:val="003D7107"/>
    <w:rsid w:val="003E161C"/>
    <w:rsid w:val="003E245F"/>
    <w:rsid w:val="003E24F7"/>
    <w:rsid w:val="003E2802"/>
    <w:rsid w:val="003E3CDD"/>
    <w:rsid w:val="003E44B4"/>
    <w:rsid w:val="003E50C1"/>
    <w:rsid w:val="003E71D2"/>
    <w:rsid w:val="003E79F4"/>
    <w:rsid w:val="003E7A27"/>
    <w:rsid w:val="003F0638"/>
    <w:rsid w:val="003F0D8F"/>
    <w:rsid w:val="003F16D5"/>
    <w:rsid w:val="003F1DE0"/>
    <w:rsid w:val="003F259E"/>
    <w:rsid w:val="003F2667"/>
    <w:rsid w:val="003F2948"/>
    <w:rsid w:val="003F2DD0"/>
    <w:rsid w:val="003F2FDD"/>
    <w:rsid w:val="003F452E"/>
    <w:rsid w:val="003F5A0B"/>
    <w:rsid w:val="003F5A1A"/>
    <w:rsid w:val="003F5A31"/>
    <w:rsid w:val="003F66B8"/>
    <w:rsid w:val="003F72B7"/>
    <w:rsid w:val="00401E0F"/>
    <w:rsid w:val="00402585"/>
    <w:rsid w:val="0040261A"/>
    <w:rsid w:val="00402D3F"/>
    <w:rsid w:val="00403545"/>
    <w:rsid w:val="004046F0"/>
    <w:rsid w:val="00405F69"/>
    <w:rsid w:val="004064D3"/>
    <w:rsid w:val="00406B44"/>
    <w:rsid w:val="00406B6A"/>
    <w:rsid w:val="00407294"/>
    <w:rsid w:val="0040766A"/>
    <w:rsid w:val="0040786C"/>
    <w:rsid w:val="00407C0A"/>
    <w:rsid w:val="00410445"/>
    <w:rsid w:val="0041146F"/>
    <w:rsid w:val="0041180E"/>
    <w:rsid w:val="00411B4F"/>
    <w:rsid w:val="00412207"/>
    <w:rsid w:val="00412CF2"/>
    <w:rsid w:val="00413378"/>
    <w:rsid w:val="0041423D"/>
    <w:rsid w:val="004148C3"/>
    <w:rsid w:val="00415718"/>
    <w:rsid w:val="00415846"/>
    <w:rsid w:val="00421737"/>
    <w:rsid w:val="004221E6"/>
    <w:rsid w:val="004224FA"/>
    <w:rsid w:val="00423B27"/>
    <w:rsid w:val="004248C8"/>
    <w:rsid w:val="00425054"/>
    <w:rsid w:val="00425A66"/>
    <w:rsid w:val="004307FF"/>
    <w:rsid w:val="00430887"/>
    <w:rsid w:val="00431572"/>
    <w:rsid w:val="00431777"/>
    <w:rsid w:val="0043296A"/>
    <w:rsid w:val="0043335C"/>
    <w:rsid w:val="0043368D"/>
    <w:rsid w:val="00434786"/>
    <w:rsid w:val="00434D91"/>
    <w:rsid w:val="00435349"/>
    <w:rsid w:val="00435547"/>
    <w:rsid w:val="004359CE"/>
    <w:rsid w:val="00435CEA"/>
    <w:rsid w:val="00436453"/>
    <w:rsid w:val="00437CFB"/>
    <w:rsid w:val="00440E52"/>
    <w:rsid w:val="00441375"/>
    <w:rsid w:val="0044145E"/>
    <w:rsid w:val="0044374A"/>
    <w:rsid w:val="00444047"/>
    <w:rsid w:val="00445B9E"/>
    <w:rsid w:val="0044600A"/>
    <w:rsid w:val="00446206"/>
    <w:rsid w:val="00446B44"/>
    <w:rsid w:val="0044756F"/>
    <w:rsid w:val="00451011"/>
    <w:rsid w:val="004528A1"/>
    <w:rsid w:val="004539AA"/>
    <w:rsid w:val="004542B8"/>
    <w:rsid w:val="00456568"/>
    <w:rsid w:val="00456CAD"/>
    <w:rsid w:val="00457A20"/>
    <w:rsid w:val="004626FD"/>
    <w:rsid w:val="00463578"/>
    <w:rsid w:val="00463FDF"/>
    <w:rsid w:val="00464C1B"/>
    <w:rsid w:val="00465030"/>
    <w:rsid w:val="004655A2"/>
    <w:rsid w:val="00466158"/>
    <w:rsid w:val="004666D7"/>
    <w:rsid w:val="00466F93"/>
    <w:rsid w:val="00467181"/>
    <w:rsid w:val="004711F4"/>
    <w:rsid w:val="00471BA0"/>
    <w:rsid w:val="00472756"/>
    <w:rsid w:val="0047429A"/>
    <w:rsid w:val="00475196"/>
    <w:rsid w:val="0047624E"/>
    <w:rsid w:val="00476407"/>
    <w:rsid w:val="00476966"/>
    <w:rsid w:val="00477AC5"/>
    <w:rsid w:val="00477D88"/>
    <w:rsid w:val="00480A58"/>
    <w:rsid w:val="004814B5"/>
    <w:rsid w:val="00482015"/>
    <w:rsid w:val="00482EBD"/>
    <w:rsid w:val="0048356F"/>
    <w:rsid w:val="00483AE1"/>
    <w:rsid w:val="00484345"/>
    <w:rsid w:val="00485C02"/>
    <w:rsid w:val="004903FB"/>
    <w:rsid w:val="004904E2"/>
    <w:rsid w:val="00490CB5"/>
    <w:rsid w:val="00491BEE"/>
    <w:rsid w:val="00492AF9"/>
    <w:rsid w:val="00493313"/>
    <w:rsid w:val="004936C7"/>
    <w:rsid w:val="0049392E"/>
    <w:rsid w:val="0049418B"/>
    <w:rsid w:val="00494B23"/>
    <w:rsid w:val="00495BD5"/>
    <w:rsid w:val="004960BB"/>
    <w:rsid w:val="00496365"/>
    <w:rsid w:val="004965F9"/>
    <w:rsid w:val="004970EC"/>
    <w:rsid w:val="0049730A"/>
    <w:rsid w:val="004A0A9F"/>
    <w:rsid w:val="004A150C"/>
    <w:rsid w:val="004A1C25"/>
    <w:rsid w:val="004A1D31"/>
    <w:rsid w:val="004A262C"/>
    <w:rsid w:val="004A2CF2"/>
    <w:rsid w:val="004A2E34"/>
    <w:rsid w:val="004A4E06"/>
    <w:rsid w:val="004A4F05"/>
    <w:rsid w:val="004A5504"/>
    <w:rsid w:val="004A562E"/>
    <w:rsid w:val="004A5E3A"/>
    <w:rsid w:val="004A66C6"/>
    <w:rsid w:val="004A7A00"/>
    <w:rsid w:val="004A7A28"/>
    <w:rsid w:val="004B02E4"/>
    <w:rsid w:val="004B0300"/>
    <w:rsid w:val="004B07FF"/>
    <w:rsid w:val="004B129C"/>
    <w:rsid w:val="004B136F"/>
    <w:rsid w:val="004B13FF"/>
    <w:rsid w:val="004B1C7A"/>
    <w:rsid w:val="004B271C"/>
    <w:rsid w:val="004B2E75"/>
    <w:rsid w:val="004B304B"/>
    <w:rsid w:val="004B356C"/>
    <w:rsid w:val="004B3CC5"/>
    <w:rsid w:val="004B46C8"/>
    <w:rsid w:val="004B49DE"/>
    <w:rsid w:val="004B552E"/>
    <w:rsid w:val="004B705F"/>
    <w:rsid w:val="004B719A"/>
    <w:rsid w:val="004B7B3E"/>
    <w:rsid w:val="004B7BF6"/>
    <w:rsid w:val="004C09FF"/>
    <w:rsid w:val="004C0CCA"/>
    <w:rsid w:val="004C1FCC"/>
    <w:rsid w:val="004C2C1B"/>
    <w:rsid w:val="004C68CB"/>
    <w:rsid w:val="004C6F0D"/>
    <w:rsid w:val="004D098F"/>
    <w:rsid w:val="004D1B63"/>
    <w:rsid w:val="004D25E4"/>
    <w:rsid w:val="004D3963"/>
    <w:rsid w:val="004D68B5"/>
    <w:rsid w:val="004D6931"/>
    <w:rsid w:val="004E0422"/>
    <w:rsid w:val="004E05FC"/>
    <w:rsid w:val="004E0977"/>
    <w:rsid w:val="004E108C"/>
    <w:rsid w:val="004E179E"/>
    <w:rsid w:val="004E21A2"/>
    <w:rsid w:val="004E2C68"/>
    <w:rsid w:val="004E4290"/>
    <w:rsid w:val="004E45FC"/>
    <w:rsid w:val="004E4CCB"/>
    <w:rsid w:val="004E5217"/>
    <w:rsid w:val="004E56AB"/>
    <w:rsid w:val="004E64A8"/>
    <w:rsid w:val="004E68D8"/>
    <w:rsid w:val="004E6D40"/>
    <w:rsid w:val="004E6FB7"/>
    <w:rsid w:val="004E7FC2"/>
    <w:rsid w:val="004F0BAE"/>
    <w:rsid w:val="004F2D02"/>
    <w:rsid w:val="004F343E"/>
    <w:rsid w:val="004F36B8"/>
    <w:rsid w:val="004F37A6"/>
    <w:rsid w:val="004F4424"/>
    <w:rsid w:val="004F6FA0"/>
    <w:rsid w:val="004F72E7"/>
    <w:rsid w:val="004F76CD"/>
    <w:rsid w:val="00500980"/>
    <w:rsid w:val="00500B7E"/>
    <w:rsid w:val="00501105"/>
    <w:rsid w:val="0050180F"/>
    <w:rsid w:val="00501C4C"/>
    <w:rsid w:val="0050271A"/>
    <w:rsid w:val="005032B3"/>
    <w:rsid w:val="005077C6"/>
    <w:rsid w:val="00507BEA"/>
    <w:rsid w:val="00510140"/>
    <w:rsid w:val="005109C4"/>
    <w:rsid w:val="00510F74"/>
    <w:rsid w:val="005120DC"/>
    <w:rsid w:val="00513D45"/>
    <w:rsid w:val="00514929"/>
    <w:rsid w:val="00514C87"/>
    <w:rsid w:val="005165EB"/>
    <w:rsid w:val="00516832"/>
    <w:rsid w:val="00516B11"/>
    <w:rsid w:val="00516BD7"/>
    <w:rsid w:val="00516DAC"/>
    <w:rsid w:val="0051767D"/>
    <w:rsid w:val="005178D9"/>
    <w:rsid w:val="00521747"/>
    <w:rsid w:val="00521828"/>
    <w:rsid w:val="00521CE8"/>
    <w:rsid w:val="00521D67"/>
    <w:rsid w:val="00522C3C"/>
    <w:rsid w:val="00525266"/>
    <w:rsid w:val="00525709"/>
    <w:rsid w:val="00525F0E"/>
    <w:rsid w:val="00526E71"/>
    <w:rsid w:val="00527657"/>
    <w:rsid w:val="0052771F"/>
    <w:rsid w:val="00527D02"/>
    <w:rsid w:val="00527EC2"/>
    <w:rsid w:val="005304E0"/>
    <w:rsid w:val="00531056"/>
    <w:rsid w:val="005332C9"/>
    <w:rsid w:val="00533518"/>
    <w:rsid w:val="00534DA1"/>
    <w:rsid w:val="00536E15"/>
    <w:rsid w:val="00537A3A"/>
    <w:rsid w:val="00540CFF"/>
    <w:rsid w:val="00541393"/>
    <w:rsid w:val="00543362"/>
    <w:rsid w:val="00543B7A"/>
    <w:rsid w:val="00544F95"/>
    <w:rsid w:val="0054548E"/>
    <w:rsid w:val="005454D9"/>
    <w:rsid w:val="00545570"/>
    <w:rsid w:val="00545ED0"/>
    <w:rsid w:val="005469A1"/>
    <w:rsid w:val="0055093D"/>
    <w:rsid w:val="0055118E"/>
    <w:rsid w:val="00551450"/>
    <w:rsid w:val="00556580"/>
    <w:rsid w:val="00556632"/>
    <w:rsid w:val="005578B8"/>
    <w:rsid w:val="00557903"/>
    <w:rsid w:val="005608CE"/>
    <w:rsid w:val="00561AF7"/>
    <w:rsid w:val="0056338B"/>
    <w:rsid w:val="0056353B"/>
    <w:rsid w:val="00563CD7"/>
    <w:rsid w:val="0056796C"/>
    <w:rsid w:val="00567E07"/>
    <w:rsid w:val="00570B50"/>
    <w:rsid w:val="00571571"/>
    <w:rsid w:val="00572284"/>
    <w:rsid w:val="0057246E"/>
    <w:rsid w:val="00572655"/>
    <w:rsid w:val="00572834"/>
    <w:rsid w:val="005747CC"/>
    <w:rsid w:val="00575830"/>
    <w:rsid w:val="00575CB0"/>
    <w:rsid w:val="005766BE"/>
    <w:rsid w:val="00577338"/>
    <w:rsid w:val="00577CE0"/>
    <w:rsid w:val="0058102F"/>
    <w:rsid w:val="0058122D"/>
    <w:rsid w:val="00582200"/>
    <w:rsid w:val="005829BD"/>
    <w:rsid w:val="00583654"/>
    <w:rsid w:val="00584057"/>
    <w:rsid w:val="0058437F"/>
    <w:rsid w:val="0058535E"/>
    <w:rsid w:val="005854CB"/>
    <w:rsid w:val="005857F1"/>
    <w:rsid w:val="0058642D"/>
    <w:rsid w:val="00586628"/>
    <w:rsid w:val="00586AE5"/>
    <w:rsid w:val="00586FCC"/>
    <w:rsid w:val="0059029A"/>
    <w:rsid w:val="005924AA"/>
    <w:rsid w:val="00592675"/>
    <w:rsid w:val="00592AE5"/>
    <w:rsid w:val="00593A4A"/>
    <w:rsid w:val="005945A1"/>
    <w:rsid w:val="005947C8"/>
    <w:rsid w:val="00595C09"/>
    <w:rsid w:val="00597789"/>
    <w:rsid w:val="005A16A6"/>
    <w:rsid w:val="005A2620"/>
    <w:rsid w:val="005A32CA"/>
    <w:rsid w:val="005A331E"/>
    <w:rsid w:val="005A384B"/>
    <w:rsid w:val="005A49F5"/>
    <w:rsid w:val="005A4D7C"/>
    <w:rsid w:val="005A615A"/>
    <w:rsid w:val="005A656E"/>
    <w:rsid w:val="005A679A"/>
    <w:rsid w:val="005A6A03"/>
    <w:rsid w:val="005A7B90"/>
    <w:rsid w:val="005B0635"/>
    <w:rsid w:val="005B07A8"/>
    <w:rsid w:val="005B193D"/>
    <w:rsid w:val="005B217D"/>
    <w:rsid w:val="005B32DD"/>
    <w:rsid w:val="005B330E"/>
    <w:rsid w:val="005B386B"/>
    <w:rsid w:val="005B3CAB"/>
    <w:rsid w:val="005B4D7E"/>
    <w:rsid w:val="005B5E65"/>
    <w:rsid w:val="005B682C"/>
    <w:rsid w:val="005B6E2F"/>
    <w:rsid w:val="005B75B9"/>
    <w:rsid w:val="005C1470"/>
    <w:rsid w:val="005C3AD7"/>
    <w:rsid w:val="005C4111"/>
    <w:rsid w:val="005C62E3"/>
    <w:rsid w:val="005C6A00"/>
    <w:rsid w:val="005C72CC"/>
    <w:rsid w:val="005D01AC"/>
    <w:rsid w:val="005D05F7"/>
    <w:rsid w:val="005D0FA6"/>
    <w:rsid w:val="005D462F"/>
    <w:rsid w:val="005D52C5"/>
    <w:rsid w:val="005D693E"/>
    <w:rsid w:val="005D6B7E"/>
    <w:rsid w:val="005D7D32"/>
    <w:rsid w:val="005E023D"/>
    <w:rsid w:val="005E26C6"/>
    <w:rsid w:val="005E2F08"/>
    <w:rsid w:val="005E4F37"/>
    <w:rsid w:val="005E65F9"/>
    <w:rsid w:val="005E71DB"/>
    <w:rsid w:val="005E754A"/>
    <w:rsid w:val="005E7575"/>
    <w:rsid w:val="005E7D68"/>
    <w:rsid w:val="005F0211"/>
    <w:rsid w:val="005F092C"/>
    <w:rsid w:val="005F171C"/>
    <w:rsid w:val="005F210B"/>
    <w:rsid w:val="005F2DA7"/>
    <w:rsid w:val="005F3D36"/>
    <w:rsid w:val="005F4671"/>
    <w:rsid w:val="005F54A8"/>
    <w:rsid w:val="005F5B17"/>
    <w:rsid w:val="005F6269"/>
    <w:rsid w:val="006002B7"/>
    <w:rsid w:val="006023B8"/>
    <w:rsid w:val="00602D66"/>
    <w:rsid w:val="006034F1"/>
    <w:rsid w:val="0060474C"/>
    <w:rsid w:val="00604BAE"/>
    <w:rsid w:val="006053E5"/>
    <w:rsid w:val="006056BF"/>
    <w:rsid w:val="00606901"/>
    <w:rsid w:val="00607195"/>
    <w:rsid w:val="0061061A"/>
    <w:rsid w:val="00610A1B"/>
    <w:rsid w:val="0061129A"/>
    <w:rsid w:val="006112F6"/>
    <w:rsid w:val="006118A8"/>
    <w:rsid w:val="00611CBD"/>
    <w:rsid w:val="00611E40"/>
    <w:rsid w:val="00611E8A"/>
    <w:rsid w:val="00612CBC"/>
    <w:rsid w:val="00614DC0"/>
    <w:rsid w:val="00614F8B"/>
    <w:rsid w:val="006159F1"/>
    <w:rsid w:val="006163FF"/>
    <w:rsid w:val="006164B1"/>
    <w:rsid w:val="00616534"/>
    <w:rsid w:val="00616E1C"/>
    <w:rsid w:val="00620F15"/>
    <w:rsid w:val="006210F9"/>
    <w:rsid w:val="00621ED5"/>
    <w:rsid w:val="00621FDF"/>
    <w:rsid w:val="00623528"/>
    <w:rsid w:val="00624BF2"/>
    <w:rsid w:val="00625CCC"/>
    <w:rsid w:val="006301FF"/>
    <w:rsid w:val="0063179C"/>
    <w:rsid w:val="00632383"/>
    <w:rsid w:val="00633AB6"/>
    <w:rsid w:val="00634DB8"/>
    <w:rsid w:val="00635FB0"/>
    <w:rsid w:val="006367DA"/>
    <w:rsid w:val="00640C5D"/>
    <w:rsid w:val="00640D13"/>
    <w:rsid w:val="006417BB"/>
    <w:rsid w:val="00641900"/>
    <w:rsid w:val="00641B22"/>
    <w:rsid w:val="00645035"/>
    <w:rsid w:val="00645731"/>
    <w:rsid w:val="00645D28"/>
    <w:rsid w:val="006467E5"/>
    <w:rsid w:val="00646DB0"/>
    <w:rsid w:val="00650FD5"/>
    <w:rsid w:val="00651007"/>
    <w:rsid w:val="006518C3"/>
    <w:rsid w:val="00651951"/>
    <w:rsid w:val="0065214D"/>
    <w:rsid w:val="006522D9"/>
    <w:rsid w:val="00652AA0"/>
    <w:rsid w:val="00652CA9"/>
    <w:rsid w:val="00654BA5"/>
    <w:rsid w:val="00655057"/>
    <w:rsid w:val="00655286"/>
    <w:rsid w:val="00656A5E"/>
    <w:rsid w:val="006572E4"/>
    <w:rsid w:val="00660158"/>
    <w:rsid w:val="006603EC"/>
    <w:rsid w:val="006605CF"/>
    <w:rsid w:val="006609DE"/>
    <w:rsid w:val="00662732"/>
    <w:rsid w:val="00662EDC"/>
    <w:rsid w:val="006630C0"/>
    <w:rsid w:val="00663602"/>
    <w:rsid w:val="006639CF"/>
    <w:rsid w:val="00663DBC"/>
    <w:rsid w:val="006641AC"/>
    <w:rsid w:val="006658FF"/>
    <w:rsid w:val="00665A46"/>
    <w:rsid w:val="00665AD8"/>
    <w:rsid w:val="0066635A"/>
    <w:rsid w:val="006667AD"/>
    <w:rsid w:val="00666819"/>
    <w:rsid w:val="00667498"/>
    <w:rsid w:val="0066777F"/>
    <w:rsid w:val="00670FC9"/>
    <w:rsid w:val="00671C39"/>
    <w:rsid w:val="00671C46"/>
    <w:rsid w:val="0067288A"/>
    <w:rsid w:val="00672A9D"/>
    <w:rsid w:val="0067321C"/>
    <w:rsid w:val="006734C3"/>
    <w:rsid w:val="00673797"/>
    <w:rsid w:val="00674763"/>
    <w:rsid w:val="006761C2"/>
    <w:rsid w:val="0067745E"/>
    <w:rsid w:val="0067796D"/>
    <w:rsid w:val="00677DDF"/>
    <w:rsid w:val="0068026B"/>
    <w:rsid w:val="00680B81"/>
    <w:rsid w:val="00680CBA"/>
    <w:rsid w:val="0068457E"/>
    <w:rsid w:val="006849BB"/>
    <w:rsid w:val="00685C25"/>
    <w:rsid w:val="00685F0A"/>
    <w:rsid w:val="006873B3"/>
    <w:rsid w:val="00690B31"/>
    <w:rsid w:val="00690E16"/>
    <w:rsid w:val="00691BD9"/>
    <w:rsid w:val="006926B9"/>
    <w:rsid w:val="006928EF"/>
    <w:rsid w:val="00693061"/>
    <w:rsid w:val="00694611"/>
    <w:rsid w:val="006946DE"/>
    <w:rsid w:val="006947B2"/>
    <w:rsid w:val="0069541F"/>
    <w:rsid w:val="006954C2"/>
    <w:rsid w:val="006957AE"/>
    <w:rsid w:val="00696D9F"/>
    <w:rsid w:val="0069701B"/>
    <w:rsid w:val="00697262"/>
    <w:rsid w:val="006976CF"/>
    <w:rsid w:val="006A04F4"/>
    <w:rsid w:val="006A2243"/>
    <w:rsid w:val="006A2CEF"/>
    <w:rsid w:val="006A4E7D"/>
    <w:rsid w:val="006A612F"/>
    <w:rsid w:val="006A62E4"/>
    <w:rsid w:val="006A7189"/>
    <w:rsid w:val="006A79D3"/>
    <w:rsid w:val="006B04D9"/>
    <w:rsid w:val="006B2B80"/>
    <w:rsid w:val="006B2C5A"/>
    <w:rsid w:val="006B353D"/>
    <w:rsid w:val="006B409F"/>
    <w:rsid w:val="006B4C24"/>
    <w:rsid w:val="006B55C4"/>
    <w:rsid w:val="006B62AE"/>
    <w:rsid w:val="006B767B"/>
    <w:rsid w:val="006C0B26"/>
    <w:rsid w:val="006C2E50"/>
    <w:rsid w:val="006C32D7"/>
    <w:rsid w:val="006C486D"/>
    <w:rsid w:val="006C4D3C"/>
    <w:rsid w:val="006C5E86"/>
    <w:rsid w:val="006C6293"/>
    <w:rsid w:val="006C63E6"/>
    <w:rsid w:val="006C65DF"/>
    <w:rsid w:val="006C6B11"/>
    <w:rsid w:val="006C7BB6"/>
    <w:rsid w:val="006C7D5E"/>
    <w:rsid w:val="006D05CA"/>
    <w:rsid w:val="006D07EC"/>
    <w:rsid w:val="006D1546"/>
    <w:rsid w:val="006D1580"/>
    <w:rsid w:val="006D2569"/>
    <w:rsid w:val="006D409B"/>
    <w:rsid w:val="006D75BC"/>
    <w:rsid w:val="006D760F"/>
    <w:rsid w:val="006E0029"/>
    <w:rsid w:val="006E11E9"/>
    <w:rsid w:val="006E1B78"/>
    <w:rsid w:val="006E2A95"/>
    <w:rsid w:val="006E3580"/>
    <w:rsid w:val="006E3D10"/>
    <w:rsid w:val="006F113D"/>
    <w:rsid w:val="006F176B"/>
    <w:rsid w:val="006F1A1B"/>
    <w:rsid w:val="006F1D75"/>
    <w:rsid w:val="006F2625"/>
    <w:rsid w:val="006F2874"/>
    <w:rsid w:val="006F2C4F"/>
    <w:rsid w:val="006F2D4B"/>
    <w:rsid w:val="006F3487"/>
    <w:rsid w:val="006F39A5"/>
    <w:rsid w:val="006F49D5"/>
    <w:rsid w:val="006F4F91"/>
    <w:rsid w:val="006F538C"/>
    <w:rsid w:val="006F6FB5"/>
    <w:rsid w:val="006F7408"/>
    <w:rsid w:val="006F7936"/>
    <w:rsid w:val="007005A4"/>
    <w:rsid w:val="00700F68"/>
    <w:rsid w:val="007016A3"/>
    <w:rsid w:val="007023C0"/>
    <w:rsid w:val="00702503"/>
    <w:rsid w:val="007028E5"/>
    <w:rsid w:val="00704119"/>
    <w:rsid w:val="007052F2"/>
    <w:rsid w:val="0070605E"/>
    <w:rsid w:val="007068B7"/>
    <w:rsid w:val="00706B97"/>
    <w:rsid w:val="00710280"/>
    <w:rsid w:val="0071038D"/>
    <w:rsid w:val="00710504"/>
    <w:rsid w:val="00711036"/>
    <w:rsid w:val="00711D12"/>
    <w:rsid w:val="007125C0"/>
    <w:rsid w:val="00712DCD"/>
    <w:rsid w:val="00713356"/>
    <w:rsid w:val="00714751"/>
    <w:rsid w:val="00714E42"/>
    <w:rsid w:val="00715118"/>
    <w:rsid w:val="007160E5"/>
    <w:rsid w:val="00716BE9"/>
    <w:rsid w:val="007207A4"/>
    <w:rsid w:val="00721887"/>
    <w:rsid w:val="00721D42"/>
    <w:rsid w:val="007226CF"/>
    <w:rsid w:val="00722B2D"/>
    <w:rsid w:val="0072303B"/>
    <w:rsid w:val="00723BEB"/>
    <w:rsid w:val="0072418F"/>
    <w:rsid w:val="007244E5"/>
    <w:rsid w:val="00726644"/>
    <w:rsid w:val="00726859"/>
    <w:rsid w:val="00726CBB"/>
    <w:rsid w:val="007328FE"/>
    <w:rsid w:val="00733008"/>
    <w:rsid w:val="0073391B"/>
    <w:rsid w:val="00734B21"/>
    <w:rsid w:val="00736245"/>
    <w:rsid w:val="0073631D"/>
    <w:rsid w:val="0073633D"/>
    <w:rsid w:val="0073715C"/>
    <w:rsid w:val="00737CF4"/>
    <w:rsid w:val="00742238"/>
    <w:rsid w:val="00743C2A"/>
    <w:rsid w:val="0074416E"/>
    <w:rsid w:val="00744840"/>
    <w:rsid w:val="007477F3"/>
    <w:rsid w:val="00747807"/>
    <w:rsid w:val="0075106C"/>
    <w:rsid w:val="007521E4"/>
    <w:rsid w:val="00753D2E"/>
    <w:rsid w:val="00754D5E"/>
    <w:rsid w:val="00756E48"/>
    <w:rsid w:val="00756E52"/>
    <w:rsid w:val="00756F87"/>
    <w:rsid w:val="00757FE4"/>
    <w:rsid w:val="00760B66"/>
    <w:rsid w:val="00761705"/>
    <w:rsid w:val="0076238F"/>
    <w:rsid w:val="0076245C"/>
    <w:rsid w:val="0076250B"/>
    <w:rsid w:val="00763494"/>
    <w:rsid w:val="00764E28"/>
    <w:rsid w:val="00765536"/>
    <w:rsid w:val="00766B5A"/>
    <w:rsid w:val="0076704F"/>
    <w:rsid w:val="007704E0"/>
    <w:rsid w:val="007715D7"/>
    <w:rsid w:val="00771D87"/>
    <w:rsid w:val="00772413"/>
    <w:rsid w:val="00772A86"/>
    <w:rsid w:val="0077317E"/>
    <w:rsid w:val="007736F9"/>
    <w:rsid w:val="0077410E"/>
    <w:rsid w:val="0077422F"/>
    <w:rsid w:val="0077533C"/>
    <w:rsid w:val="007756C3"/>
    <w:rsid w:val="00776480"/>
    <w:rsid w:val="00776A91"/>
    <w:rsid w:val="00777243"/>
    <w:rsid w:val="007773FA"/>
    <w:rsid w:val="00777667"/>
    <w:rsid w:val="00780248"/>
    <w:rsid w:val="0078048F"/>
    <w:rsid w:val="007812B9"/>
    <w:rsid w:val="0078264C"/>
    <w:rsid w:val="00782921"/>
    <w:rsid w:val="00782C96"/>
    <w:rsid w:val="00784C96"/>
    <w:rsid w:val="00785F83"/>
    <w:rsid w:val="00786B34"/>
    <w:rsid w:val="007908D3"/>
    <w:rsid w:val="00790B08"/>
    <w:rsid w:val="007925AD"/>
    <w:rsid w:val="00792887"/>
    <w:rsid w:val="00793096"/>
    <w:rsid w:val="007934EA"/>
    <w:rsid w:val="00796ACE"/>
    <w:rsid w:val="007971D6"/>
    <w:rsid w:val="00797565"/>
    <w:rsid w:val="0079766B"/>
    <w:rsid w:val="00797C02"/>
    <w:rsid w:val="00797DE6"/>
    <w:rsid w:val="007A0114"/>
    <w:rsid w:val="007A07E3"/>
    <w:rsid w:val="007A12DB"/>
    <w:rsid w:val="007A3121"/>
    <w:rsid w:val="007A3674"/>
    <w:rsid w:val="007A3D1E"/>
    <w:rsid w:val="007A578D"/>
    <w:rsid w:val="007A6893"/>
    <w:rsid w:val="007A6969"/>
    <w:rsid w:val="007B04DC"/>
    <w:rsid w:val="007B0EFB"/>
    <w:rsid w:val="007B1640"/>
    <w:rsid w:val="007B209E"/>
    <w:rsid w:val="007B2467"/>
    <w:rsid w:val="007B2549"/>
    <w:rsid w:val="007B39E5"/>
    <w:rsid w:val="007B6F07"/>
    <w:rsid w:val="007C0C29"/>
    <w:rsid w:val="007C1F79"/>
    <w:rsid w:val="007C29F2"/>
    <w:rsid w:val="007C3EDF"/>
    <w:rsid w:val="007C4AA2"/>
    <w:rsid w:val="007C4ED9"/>
    <w:rsid w:val="007C691B"/>
    <w:rsid w:val="007C703C"/>
    <w:rsid w:val="007C79A0"/>
    <w:rsid w:val="007C7D02"/>
    <w:rsid w:val="007D0B2A"/>
    <w:rsid w:val="007D19DC"/>
    <w:rsid w:val="007D1B8E"/>
    <w:rsid w:val="007D1D06"/>
    <w:rsid w:val="007D3B3F"/>
    <w:rsid w:val="007D435F"/>
    <w:rsid w:val="007D47AC"/>
    <w:rsid w:val="007D4EBD"/>
    <w:rsid w:val="007D5883"/>
    <w:rsid w:val="007D5BB0"/>
    <w:rsid w:val="007D6D43"/>
    <w:rsid w:val="007D7089"/>
    <w:rsid w:val="007D7911"/>
    <w:rsid w:val="007D7C95"/>
    <w:rsid w:val="007E1403"/>
    <w:rsid w:val="007E1603"/>
    <w:rsid w:val="007E19FB"/>
    <w:rsid w:val="007E1E87"/>
    <w:rsid w:val="007E1F76"/>
    <w:rsid w:val="007E2B48"/>
    <w:rsid w:val="007E3123"/>
    <w:rsid w:val="007E3348"/>
    <w:rsid w:val="007E3811"/>
    <w:rsid w:val="007E390F"/>
    <w:rsid w:val="007E40B4"/>
    <w:rsid w:val="007E4EAC"/>
    <w:rsid w:val="007E6D24"/>
    <w:rsid w:val="007E7160"/>
    <w:rsid w:val="007E72F8"/>
    <w:rsid w:val="007E7DE9"/>
    <w:rsid w:val="007F0A81"/>
    <w:rsid w:val="007F0F33"/>
    <w:rsid w:val="007F1589"/>
    <w:rsid w:val="007F18D8"/>
    <w:rsid w:val="007F1D1B"/>
    <w:rsid w:val="007F43B3"/>
    <w:rsid w:val="007F7FDE"/>
    <w:rsid w:val="00801B03"/>
    <w:rsid w:val="00802729"/>
    <w:rsid w:val="00803A64"/>
    <w:rsid w:val="00803B1A"/>
    <w:rsid w:val="00804C51"/>
    <w:rsid w:val="008051CB"/>
    <w:rsid w:val="00806819"/>
    <w:rsid w:val="00806D2A"/>
    <w:rsid w:val="008076A0"/>
    <w:rsid w:val="00810175"/>
    <w:rsid w:val="008138C5"/>
    <w:rsid w:val="008142A7"/>
    <w:rsid w:val="00814413"/>
    <w:rsid w:val="00814C65"/>
    <w:rsid w:val="008154EC"/>
    <w:rsid w:val="00815DE3"/>
    <w:rsid w:val="00816F32"/>
    <w:rsid w:val="008177E6"/>
    <w:rsid w:val="00817E0A"/>
    <w:rsid w:val="00822EEB"/>
    <w:rsid w:val="008240C3"/>
    <w:rsid w:val="00824988"/>
    <w:rsid w:val="00824C41"/>
    <w:rsid w:val="008255DF"/>
    <w:rsid w:val="00825CD9"/>
    <w:rsid w:val="00826388"/>
    <w:rsid w:val="008275B0"/>
    <w:rsid w:val="0082760A"/>
    <w:rsid w:val="00830E54"/>
    <w:rsid w:val="008319C7"/>
    <w:rsid w:val="00831DBC"/>
    <w:rsid w:val="00832C35"/>
    <w:rsid w:val="0083324D"/>
    <w:rsid w:val="0083440F"/>
    <w:rsid w:val="00834E38"/>
    <w:rsid w:val="0083514D"/>
    <w:rsid w:val="0083525F"/>
    <w:rsid w:val="00835C05"/>
    <w:rsid w:val="0083761B"/>
    <w:rsid w:val="00837B2F"/>
    <w:rsid w:val="0084098F"/>
    <w:rsid w:val="0084120A"/>
    <w:rsid w:val="00841D5B"/>
    <w:rsid w:val="008435F2"/>
    <w:rsid w:val="008436D2"/>
    <w:rsid w:val="00843AA3"/>
    <w:rsid w:val="00843C71"/>
    <w:rsid w:val="00843E3C"/>
    <w:rsid w:val="00843E52"/>
    <w:rsid w:val="00844394"/>
    <w:rsid w:val="00844852"/>
    <w:rsid w:val="00844858"/>
    <w:rsid w:val="00844C3B"/>
    <w:rsid w:val="00845BE4"/>
    <w:rsid w:val="008463F1"/>
    <w:rsid w:val="00846B8D"/>
    <w:rsid w:val="008479F0"/>
    <w:rsid w:val="00850AE5"/>
    <w:rsid w:val="008528D6"/>
    <w:rsid w:val="008540FE"/>
    <w:rsid w:val="0085488D"/>
    <w:rsid w:val="008567A0"/>
    <w:rsid w:val="00857919"/>
    <w:rsid w:val="00857F51"/>
    <w:rsid w:val="00860C31"/>
    <w:rsid w:val="0086159C"/>
    <w:rsid w:val="00862467"/>
    <w:rsid w:val="0086318E"/>
    <w:rsid w:val="00863CCC"/>
    <w:rsid w:val="00863D28"/>
    <w:rsid w:val="00865475"/>
    <w:rsid w:val="00865726"/>
    <w:rsid w:val="00866201"/>
    <w:rsid w:val="008666DA"/>
    <w:rsid w:val="00867AA1"/>
    <w:rsid w:val="00870515"/>
    <w:rsid w:val="00870994"/>
    <w:rsid w:val="00870DE8"/>
    <w:rsid w:val="00871B17"/>
    <w:rsid w:val="00872299"/>
    <w:rsid w:val="008730A8"/>
    <w:rsid w:val="0087327C"/>
    <w:rsid w:val="008736A5"/>
    <w:rsid w:val="0087453D"/>
    <w:rsid w:val="008747CC"/>
    <w:rsid w:val="00874866"/>
    <w:rsid w:val="00874D03"/>
    <w:rsid w:val="00875936"/>
    <w:rsid w:val="008766B2"/>
    <w:rsid w:val="00877746"/>
    <w:rsid w:val="00877BA4"/>
    <w:rsid w:val="008801A2"/>
    <w:rsid w:val="00880B44"/>
    <w:rsid w:val="008823FA"/>
    <w:rsid w:val="008837A6"/>
    <w:rsid w:val="0088476D"/>
    <w:rsid w:val="00884C4D"/>
    <w:rsid w:val="00884CA6"/>
    <w:rsid w:val="00885480"/>
    <w:rsid w:val="008854DF"/>
    <w:rsid w:val="00886C5C"/>
    <w:rsid w:val="008901D3"/>
    <w:rsid w:val="00890904"/>
    <w:rsid w:val="00890B67"/>
    <w:rsid w:val="008920BD"/>
    <w:rsid w:val="0089349B"/>
    <w:rsid w:val="00893D34"/>
    <w:rsid w:val="00895245"/>
    <w:rsid w:val="00895B92"/>
    <w:rsid w:val="00896A11"/>
    <w:rsid w:val="00896E75"/>
    <w:rsid w:val="008972C0"/>
    <w:rsid w:val="00897960"/>
    <w:rsid w:val="008A161A"/>
    <w:rsid w:val="008A25FA"/>
    <w:rsid w:val="008A3DC9"/>
    <w:rsid w:val="008A42A9"/>
    <w:rsid w:val="008A434A"/>
    <w:rsid w:val="008A4F6A"/>
    <w:rsid w:val="008A5E92"/>
    <w:rsid w:val="008A63BB"/>
    <w:rsid w:val="008A68CC"/>
    <w:rsid w:val="008A6B3A"/>
    <w:rsid w:val="008A7CA8"/>
    <w:rsid w:val="008B00F3"/>
    <w:rsid w:val="008B1BFD"/>
    <w:rsid w:val="008B229A"/>
    <w:rsid w:val="008B34FE"/>
    <w:rsid w:val="008B3860"/>
    <w:rsid w:val="008B39C6"/>
    <w:rsid w:val="008B4173"/>
    <w:rsid w:val="008B4949"/>
    <w:rsid w:val="008B4B92"/>
    <w:rsid w:val="008B4E73"/>
    <w:rsid w:val="008B5887"/>
    <w:rsid w:val="008B5BDE"/>
    <w:rsid w:val="008B7DFC"/>
    <w:rsid w:val="008C11B1"/>
    <w:rsid w:val="008C145D"/>
    <w:rsid w:val="008C161C"/>
    <w:rsid w:val="008C48CC"/>
    <w:rsid w:val="008C4EE9"/>
    <w:rsid w:val="008C5A52"/>
    <w:rsid w:val="008C5C49"/>
    <w:rsid w:val="008C6217"/>
    <w:rsid w:val="008C69FE"/>
    <w:rsid w:val="008D1A6D"/>
    <w:rsid w:val="008D33B3"/>
    <w:rsid w:val="008D445D"/>
    <w:rsid w:val="008D51D3"/>
    <w:rsid w:val="008D64D4"/>
    <w:rsid w:val="008D697E"/>
    <w:rsid w:val="008E0CA6"/>
    <w:rsid w:val="008E1458"/>
    <w:rsid w:val="008E4001"/>
    <w:rsid w:val="008E4260"/>
    <w:rsid w:val="008E48E7"/>
    <w:rsid w:val="008E6C17"/>
    <w:rsid w:val="008E7A1E"/>
    <w:rsid w:val="008E7B9B"/>
    <w:rsid w:val="008E7F6A"/>
    <w:rsid w:val="008E7FA1"/>
    <w:rsid w:val="008F01EF"/>
    <w:rsid w:val="008F0C03"/>
    <w:rsid w:val="008F24C4"/>
    <w:rsid w:val="008F264C"/>
    <w:rsid w:val="008F29E7"/>
    <w:rsid w:val="008F43DC"/>
    <w:rsid w:val="008F457F"/>
    <w:rsid w:val="008F5040"/>
    <w:rsid w:val="008F55BA"/>
    <w:rsid w:val="008F562E"/>
    <w:rsid w:val="008F56F1"/>
    <w:rsid w:val="008F5F93"/>
    <w:rsid w:val="008F6046"/>
    <w:rsid w:val="008F6C8F"/>
    <w:rsid w:val="008F7067"/>
    <w:rsid w:val="008F750A"/>
    <w:rsid w:val="0090048B"/>
    <w:rsid w:val="00901163"/>
    <w:rsid w:val="00901FDA"/>
    <w:rsid w:val="00902069"/>
    <w:rsid w:val="00902620"/>
    <w:rsid w:val="00902767"/>
    <w:rsid w:val="00902FB5"/>
    <w:rsid w:val="0090337C"/>
    <w:rsid w:val="00903FA8"/>
    <w:rsid w:val="0090434A"/>
    <w:rsid w:val="00904D0F"/>
    <w:rsid w:val="009054E0"/>
    <w:rsid w:val="0090681B"/>
    <w:rsid w:val="0090752E"/>
    <w:rsid w:val="00907817"/>
    <w:rsid w:val="009100A6"/>
    <w:rsid w:val="0091049C"/>
    <w:rsid w:val="0091107C"/>
    <w:rsid w:val="0091219C"/>
    <w:rsid w:val="00912A7E"/>
    <w:rsid w:val="00912DD8"/>
    <w:rsid w:val="00914207"/>
    <w:rsid w:val="00915654"/>
    <w:rsid w:val="00917E26"/>
    <w:rsid w:val="00920961"/>
    <w:rsid w:val="0092285D"/>
    <w:rsid w:val="00922E8A"/>
    <w:rsid w:val="00924D1A"/>
    <w:rsid w:val="009258D2"/>
    <w:rsid w:val="00925BC4"/>
    <w:rsid w:val="00925E09"/>
    <w:rsid w:val="00925F81"/>
    <w:rsid w:val="00926A4C"/>
    <w:rsid w:val="00927042"/>
    <w:rsid w:val="00930A54"/>
    <w:rsid w:val="0093141E"/>
    <w:rsid w:val="00931E54"/>
    <w:rsid w:val="009320FB"/>
    <w:rsid w:val="009333AD"/>
    <w:rsid w:val="009335AC"/>
    <w:rsid w:val="00934CFF"/>
    <w:rsid w:val="00935734"/>
    <w:rsid w:val="00935759"/>
    <w:rsid w:val="00935F04"/>
    <w:rsid w:val="009361B4"/>
    <w:rsid w:val="00940105"/>
    <w:rsid w:val="009416FA"/>
    <w:rsid w:val="00941D53"/>
    <w:rsid w:val="009427B2"/>
    <w:rsid w:val="00942D84"/>
    <w:rsid w:val="009459BD"/>
    <w:rsid w:val="00945BD8"/>
    <w:rsid w:val="00945D36"/>
    <w:rsid w:val="0094614E"/>
    <w:rsid w:val="00946401"/>
    <w:rsid w:val="00947C0D"/>
    <w:rsid w:val="009506E7"/>
    <w:rsid w:val="00951578"/>
    <w:rsid w:val="009536FA"/>
    <w:rsid w:val="00954AF0"/>
    <w:rsid w:val="00955930"/>
    <w:rsid w:val="00955CD0"/>
    <w:rsid w:val="00955EC0"/>
    <w:rsid w:val="00956AE5"/>
    <w:rsid w:val="009576A1"/>
    <w:rsid w:val="00957B7F"/>
    <w:rsid w:val="00961CAB"/>
    <w:rsid w:val="00961DE9"/>
    <w:rsid w:val="00963790"/>
    <w:rsid w:val="00963EEE"/>
    <w:rsid w:val="00965016"/>
    <w:rsid w:val="00966237"/>
    <w:rsid w:val="009707C5"/>
    <w:rsid w:val="009713B5"/>
    <w:rsid w:val="0097182F"/>
    <w:rsid w:val="009727A4"/>
    <w:rsid w:val="009742AC"/>
    <w:rsid w:val="009752E2"/>
    <w:rsid w:val="00976309"/>
    <w:rsid w:val="00977B51"/>
    <w:rsid w:val="00977F3F"/>
    <w:rsid w:val="0098021B"/>
    <w:rsid w:val="00981176"/>
    <w:rsid w:val="00981EC5"/>
    <w:rsid w:val="00983B23"/>
    <w:rsid w:val="00984573"/>
    <w:rsid w:val="00987560"/>
    <w:rsid w:val="0098762E"/>
    <w:rsid w:val="0099022F"/>
    <w:rsid w:val="00990639"/>
    <w:rsid w:val="00996E2D"/>
    <w:rsid w:val="0099717C"/>
    <w:rsid w:val="009976B6"/>
    <w:rsid w:val="00997E27"/>
    <w:rsid w:val="009A02D0"/>
    <w:rsid w:val="009A079A"/>
    <w:rsid w:val="009A1383"/>
    <w:rsid w:val="009A2082"/>
    <w:rsid w:val="009A2F23"/>
    <w:rsid w:val="009A3E34"/>
    <w:rsid w:val="009A3F70"/>
    <w:rsid w:val="009A4AC3"/>
    <w:rsid w:val="009A53A6"/>
    <w:rsid w:val="009A55E6"/>
    <w:rsid w:val="009A7E2C"/>
    <w:rsid w:val="009B07CB"/>
    <w:rsid w:val="009B0ABA"/>
    <w:rsid w:val="009B19D4"/>
    <w:rsid w:val="009B1C93"/>
    <w:rsid w:val="009B1F8F"/>
    <w:rsid w:val="009B31EA"/>
    <w:rsid w:val="009B3BC2"/>
    <w:rsid w:val="009B4B47"/>
    <w:rsid w:val="009B5367"/>
    <w:rsid w:val="009B55E5"/>
    <w:rsid w:val="009B6E8B"/>
    <w:rsid w:val="009B782A"/>
    <w:rsid w:val="009B7CEF"/>
    <w:rsid w:val="009C2378"/>
    <w:rsid w:val="009C486B"/>
    <w:rsid w:val="009C6A20"/>
    <w:rsid w:val="009C6DA1"/>
    <w:rsid w:val="009C7ED7"/>
    <w:rsid w:val="009D05E4"/>
    <w:rsid w:val="009D0BCE"/>
    <w:rsid w:val="009D1D98"/>
    <w:rsid w:val="009D331C"/>
    <w:rsid w:val="009D35BE"/>
    <w:rsid w:val="009D36ED"/>
    <w:rsid w:val="009D4122"/>
    <w:rsid w:val="009D45A5"/>
    <w:rsid w:val="009D51E4"/>
    <w:rsid w:val="009D52BA"/>
    <w:rsid w:val="009D5B1E"/>
    <w:rsid w:val="009D5C99"/>
    <w:rsid w:val="009D657E"/>
    <w:rsid w:val="009D7262"/>
    <w:rsid w:val="009D7F10"/>
    <w:rsid w:val="009E0068"/>
    <w:rsid w:val="009E06DE"/>
    <w:rsid w:val="009E0CA5"/>
    <w:rsid w:val="009E144D"/>
    <w:rsid w:val="009E1534"/>
    <w:rsid w:val="009E28E5"/>
    <w:rsid w:val="009E2FBF"/>
    <w:rsid w:val="009E32A2"/>
    <w:rsid w:val="009E49BE"/>
    <w:rsid w:val="009E52D1"/>
    <w:rsid w:val="009E5463"/>
    <w:rsid w:val="009E5736"/>
    <w:rsid w:val="009E580B"/>
    <w:rsid w:val="009E6C98"/>
    <w:rsid w:val="009E732E"/>
    <w:rsid w:val="009F003C"/>
    <w:rsid w:val="009F0836"/>
    <w:rsid w:val="009F1E4B"/>
    <w:rsid w:val="009F3879"/>
    <w:rsid w:val="009F421B"/>
    <w:rsid w:val="009F46BF"/>
    <w:rsid w:val="009F5FFE"/>
    <w:rsid w:val="009F6221"/>
    <w:rsid w:val="009F6529"/>
    <w:rsid w:val="009F72A2"/>
    <w:rsid w:val="009F79A7"/>
    <w:rsid w:val="00A0086E"/>
    <w:rsid w:val="00A00C07"/>
    <w:rsid w:val="00A0247C"/>
    <w:rsid w:val="00A03683"/>
    <w:rsid w:val="00A037B4"/>
    <w:rsid w:val="00A04DFF"/>
    <w:rsid w:val="00A05012"/>
    <w:rsid w:val="00A05BF9"/>
    <w:rsid w:val="00A06559"/>
    <w:rsid w:val="00A06908"/>
    <w:rsid w:val="00A06967"/>
    <w:rsid w:val="00A07BA1"/>
    <w:rsid w:val="00A10633"/>
    <w:rsid w:val="00A11256"/>
    <w:rsid w:val="00A11F70"/>
    <w:rsid w:val="00A1200B"/>
    <w:rsid w:val="00A12A59"/>
    <w:rsid w:val="00A12C9B"/>
    <w:rsid w:val="00A13CE9"/>
    <w:rsid w:val="00A1494E"/>
    <w:rsid w:val="00A14C9D"/>
    <w:rsid w:val="00A15E02"/>
    <w:rsid w:val="00A1649B"/>
    <w:rsid w:val="00A1789D"/>
    <w:rsid w:val="00A20934"/>
    <w:rsid w:val="00A211B4"/>
    <w:rsid w:val="00A2127A"/>
    <w:rsid w:val="00A216B7"/>
    <w:rsid w:val="00A23A70"/>
    <w:rsid w:val="00A24422"/>
    <w:rsid w:val="00A250A7"/>
    <w:rsid w:val="00A254D8"/>
    <w:rsid w:val="00A26AF8"/>
    <w:rsid w:val="00A26CB5"/>
    <w:rsid w:val="00A27151"/>
    <w:rsid w:val="00A274BF"/>
    <w:rsid w:val="00A274FF"/>
    <w:rsid w:val="00A27A27"/>
    <w:rsid w:val="00A303CE"/>
    <w:rsid w:val="00A32606"/>
    <w:rsid w:val="00A327A3"/>
    <w:rsid w:val="00A32E6F"/>
    <w:rsid w:val="00A33AF3"/>
    <w:rsid w:val="00A35B59"/>
    <w:rsid w:val="00A35BD1"/>
    <w:rsid w:val="00A36450"/>
    <w:rsid w:val="00A375E4"/>
    <w:rsid w:val="00A375FF"/>
    <w:rsid w:val="00A4039C"/>
    <w:rsid w:val="00A40884"/>
    <w:rsid w:val="00A45602"/>
    <w:rsid w:val="00A46EA4"/>
    <w:rsid w:val="00A47086"/>
    <w:rsid w:val="00A50B78"/>
    <w:rsid w:val="00A50F16"/>
    <w:rsid w:val="00A51293"/>
    <w:rsid w:val="00A5200D"/>
    <w:rsid w:val="00A5379E"/>
    <w:rsid w:val="00A53E36"/>
    <w:rsid w:val="00A54880"/>
    <w:rsid w:val="00A56170"/>
    <w:rsid w:val="00A5784C"/>
    <w:rsid w:val="00A57EC0"/>
    <w:rsid w:val="00A57EC5"/>
    <w:rsid w:val="00A57EDF"/>
    <w:rsid w:val="00A60BA6"/>
    <w:rsid w:val="00A60DE7"/>
    <w:rsid w:val="00A61BBF"/>
    <w:rsid w:val="00A61C19"/>
    <w:rsid w:val="00A62235"/>
    <w:rsid w:val="00A62B14"/>
    <w:rsid w:val="00A62BB0"/>
    <w:rsid w:val="00A63947"/>
    <w:rsid w:val="00A64A12"/>
    <w:rsid w:val="00A65641"/>
    <w:rsid w:val="00A656DD"/>
    <w:rsid w:val="00A66664"/>
    <w:rsid w:val="00A66773"/>
    <w:rsid w:val="00A710A1"/>
    <w:rsid w:val="00A71576"/>
    <w:rsid w:val="00A71CEB"/>
    <w:rsid w:val="00A720F9"/>
    <w:rsid w:val="00A72A27"/>
    <w:rsid w:val="00A7310C"/>
    <w:rsid w:val="00A75D91"/>
    <w:rsid w:val="00A779C8"/>
    <w:rsid w:val="00A81695"/>
    <w:rsid w:val="00A825BE"/>
    <w:rsid w:val="00A82802"/>
    <w:rsid w:val="00A8364B"/>
    <w:rsid w:val="00A839E4"/>
    <w:rsid w:val="00A83B47"/>
    <w:rsid w:val="00A83D38"/>
    <w:rsid w:val="00A85489"/>
    <w:rsid w:val="00A8651E"/>
    <w:rsid w:val="00A90A3D"/>
    <w:rsid w:val="00A90FBE"/>
    <w:rsid w:val="00A91777"/>
    <w:rsid w:val="00A92097"/>
    <w:rsid w:val="00A94AA6"/>
    <w:rsid w:val="00A9566A"/>
    <w:rsid w:val="00A95F0A"/>
    <w:rsid w:val="00A9604D"/>
    <w:rsid w:val="00A96318"/>
    <w:rsid w:val="00A963F3"/>
    <w:rsid w:val="00A97EF6"/>
    <w:rsid w:val="00AA1485"/>
    <w:rsid w:val="00AA426D"/>
    <w:rsid w:val="00AA5A39"/>
    <w:rsid w:val="00AA5C52"/>
    <w:rsid w:val="00AA7A2E"/>
    <w:rsid w:val="00AB1585"/>
    <w:rsid w:val="00AB185E"/>
    <w:rsid w:val="00AB1E1D"/>
    <w:rsid w:val="00AB2CB8"/>
    <w:rsid w:val="00AB37A6"/>
    <w:rsid w:val="00AB4449"/>
    <w:rsid w:val="00AB4BDA"/>
    <w:rsid w:val="00AB575C"/>
    <w:rsid w:val="00AB6EFD"/>
    <w:rsid w:val="00AC065C"/>
    <w:rsid w:val="00AC15CD"/>
    <w:rsid w:val="00AC1EA2"/>
    <w:rsid w:val="00AC2D25"/>
    <w:rsid w:val="00AC2EED"/>
    <w:rsid w:val="00AC3277"/>
    <w:rsid w:val="00AC349C"/>
    <w:rsid w:val="00AC5A21"/>
    <w:rsid w:val="00AC6879"/>
    <w:rsid w:val="00AC6BA4"/>
    <w:rsid w:val="00AC7512"/>
    <w:rsid w:val="00AD08C6"/>
    <w:rsid w:val="00AD09F8"/>
    <w:rsid w:val="00AD0D38"/>
    <w:rsid w:val="00AD0D8B"/>
    <w:rsid w:val="00AD21BF"/>
    <w:rsid w:val="00AD2CFB"/>
    <w:rsid w:val="00AD3DDD"/>
    <w:rsid w:val="00AD4C07"/>
    <w:rsid w:val="00AD500F"/>
    <w:rsid w:val="00AD55D4"/>
    <w:rsid w:val="00AD6C5E"/>
    <w:rsid w:val="00AD787A"/>
    <w:rsid w:val="00AD7DB8"/>
    <w:rsid w:val="00AE08B6"/>
    <w:rsid w:val="00AE0BFA"/>
    <w:rsid w:val="00AE21B3"/>
    <w:rsid w:val="00AE234C"/>
    <w:rsid w:val="00AE298B"/>
    <w:rsid w:val="00AE3457"/>
    <w:rsid w:val="00AE407F"/>
    <w:rsid w:val="00AE4143"/>
    <w:rsid w:val="00AE45F0"/>
    <w:rsid w:val="00AE54D9"/>
    <w:rsid w:val="00AE70C7"/>
    <w:rsid w:val="00AE7E77"/>
    <w:rsid w:val="00AF0CE2"/>
    <w:rsid w:val="00AF1DD7"/>
    <w:rsid w:val="00AF1FDB"/>
    <w:rsid w:val="00AF3D3D"/>
    <w:rsid w:val="00AF475E"/>
    <w:rsid w:val="00AF47D2"/>
    <w:rsid w:val="00AF4A8D"/>
    <w:rsid w:val="00AF51E8"/>
    <w:rsid w:val="00AF532D"/>
    <w:rsid w:val="00AF5F33"/>
    <w:rsid w:val="00AF60D2"/>
    <w:rsid w:val="00AF6953"/>
    <w:rsid w:val="00AF7A94"/>
    <w:rsid w:val="00B0044C"/>
    <w:rsid w:val="00B0059F"/>
    <w:rsid w:val="00B024FD"/>
    <w:rsid w:val="00B02AF2"/>
    <w:rsid w:val="00B04C48"/>
    <w:rsid w:val="00B059D6"/>
    <w:rsid w:val="00B05E32"/>
    <w:rsid w:val="00B05E6C"/>
    <w:rsid w:val="00B06019"/>
    <w:rsid w:val="00B06AA8"/>
    <w:rsid w:val="00B06CE7"/>
    <w:rsid w:val="00B0793E"/>
    <w:rsid w:val="00B10DC8"/>
    <w:rsid w:val="00B11612"/>
    <w:rsid w:val="00B120E1"/>
    <w:rsid w:val="00B12750"/>
    <w:rsid w:val="00B12D4F"/>
    <w:rsid w:val="00B13A6D"/>
    <w:rsid w:val="00B147EC"/>
    <w:rsid w:val="00B16907"/>
    <w:rsid w:val="00B17C09"/>
    <w:rsid w:val="00B17C35"/>
    <w:rsid w:val="00B21CE0"/>
    <w:rsid w:val="00B22043"/>
    <w:rsid w:val="00B22A1D"/>
    <w:rsid w:val="00B2345C"/>
    <w:rsid w:val="00B23F10"/>
    <w:rsid w:val="00B23F97"/>
    <w:rsid w:val="00B24565"/>
    <w:rsid w:val="00B30F85"/>
    <w:rsid w:val="00B33094"/>
    <w:rsid w:val="00B352B1"/>
    <w:rsid w:val="00B367CD"/>
    <w:rsid w:val="00B37672"/>
    <w:rsid w:val="00B377AA"/>
    <w:rsid w:val="00B378D0"/>
    <w:rsid w:val="00B40E56"/>
    <w:rsid w:val="00B41793"/>
    <w:rsid w:val="00B43358"/>
    <w:rsid w:val="00B43BA6"/>
    <w:rsid w:val="00B44603"/>
    <w:rsid w:val="00B45216"/>
    <w:rsid w:val="00B457AA"/>
    <w:rsid w:val="00B4596B"/>
    <w:rsid w:val="00B45FAA"/>
    <w:rsid w:val="00B47B85"/>
    <w:rsid w:val="00B502E0"/>
    <w:rsid w:val="00B52B8E"/>
    <w:rsid w:val="00B536B3"/>
    <w:rsid w:val="00B5423A"/>
    <w:rsid w:val="00B54A53"/>
    <w:rsid w:val="00B55F08"/>
    <w:rsid w:val="00B5605A"/>
    <w:rsid w:val="00B56128"/>
    <w:rsid w:val="00B5673E"/>
    <w:rsid w:val="00B56AD7"/>
    <w:rsid w:val="00B57E77"/>
    <w:rsid w:val="00B610A7"/>
    <w:rsid w:val="00B61F10"/>
    <w:rsid w:val="00B61FC8"/>
    <w:rsid w:val="00B628B7"/>
    <w:rsid w:val="00B63343"/>
    <w:rsid w:val="00B65C18"/>
    <w:rsid w:val="00B65F33"/>
    <w:rsid w:val="00B66F9A"/>
    <w:rsid w:val="00B679AA"/>
    <w:rsid w:val="00B7060E"/>
    <w:rsid w:val="00B710E0"/>
    <w:rsid w:val="00B7523D"/>
    <w:rsid w:val="00B76441"/>
    <w:rsid w:val="00B766AD"/>
    <w:rsid w:val="00B77603"/>
    <w:rsid w:val="00B77C97"/>
    <w:rsid w:val="00B803F8"/>
    <w:rsid w:val="00B80681"/>
    <w:rsid w:val="00B80AF2"/>
    <w:rsid w:val="00B814BF"/>
    <w:rsid w:val="00B82D9D"/>
    <w:rsid w:val="00B83627"/>
    <w:rsid w:val="00B84AFD"/>
    <w:rsid w:val="00B84CC7"/>
    <w:rsid w:val="00B84DB5"/>
    <w:rsid w:val="00B84E51"/>
    <w:rsid w:val="00B85543"/>
    <w:rsid w:val="00B85B46"/>
    <w:rsid w:val="00B85CE2"/>
    <w:rsid w:val="00B9011D"/>
    <w:rsid w:val="00B90709"/>
    <w:rsid w:val="00B90917"/>
    <w:rsid w:val="00B90E65"/>
    <w:rsid w:val="00B91718"/>
    <w:rsid w:val="00B9238D"/>
    <w:rsid w:val="00B9457C"/>
    <w:rsid w:val="00B9489D"/>
    <w:rsid w:val="00B95E8F"/>
    <w:rsid w:val="00B969BB"/>
    <w:rsid w:val="00BA02D8"/>
    <w:rsid w:val="00BA0D30"/>
    <w:rsid w:val="00BA17B4"/>
    <w:rsid w:val="00BA1A7E"/>
    <w:rsid w:val="00BA1B0B"/>
    <w:rsid w:val="00BA25CA"/>
    <w:rsid w:val="00BA293E"/>
    <w:rsid w:val="00BA3B3B"/>
    <w:rsid w:val="00BA3D54"/>
    <w:rsid w:val="00BB09C3"/>
    <w:rsid w:val="00BB12A3"/>
    <w:rsid w:val="00BB2441"/>
    <w:rsid w:val="00BB2AD6"/>
    <w:rsid w:val="00BB3462"/>
    <w:rsid w:val="00BB4239"/>
    <w:rsid w:val="00BB428E"/>
    <w:rsid w:val="00BB44C7"/>
    <w:rsid w:val="00BB489B"/>
    <w:rsid w:val="00BB565C"/>
    <w:rsid w:val="00BB7B47"/>
    <w:rsid w:val="00BC0A81"/>
    <w:rsid w:val="00BC0DFF"/>
    <w:rsid w:val="00BC1733"/>
    <w:rsid w:val="00BC1B35"/>
    <w:rsid w:val="00BC295C"/>
    <w:rsid w:val="00BC2F60"/>
    <w:rsid w:val="00BC403F"/>
    <w:rsid w:val="00BC4EB7"/>
    <w:rsid w:val="00BC6CCC"/>
    <w:rsid w:val="00BC787F"/>
    <w:rsid w:val="00BC7E9B"/>
    <w:rsid w:val="00BD1007"/>
    <w:rsid w:val="00BD1401"/>
    <w:rsid w:val="00BD1878"/>
    <w:rsid w:val="00BD2817"/>
    <w:rsid w:val="00BD2B67"/>
    <w:rsid w:val="00BD35A5"/>
    <w:rsid w:val="00BD372B"/>
    <w:rsid w:val="00BD45ED"/>
    <w:rsid w:val="00BD4E62"/>
    <w:rsid w:val="00BD6B58"/>
    <w:rsid w:val="00BD6EA1"/>
    <w:rsid w:val="00BD7879"/>
    <w:rsid w:val="00BE0ACA"/>
    <w:rsid w:val="00BE10AA"/>
    <w:rsid w:val="00BE2C09"/>
    <w:rsid w:val="00BE332A"/>
    <w:rsid w:val="00BE3751"/>
    <w:rsid w:val="00BE3DA7"/>
    <w:rsid w:val="00BE42F9"/>
    <w:rsid w:val="00BE4BF6"/>
    <w:rsid w:val="00BE503C"/>
    <w:rsid w:val="00BE5582"/>
    <w:rsid w:val="00BE60E1"/>
    <w:rsid w:val="00BE6624"/>
    <w:rsid w:val="00BE7E4E"/>
    <w:rsid w:val="00BF1FF6"/>
    <w:rsid w:val="00BF21B1"/>
    <w:rsid w:val="00BF2208"/>
    <w:rsid w:val="00BF2862"/>
    <w:rsid w:val="00BF33A2"/>
    <w:rsid w:val="00BF4F97"/>
    <w:rsid w:val="00BF5025"/>
    <w:rsid w:val="00BF599D"/>
    <w:rsid w:val="00BF5E52"/>
    <w:rsid w:val="00BF664F"/>
    <w:rsid w:val="00BF69B2"/>
    <w:rsid w:val="00BF729A"/>
    <w:rsid w:val="00BF7D95"/>
    <w:rsid w:val="00C01A30"/>
    <w:rsid w:val="00C0253C"/>
    <w:rsid w:val="00C0299E"/>
    <w:rsid w:val="00C02DCA"/>
    <w:rsid w:val="00C034D5"/>
    <w:rsid w:val="00C04D84"/>
    <w:rsid w:val="00C05069"/>
    <w:rsid w:val="00C055D2"/>
    <w:rsid w:val="00C056C9"/>
    <w:rsid w:val="00C05BC7"/>
    <w:rsid w:val="00C06539"/>
    <w:rsid w:val="00C10AA3"/>
    <w:rsid w:val="00C120AD"/>
    <w:rsid w:val="00C12C60"/>
    <w:rsid w:val="00C14863"/>
    <w:rsid w:val="00C14C98"/>
    <w:rsid w:val="00C16CD5"/>
    <w:rsid w:val="00C1703A"/>
    <w:rsid w:val="00C17119"/>
    <w:rsid w:val="00C178CF"/>
    <w:rsid w:val="00C2046B"/>
    <w:rsid w:val="00C2125E"/>
    <w:rsid w:val="00C24FD6"/>
    <w:rsid w:val="00C253E3"/>
    <w:rsid w:val="00C258D2"/>
    <w:rsid w:val="00C25AC6"/>
    <w:rsid w:val="00C25C42"/>
    <w:rsid w:val="00C26FF8"/>
    <w:rsid w:val="00C27AF7"/>
    <w:rsid w:val="00C30516"/>
    <w:rsid w:val="00C32922"/>
    <w:rsid w:val="00C32DC5"/>
    <w:rsid w:val="00C3540C"/>
    <w:rsid w:val="00C3625D"/>
    <w:rsid w:val="00C37382"/>
    <w:rsid w:val="00C37E67"/>
    <w:rsid w:val="00C40197"/>
    <w:rsid w:val="00C404B5"/>
    <w:rsid w:val="00C40583"/>
    <w:rsid w:val="00C405A1"/>
    <w:rsid w:val="00C4072D"/>
    <w:rsid w:val="00C41BC5"/>
    <w:rsid w:val="00C41C11"/>
    <w:rsid w:val="00C41C3E"/>
    <w:rsid w:val="00C42B6C"/>
    <w:rsid w:val="00C431C1"/>
    <w:rsid w:val="00C43F77"/>
    <w:rsid w:val="00C443EF"/>
    <w:rsid w:val="00C4474A"/>
    <w:rsid w:val="00C45165"/>
    <w:rsid w:val="00C45912"/>
    <w:rsid w:val="00C45C61"/>
    <w:rsid w:val="00C45CE8"/>
    <w:rsid w:val="00C46C53"/>
    <w:rsid w:val="00C47A1D"/>
    <w:rsid w:val="00C509B7"/>
    <w:rsid w:val="00C52E32"/>
    <w:rsid w:val="00C52EFB"/>
    <w:rsid w:val="00C52FD3"/>
    <w:rsid w:val="00C53E47"/>
    <w:rsid w:val="00C5497E"/>
    <w:rsid w:val="00C553E5"/>
    <w:rsid w:val="00C5543B"/>
    <w:rsid w:val="00C561E1"/>
    <w:rsid w:val="00C567F5"/>
    <w:rsid w:val="00C56A00"/>
    <w:rsid w:val="00C56EBF"/>
    <w:rsid w:val="00C610EE"/>
    <w:rsid w:val="00C62BB2"/>
    <w:rsid w:val="00C63418"/>
    <w:rsid w:val="00C64CF6"/>
    <w:rsid w:val="00C657DA"/>
    <w:rsid w:val="00C65D55"/>
    <w:rsid w:val="00C7189C"/>
    <w:rsid w:val="00C71F3E"/>
    <w:rsid w:val="00C73F46"/>
    <w:rsid w:val="00C74E11"/>
    <w:rsid w:val="00C755B9"/>
    <w:rsid w:val="00C75C09"/>
    <w:rsid w:val="00C763C5"/>
    <w:rsid w:val="00C76C4D"/>
    <w:rsid w:val="00C76DC9"/>
    <w:rsid w:val="00C801B7"/>
    <w:rsid w:val="00C816C9"/>
    <w:rsid w:val="00C82292"/>
    <w:rsid w:val="00C83DA1"/>
    <w:rsid w:val="00C84698"/>
    <w:rsid w:val="00C85172"/>
    <w:rsid w:val="00C8599B"/>
    <w:rsid w:val="00C85A1F"/>
    <w:rsid w:val="00C869C5"/>
    <w:rsid w:val="00C90404"/>
    <w:rsid w:val="00C9094E"/>
    <w:rsid w:val="00C915F5"/>
    <w:rsid w:val="00C91EF4"/>
    <w:rsid w:val="00C929FE"/>
    <w:rsid w:val="00C948F1"/>
    <w:rsid w:val="00C94C3A"/>
    <w:rsid w:val="00C95D59"/>
    <w:rsid w:val="00C95DCF"/>
    <w:rsid w:val="00C96037"/>
    <w:rsid w:val="00C96BF0"/>
    <w:rsid w:val="00CA18E4"/>
    <w:rsid w:val="00CA2BA7"/>
    <w:rsid w:val="00CA301B"/>
    <w:rsid w:val="00CA3722"/>
    <w:rsid w:val="00CA3DC4"/>
    <w:rsid w:val="00CA4271"/>
    <w:rsid w:val="00CA4EEF"/>
    <w:rsid w:val="00CA60CC"/>
    <w:rsid w:val="00CA67DB"/>
    <w:rsid w:val="00CA73F9"/>
    <w:rsid w:val="00CA7E5D"/>
    <w:rsid w:val="00CB0EB2"/>
    <w:rsid w:val="00CB1F9B"/>
    <w:rsid w:val="00CB2D87"/>
    <w:rsid w:val="00CB30C6"/>
    <w:rsid w:val="00CB38A9"/>
    <w:rsid w:val="00CB3F19"/>
    <w:rsid w:val="00CB4360"/>
    <w:rsid w:val="00CB6A7E"/>
    <w:rsid w:val="00CC19C9"/>
    <w:rsid w:val="00CC1D0E"/>
    <w:rsid w:val="00CC276E"/>
    <w:rsid w:val="00CC2DDC"/>
    <w:rsid w:val="00CC35A5"/>
    <w:rsid w:val="00CC4014"/>
    <w:rsid w:val="00CC413F"/>
    <w:rsid w:val="00CC571A"/>
    <w:rsid w:val="00CC5746"/>
    <w:rsid w:val="00CC6C39"/>
    <w:rsid w:val="00CC7455"/>
    <w:rsid w:val="00CD001D"/>
    <w:rsid w:val="00CD0042"/>
    <w:rsid w:val="00CD1C99"/>
    <w:rsid w:val="00CD32A1"/>
    <w:rsid w:val="00CD39C8"/>
    <w:rsid w:val="00CD4B43"/>
    <w:rsid w:val="00CD6386"/>
    <w:rsid w:val="00CD7D7F"/>
    <w:rsid w:val="00CD7FF9"/>
    <w:rsid w:val="00CE1C17"/>
    <w:rsid w:val="00CE2831"/>
    <w:rsid w:val="00CE2BD2"/>
    <w:rsid w:val="00CE3668"/>
    <w:rsid w:val="00CE437F"/>
    <w:rsid w:val="00CE5B93"/>
    <w:rsid w:val="00CE685B"/>
    <w:rsid w:val="00CE6C36"/>
    <w:rsid w:val="00CF021F"/>
    <w:rsid w:val="00CF0712"/>
    <w:rsid w:val="00CF07E3"/>
    <w:rsid w:val="00CF0D96"/>
    <w:rsid w:val="00CF2CC3"/>
    <w:rsid w:val="00CF3EA6"/>
    <w:rsid w:val="00CF4109"/>
    <w:rsid w:val="00CF46C1"/>
    <w:rsid w:val="00CF47C1"/>
    <w:rsid w:val="00CF4C28"/>
    <w:rsid w:val="00CF4CEE"/>
    <w:rsid w:val="00CF50B3"/>
    <w:rsid w:val="00CF525B"/>
    <w:rsid w:val="00CF5957"/>
    <w:rsid w:val="00CF6866"/>
    <w:rsid w:val="00CF70B2"/>
    <w:rsid w:val="00CF741F"/>
    <w:rsid w:val="00D00BE2"/>
    <w:rsid w:val="00D00CD0"/>
    <w:rsid w:val="00D01A30"/>
    <w:rsid w:val="00D02310"/>
    <w:rsid w:val="00D02938"/>
    <w:rsid w:val="00D040EC"/>
    <w:rsid w:val="00D04803"/>
    <w:rsid w:val="00D04A0D"/>
    <w:rsid w:val="00D04A4E"/>
    <w:rsid w:val="00D04C51"/>
    <w:rsid w:val="00D055E4"/>
    <w:rsid w:val="00D0572A"/>
    <w:rsid w:val="00D05CDD"/>
    <w:rsid w:val="00D05D1C"/>
    <w:rsid w:val="00D06548"/>
    <w:rsid w:val="00D0752A"/>
    <w:rsid w:val="00D07CE4"/>
    <w:rsid w:val="00D07E0E"/>
    <w:rsid w:val="00D11631"/>
    <w:rsid w:val="00D119D0"/>
    <w:rsid w:val="00D127D4"/>
    <w:rsid w:val="00D12A0D"/>
    <w:rsid w:val="00D13153"/>
    <w:rsid w:val="00D13C1C"/>
    <w:rsid w:val="00D141D6"/>
    <w:rsid w:val="00D157C4"/>
    <w:rsid w:val="00D15804"/>
    <w:rsid w:val="00D16629"/>
    <w:rsid w:val="00D17359"/>
    <w:rsid w:val="00D177A2"/>
    <w:rsid w:val="00D17CE4"/>
    <w:rsid w:val="00D219F7"/>
    <w:rsid w:val="00D240A7"/>
    <w:rsid w:val="00D240FE"/>
    <w:rsid w:val="00D24A09"/>
    <w:rsid w:val="00D24A2F"/>
    <w:rsid w:val="00D25BB5"/>
    <w:rsid w:val="00D25E8F"/>
    <w:rsid w:val="00D2617B"/>
    <w:rsid w:val="00D26733"/>
    <w:rsid w:val="00D269E9"/>
    <w:rsid w:val="00D27B5E"/>
    <w:rsid w:val="00D27EA8"/>
    <w:rsid w:val="00D30FDA"/>
    <w:rsid w:val="00D31859"/>
    <w:rsid w:val="00D31896"/>
    <w:rsid w:val="00D33C52"/>
    <w:rsid w:val="00D34AF5"/>
    <w:rsid w:val="00D35AC5"/>
    <w:rsid w:val="00D35E74"/>
    <w:rsid w:val="00D35F4E"/>
    <w:rsid w:val="00D3614B"/>
    <w:rsid w:val="00D36E2C"/>
    <w:rsid w:val="00D371C2"/>
    <w:rsid w:val="00D40254"/>
    <w:rsid w:val="00D40479"/>
    <w:rsid w:val="00D40B9E"/>
    <w:rsid w:val="00D41D6D"/>
    <w:rsid w:val="00D44998"/>
    <w:rsid w:val="00D44F35"/>
    <w:rsid w:val="00D45267"/>
    <w:rsid w:val="00D458DD"/>
    <w:rsid w:val="00D45A4F"/>
    <w:rsid w:val="00D45DF7"/>
    <w:rsid w:val="00D46D5A"/>
    <w:rsid w:val="00D46DFC"/>
    <w:rsid w:val="00D47BA7"/>
    <w:rsid w:val="00D50FA2"/>
    <w:rsid w:val="00D51092"/>
    <w:rsid w:val="00D51A57"/>
    <w:rsid w:val="00D5255F"/>
    <w:rsid w:val="00D537CD"/>
    <w:rsid w:val="00D54285"/>
    <w:rsid w:val="00D569C4"/>
    <w:rsid w:val="00D5715F"/>
    <w:rsid w:val="00D57756"/>
    <w:rsid w:val="00D57E52"/>
    <w:rsid w:val="00D6047F"/>
    <w:rsid w:val="00D61456"/>
    <w:rsid w:val="00D6186D"/>
    <w:rsid w:val="00D61D69"/>
    <w:rsid w:val="00D61FB2"/>
    <w:rsid w:val="00D622FA"/>
    <w:rsid w:val="00D63081"/>
    <w:rsid w:val="00D64C40"/>
    <w:rsid w:val="00D64C71"/>
    <w:rsid w:val="00D650B5"/>
    <w:rsid w:val="00D6547B"/>
    <w:rsid w:val="00D659CD"/>
    <w:rsid w:val="00D659F8"/>
    <w:rsid w:val="00D6613D"/>
    <w:rsid w:val="00D6680B"/>
    <w:rsid w:val="00D6774E"/>
    <w:rsid w:val="00D679E4"/>
    <w:rsid w:val="00D731D1"/>
    <w:rsid w:val="00D736C5"/>
    <w:rsid w:val="00D73956"/>
    <w:rsid w:val="00D745F7"/>
    <w:rsid w:val="00D7652E"/>
    <w:rsid w:val="00D77BB6"/>
    <w:rsid w:val="00D80B41"/>
    <w:rsid w:val="00D80DB7"/>
    <w:rsid w:val="00D81EF3"/>
    <w:rsid w:val="00D820D8"/>
    <w:rsid w:val="00D82112"/>
    <w:rsid w:val="00D82840"/>
    <w:rsid w:val="00D82848"/>
    <w:rsid w:val="00D82FE3"/>
    <w:rsid w:val="00D83875"/>
    <w:rsid w:val="00D83926"/>
    <w:rsid w:val="00D83A84"/>
    <w:rsid w:val="00D86639"/>
    <w:rsid w:val="00D86CFC"/>
    <w:rsid w:val="00D8780A"/>
    <w:rsid w:val="00D878F0"/>
    <w:rsid w:val="00D87A00"/>
    <w:rsid w:val="00D87B19"/>
    <w:rsid w:val="00D87B46"/>
    <w:rsid w:val="00D87FFC"/>
    <w:rsid w:val="00D9098F"/>
    <w:rsid w:val="00D90ED4"/>
    <w:rsid w:val="00D923CB"/>
    <w:rsid w:val="00D924F2"/>
    <w:rsid w:val="00D932C2"/>
    <w:rsid w:val="00D93C78"/>
    <w:rsid w:val="00D940C4"/>
    <w:rsid w:val="00D95B19"/>
    <w:rsid w:val="00D96A01"/>
    <w:rsid w:val="00D97403"/>
    <w:rsid w:val="00DA0226"/>
    <w:rsid w:val="00DA0AC9"/>
    <w:rsid w:val="00DA1AD2"/>
    <w:rsid w:val="00DA2A62"/>
    <w:rsid w:val="00DA5389"/>
    <w:rsid w:val="00DA5661"/>
    <w:rsid w:val="00DA7665"/>
    <w:rsid w:val="00DA7F8E"/>
    <w:rsid w:val="00DB0DB6"/>
    <w:rsid w:val="00DB1EB0"/>
    <w:rsid w:val="00DB32C9"/>
    <w:rsid w:val="00DB5D0E"/>
    <w:rsid w:val="00DB5DEA"/>
    <w:rsid w:val="00DB5FA6"/>
    <w:rsid w:val="00DB63EB"/>
    <w:rsid w:val="00DB6FEB"/>
    <w:rsid w:val="00DC0BF6"/>
    <w:rsid w:val="00DC1184"/>
    <w:rsid w:val="00DC1438"/>
    <w:rsid w:val="00DC1697"/>
    <w:rsid w:val="00DC1A14"/>
    <w:rsid w:val="00DC25AB"/>
    <w:rsid w:val="00DC3FF0"/>
    <w:rsid w:val="00DC4DB6"/>
    <w:rsid w:val="00DC5285"/>
    <w:rsid w:val="00DC5F30"/>
    <w:rsid w:val="00DC6CC4"/>
    <w:rsid w:val="00DD1281"/>
    <w:rsid w:val="00DD17F4"/>
    <w:rsid w:val="00DD1AA5"/>
    <w:rsid w:val="00DD1CA4"/>
    <w:rsid w:val="00DD20F0"/>
    <w:rsid w:val="00DD38EA"/>
    <w:rsid w:val="00DD56BF"/>
    <w:rsid w:val="00DD5D9C"/>
    <w:rsid w:val="00DD5E15"/>
    <w:rsid w:val="00DD781F"/>
    <w:rsid w:val="00DE082D"/>
    <w:rsid w:val="00DE1A18"/>
    <w:rsid w:val="00DE3871"/>
    <w:rsid w:val="00DE4203"/>
    <w:rsid w:val="00DE4392"/>
    <w:rsid w:val="00DE4DAE"/>
    <w:rsid w:val="00DE4F33"/>
    <w:rsid w:val="00DE52C1"/>
    <w:rsid w:val="00DE5B1A"/>
    <w:rsid w:val="00DE662D"/>
    <w:rsid w:val="00DE69B8"/>
    <w:rsid w:val="00DE6C92"/>
    <w:rsid w:val="00DE6E28"/>
    <w:rsid w:val="00DF0D23"/>
    <w:rsid w:val="00DF135F"/>
    <w:rsid w:val="00DF277A"/>
    <w:rsid w:val="00DF2938"/>
    <w:rsid w:val="00DF2CEE"/>
    <w:rsid w:val="00DF355B"/>
    <w:rsid w:val="00DF41D2"/>
    <w:rsid w:val="00DF514D"/>
    <w:rsid w:val="00DF5201"/>
    <w:rsid w:val="00DF56BB"/>
    <w:rsid w:val="00DF6903"/>
    <w:rsid w:val="00DF746B"/>
    <w:rsid w:val="00DF7965"/>
    <w:rsid w:val="00E03186"/>
    <w:rsid w:val="00E04795"/>
    <w:rsid w:val="00E04843"/>
    <w:rsid w:val="00E0523A"/>
    <w:rsid w:val="00E05C62"/>
    <w:rsid w:val="00E0742C"/>
    <w:rsid w:val="00E07AFA"/>
    <w:rsid w:val="00E10B4E"/>
    <w:rsid w:val="00E1150E"/>
    <w:rsid w:val="00E1300A"/>
    <w:rsid w:val="00E137F5"/>
    <w:rsid w:val="00E15F85"/>
    <w:rsid w:val="00E170DC"/>
    <w:rsid w:val="00E17899"/>
    <w:rsid w:val="00E17D44"/>
    <w:rsid w:val="00E205AB"/>
    <w:rsid w:val="00E2076B"/>
    <w:rsid w:val="00E21F0C"/>
    <w:rsid w:val="00E2270D"/>
    <w:rsid w:val="00E237B3"/>
    <w:rsid w:val="00E23BC3"/>
    <w:rsid w:val="00E2502C"/>
    <w:rsid w:val="00E25360"/>
    <w:rsid w:val="00E25877"/>
    <w:rsid w:val="00E259D1"/>
    <w:rsid w:val="00E25B14"/>
    <w:rsid w:val="00E26A07"/>
    <w:rsid w:val="00E26AB0"/>
    <w:rsid w:val="00E2726D"/>
    <w:rsid w:val="00E27CA4"/>
    <w:rsid w:val="00E33651"/>
    <w:rsid w:val="00E33F93"/>
    <w:rsid w:val="00E34B3A"/>
    <w:rsid w:val="00E3572A"/>
    <w:rsid w:val="00E35743"/>
    <w:rsid w:val="00E35ED0"/>
    <w:rsid w:val="00E36448"/>
    <w:rsid w:val="00E367DA"/>
    <w:rsid w:val="00E36E87"/>
    <w:rsid w:val="00E40458"/>
    <w:rsid w:val="00E40D52"/>
    <w:rsid w:val="00E41FCB"/>
    <w:rsid w:val="00E42537"/>
    <w:rsid w:val="00E4360C"/>
    <w:rsid w:val="00E44031"/>
    <w:rsid w:val="00E459AF"/>
    <w:rsid w:val="00E45F9E"/>
    <w:rsid w:val="00E47D9E"/>
    <w:rsid w:val="00E53C05"/>
    <w:rsid w:val="00E54826"/>
    <w:rsid w:val="00E553CD"/>
    <w:rsid w:val="00E56297"/>
    <w:rsid w:val="00E565AB"/>
    <w:rsid w:val="00E56D9E"/>
    <w:rsid w:val="00E570ED"/>
    <w:rsid w:val="00E602CF"/>
    <w:rsid w:val="00E60A05"/>
    <w:rsid w:val="00E60FC1"/>
    <w:rsid w:val="00E61311"/>
    <w:rsid w:val="00E61905"/>
    <w:rsid w:val="00E6250D"/>
    <w:rsid w:val="00E62E0B"/>
    <w:rsid w:val="00E640F8"/>
    <w:rsid w:val="00E64142"/>
    <w:rsid w:val="00E6414A"/>
    <w:rsid w:val="00E6446D"/>
    <w:rsid w:val="00E6557C"/>
    <w:rsid w:val="00E66772"/>
    <w:rsid w:val="00E66959"/>
    <w:rsid w:val="00E66986"/>
    <w:rsid w:val="00E66B8E"/>
    <w:rsid w:val="00E67380"/>
    <w:rsid w:val="00E67B89"/>
    <w:rsid w:val="00E67DEF"/>
    <w:rsid w:val="00E67E61"/>
    <w:rsid w:val="00E70623"/>
    <w:rsid w:val="00E70C4E"/>
    <w:rsid w:val="00E71278"/>
    <w:rsid w:val="00E7663D"/>
    <w:rsid w:val="00E76BBC"/>
    <w:rsid w:val="00E771D0"/>
    <w:rsid w:val="00E77435"/>
    <w:rsid w:val="00E77671"/>
    <w:rsid w:val="00E77B08"/>
    <w:rsid w:val="00E80027"/>
    <w:rsid w:val="00E80ABF"/>
    <w:rsid w:val="00E81BEC"/>
    <w:rsid w:val="00E82A8D"/>
    <w:rsid w:val="00E837D2"/>
    <w:rsid w:val="00E83F2A"/>
    <w:rsid w:val="00E8435E"/>
    <w:rsid w:val="00E84FBE"/>
    <w:rsid w:val="00E85669"/>
    <w:rsid w:val="00E85C1B"/>
    <w:rsid w:val="00E85F6F"/>
    <w:rsid w:val="00E866F3"/>
    <w:rsid w:val="00E86BF9"/>
    <w:rsid w:val="00E8744B"/>
    <w:rsid w:val="00E902FF"/>
    <w:rsid w:val="00E91026"/>
    <w:rsid w:val="00E914C6"/>
    <w:rsid w:val="00E9150F"/>
    <w:rsid w:val="00E91FDA"/>
    <w:rsid w:val="00E92461"/>
    <w:rsid w:val="00E9347A"/>
    <w:rsid w:val="00E93524"/>
    <w:rsid w:val="00E93A77"/>
    <w:rsid w:val="00E948BB"/>
    <w:rsid w:val="00E94B0D"/>
    <w:rsid w:val="00E958F6"/>
    <w:rsid w:val="00E95AA3"/>
    <w:rsid w:val="00E9622D"/>
    <w:rsid w:val="00E96A27"/>
    <w:rsid w:val="00E975CB"/>
    <w:rsid w:val="00E97FD4"/>
    <w:rsid w:val="00EA027B"/>
    <w:rsid w:val="00EA317C"/>
    <w:rsid w:val="00EA3565"/>
    <w:rsid w:val="00EA4BC4"/>
    <w:rsid w:val="00EA4BCA"/>
    <w:rsid w:val="00EB056F"/>
    <w:rsid w:val="00EB059B"/>
    <w:rsid w:val="00EB05FB"/>
    <w:rsid w:val="00EB0986"/>
    <w:rsid w:val="00EB09AC"/>
    <w:rsid w:val="00EB0A0A"/>
    <w:rsid w:val="00EB16E4"/>
    <w:rsid w:val="00EB1EFB"/>
    <w:rsid w:val="00EB1F81"/>
    <w:rsid w:val="00EB2875"/>
    <w:rsid w:val="00EB34A8"/>
    <w:rsid w:val="00EB4558"/>
    <w:rsid w:val="00EB47CC"/>
    <w:rsid w:val="00EB485D"/>
    <w:rsid w:val="00EB4EB9"/>
    <w:rsid w:val="00EB60B2"/>
    <w:rsid w:val="00EB60CA"/>
    <w:rsid w:val="00EB61D0"/>
    <w:rsid w:val="00EB686E"/>
    <w:rsid w:val="00EB7662"/>
    <w:rsid w:val="00EB7B35"/>
    <w:rsid w:val="00EB7E94"/>
    <w:rsid w:val="00EC1275"/>
    <w:rsid w:val="00EC1445"/>
    <w:rsid w:val="00EC173C"/>
    <w:rsid w:val="00EC1A1C"/>
    <w:rsid w:val="00EC3E96"/>
    <w:rsid w:val="00EC405A"/>
    <w:rsid w:val="00EC4C50"/>
    <w:rsid w:val="00EC5220"/>
    <w:rsid w:val="00EC7CC7"/>
    <w:rsid w:val="00EC7D1B"/>
    <w:rsid w:val="00EC7EBC"/>
    <w:rsid w:val="00EC7FBA"/>
    <w:rsid w:val="00ED0C30"/>
    <w:rsid w:val="00ED0D08"/>
    <w:rsid w:val="00ED1B6F"/>
    <w:rsid w:val="00ED21D6"/>
    <w:rsid w:val="00ED29D0"/>
    <w:rsid w:val="00ED31AC"/>
    <w:rsid w:val="00ED396D"/>
    <w:rsid w:val="00ED50EC"/>
    <w:rsid w:val="00ED5B00"/>
    <w:rsid w:val="00ED6A77"/>
    <w:rsid w:val="00EE01CF"/>
    <w:rsid w:val="00EE0A50"/>
    <w:rsid w:val="00EE16C3"/>
    <w:rsid w:val="00EE203D"/>
    <w:rsid w:val="00EE2337"/>
    <w:rsid w:val="00EE2C75"/>
    <w:rsid w:val="00EE4F3A"/>
    <w:rsid w:val="00EE5BDE"/>
    <w:rsid w:val="00EE6670"/>
    <w:rsid w:val="00EF058D"/>
    <w:rsid w:val="00EF092A"/>
    <w:rsid w:val="00EF345F"/>
    <w:rsid w:val="00EF3564"/>
    <w:rsid w:val="00EF35E8"/>
    <w:rsid w:val="00EF5FB8"/>
    <w:rsid w:val="00EF6337"/>
    <w:rsid w:val="00EF7CB0"/>
    <w:rsid w:val="00EF7EC9"/>
    <w:rsid w:val="00F007BE"/>
    <w:rsid w:val="00F008A0"/>
    <w:rsid w:val="00F00E76"/>
    <w:rsid w:val="00F011EA"/>
    <w:rsid w:val="00F017D8"/>
    <w:rsid w:val="00F01942"/>
    <w:rsid w:val="00F01B45"/>
    <w:rsid w:val="00F01F68"/>
    <w:rsid w:val="00F04FEC"/>
    <w:rsid w:val="00F0559A"/>
    <w:rsid w:val="00F0592B"/>
    <w:rsid w:val="00F07258"/>
    <w:rsid w:val="00F0750A"/>
    <w:rsid w:val="00F11015"/>
    <w:rsid w:val="00F11EE4"/>
    <w:rsid w:val="00F11FDC"/>
    <w:rsid w:val="00F12648"/>
    <w:rsid w:val="00F147AD"/>
    <w:rsid w:val="00F1573E"/>
    <w:rsid w:val="00F17DB2"/>
    <w:rsid w:val="00F20127"/>
    <w:rsid w:val="00F201D3"/>
    <w:rsid w:val="00F20317"/>
    <w:rsid w:val="00F20CE6"/>
    <w:rsid w:val="00F2209D"/>
    <w:rsid w:val="00F22C0A"/>
    <w:rsid w:val="00F22DAC"/>
    <w:rsid w:val="00F23179"/>
    <w:rsid w:val="00F23953"/>
    <w:rsid w:val="00F23C5D"/>
    <w:rsid w:val="00F2627B"/>
    <w:rsid w:val="00F26DCC"/>
    <w:rsid w:val="00F2701A"/>
    <w:rsid w:val="00F27DD4"/>
    <w:rsid w:val="00F27E3C"/>
    <w:rsid w:val="00F3080D"/>
    <w:rsid w:val="00F30B43"/>
    <w:rsid w:val="00F30B92"/>
    <w:rsid w:val="00F31829"/>
    <w:rsid w:val="00F31A05"/>
    <w:rsid w:val="00F31C56"/>
    <w:rsid w:val="00F3217E"/>
    <w:rsid w:val="00F3274F"/>
    <w:rsid w:val="00F32C45"/>
    <w:rsid w:val="00F33815"/>
    <w:rsid w:val="00F341A8"/>
    <w:rsid w:val="00F34CCF"/>
    <w:rsid w:val="00F361FC"/>
    <w:rsid w:val="00F36C91"/>
    <w:rsid w:val="00F37DC8"/>
    <w:rsid w:val="00F4046E"/>
    <w:rsid w:val="00F4089B"/>
    <w:rsid w:val="00F41591"/>
    <w:rsid w:val="00F417B1"/>
    <w:rsid w:val="00F42826"/>
    <w:rsid w:val="00F445D1"/>
    <w:rsid w:val="00F447AF"/>
    <w:rsid w:val="00F4500F"/>
    <w:rsid w:val="00F45B2D"/>
    <w:rsid w:val="00F4690F"/>
    <w:rsid w:val="00F51E83"/>
    <w:rsid w:val="00F52392"/>
    <w:rsid w:val="00F52570"/>
    <w:rsid w:val="00F53848"/>
    <w:rsid w:val="00F5527D"/>
    <w:rsid w:val="00F56C09"/>
    <w:rsid w:val="00F56DDB"/>
    <w:rsid w:val="00F57051"/>
    <w:rsid w:val="00F57060"/>
    <w:rsid w:val="00F571DD"/>
    <w:rsid w:val="00F60FF2"/>
    <w:rsid w:val="00F61592"/>
    <w:rsid w:val="00F61A74"/>
    <w:rsid w:val="00F655C4"/>
    <w:rsid w:val="00F65D68"/>
    <w:rsid w:val="00F66660"/>
    <w:rsid w:val="00F66DC6"/>
    <w:rsid w:val="00F6781D"/>
    <w:rsid w:val="00F707D8"/>
    <w:rsid w:val="00F70AA6"/>
    <w:rsid w:val="00F71713"/>
    <w:rsid w:val="00F72219"/>
    <w:rsid w:val="00F733BC"/>
    <w:rsid w:val="00F73C84"/>
    <w:rsid w:val="00F74556"/>
    <w:rsid w:val="00F776BE"/>
    <w:rsid w:val="00F77D69"/>
    <w:rsid w:val="00F80925"/>
    <w:rsid w:val="00F809ED"/>
    <w:rsid w:val="00F80CAE"/>
    <w:rsid w:val="00F80D9D"/>
    <w:rsid w:val="00F80FFF"/>
    <w:rsid w:val="00F8118A"/>
    <w:rsid w:val="00F814F1"/>
    <w:rsid w:val="00F81651"/>
    <w:rsid w:val="00F82128"/>
    <w:rsid w:val="00F83FC3"/>
    <w:rsid w:val="00F8494C"/>
    <w:rsid w:val="00F84E22"/>
    <w:rsid w:val="00F8538E"/>
    <w:rsid w:val="00F85DB6"/>
    <w:rsid w:val="00F864DC"/>
    <w:rsid w:val="00F86EAE"/>
    <w:rsid w:val="00F9039A"/>
    <w:rsid w:val="00F90B25"/>
    <w:rsid w:val="00F92EEA"/>
    <w:rsid w:val="00F93EBF"/>
    <w:rsid w:val="00F94D0B"/>
    <w:rsid w:val="00F9588E"/>
    <w:rsid w:val="00F9604E"/>
    <w:rsid w:val="00F97621"/>
    <w:rsid w:val="00F97781"/>
    <w:rsid w:val="00F977F2"/>
    <w:rsid w:val="00F97B83"/>
    <w:rsid w:val="00FA17EE"/>
    <w:rsid w:val="00FA27F7"/>
    <w:rsid w:val="00FA28FD"/>
    <w:rsid w:val="00FA30EB"/>
    <w:rsid w:val="00FA3E1E"/>
    <w:rsid w:val="00FA547F"/>
    <w:rsid w:val="00FA7BBB"/>
    <w:rsid w:val="00FB0258"/>
    <w:rsid w:val="00FB0FCC"/>
    <w:rsid w:val="00FB18C8"/>
    <w:rsid w:val="00FB27A4"/>
    <w:rsid w:val="00FB354E"/>
    <w:rsid w:val="00FB39EC"/>
    <w:rsid w:val="00FB3AAF"/>
    <w:rsid w:val="00FB4810"/>
    <w:rsid w:val="00FB4A8E"/>
    <w:rsid w:val="00FB4F6D"/>
    <w:rsid w:val="00FB5DD6"/>
    <w:rsid w:val="00FB61F7"/>
    <w:rsid w:val="00FB63E3"/>
    <w:rsid w:val="00FC0173"/>
    <w:rsid w:val="00FC03C3"/>
    <w:rsid w:val="00FC0CA8"/>
    <w:rsid w:val="00FC3487"/>
    <w:rsid w:val="00FC36C3"/>
    <w:rsid w:val="00FC3E78"/>
    <w:rsid w:val="00FC5A09"/>
    <w:rsid w:val="00FC68D6"/>
    <w:rsid w:val="00FD0FD4"/>
    <w:rsid w:val="00FD12A6"/>
    <w:rsid w:val="00FD21E4"/>
    <w:rsid w:val="00FD2A95"/>
    <w:rsid w:val="00FD400D"/>
    <w:rsid w:val="00FD4335"/>
    <w:rsid w:val="00FD5D7B"/>
    <w:rsid w:val="00FD6566"/>
    <w:rsid w:val="00FD690B"/>
    <w:rsid w:val="00FD74AD"/>
    <w:rsid w:val="00FE0530"/>
    <w:rsid w:val="00FE0FBB"/>
    <w:rsid w:val="00FE1314"/>
    <w:rsid w:val="00FE2872"/>
    <w:rsid w:val="00FE5E39"/>
    <w:rsid w:val="00FE79CD"/>
    <w:rsid w:val="00FE7BD0"/>
    <w:rsid w:val="00FF0893"/>
    <w:rsid w:val="00FF09D6"/>
    <w:rsid w:val="00FF0D72"/>
    <w:rsid w:val="00FF1002"/>
    <w:rsid w:val="00FF1F2A"/>
    <w:rsid w:val="00FF22AC"/>
    <w:rsid w:val="00FF3653"/>
    <w:rsid w:val="00FF4245"/>
    <w:rsid w:val="00FF6039"/>
    <w:rsid w:val="00FF606A"/>
    <w:rsid w:val="00FF6CC2"/>
    <w:rsid w:val="00FF768F"/>
    <w:rsid w:val="00FF7880"/>
    <w:rsid w:val="00FF7F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B04B5"/>
  <w15:docId w15:val="{1A000374-A68D-421E-BC41-7D546ECD7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96B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895B9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80B8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elsorolas1,List Paragraph à moi,Welt L Char,Welt L,Bullet List,FooterText,numbered,Paragraphe de liste1,Bulletr List Paragraph,列出段落,列出段落1,Listeafsnit1,Parágrafo da Lista1,List Paragraph2,List Paragraph21,リスト段落1,Párrafo de lista1"/>
    <w:basedOn w:val="Norml"/>
    <w:link w:val="ListaszerbekezdsChar"/>
    <w:uiPriority w:val="34"/>
    <w:qFormat/>
    <w:rsid w:val="004E5217"/>
    <w:pPr>
      <w:ind w:left="720"/>
      <w:contextualSpacing/>
    </w:pPr>
  </w:style>
  <w:style w:type="paragraph" w:styleId="Szvegtrzs">
    <w:name w:val="Body Text"/>
    <w:basedOn w:val="Norml"/>
    <w:link w:val="SzvegtrzsChar"/>
    <w:rsid w:val="00E67DE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SzvegtrzsChar">
    <w:name w:val="Szövegtörzs Char"/>
    <w:basedOn w:val="Bekezdsalapbettpusa"/>
    <w:link w:val="Szvegtrzs"/>
    <w:rsid w:val="00E67DEF"/>
    <w:rPr>
      <w:rFonts w:ascii="Times New Roman" w:eastAsia="Times New Roman" w:hAnsi="Times New Roman" w:cs="Times New Roman"/>
      <w:sz w:val="28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E5B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E5BDC"/>
    <w:rPr>
      <w:rFonts w:ascii="Tahoma" w:hAnsi="Tahoma" w:cs="Tahoma"/>
      <w:sz w:val="16"/>
      <w:szCs w:val="16"/>
    </w:rPr>
  </w:style>
  <w:style w:type="paragraph" w:customStyle="1" w:styleId="CharChar">
    <w:name w:val="Char Char"/>
    <w:basedOn w:val="Norml"/>
    <w:rsid w:val="003B3B9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9416FA"/>
    <w:pPr>
      <w:spacing w:after="0" w:line="240" w:lineRule="auto"/>
    </w:pPr>
    <w:rPr>
      <w:rFonts w:ascii="Times" w:eastAsia="Times New Roman" w:hAnsi="Times" w:cs="Times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7B24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B2467"/>
  </w:style>
  <w:style w:type="paragraph" w:styleId="llb">
    <w:name w:val="footer"/>
    <w:basedOn w:val="Norml"/>
    <w:link w:val="llbChar"/>
    <w:uiPriority w:val="99"/>
    <w:unhideWhenUsed/>
    <w:rsid w:val="007B24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B2467"/>
  </w:style>
  <w:style w:type="paragraph" w:styleId="Lbjegyzetszveg">
    <w:name w:val="footnote text"/>
    <w:basedOn w:val="Norml"/>
    <w:link w:val="LbjegyzetszvegChar"/>
    <w:rsid w:val="00584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58437F"/>
    <w:rPr>
      <w:rFonts w:ascii="Times New Roman" w:eastAsia="Times New Roman" w:hAnsi="Times New Roman" w:cs="Times New Roman"/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rsid w:val="0058437F"/>
    <w:rPr>
      <w:vertAlign w:val="superscript"/>
    </w:rPr>
  </w:style>
  <w:style w:type="character" w:customStyle="1" w:styleId="Cmsor2Char">
    <w:name w:val="Címsor 2 Char"/>
    <w:basedOn w:val="Bekezdsalapbettpusa"/>
    <w:link w:val="Cmsor2"/>
    <w:rsid w:val="00895B9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C96B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lWeb">
    <w:name w:val="Normal (Web)"/>
    <w:basedOn w:val="Norml"/>
    <w:uiPriority w:val="99"/>
    <w:unhideWhenUsed/>
    <w:qFormat/>
    <w:rsid w:val="00C96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ceouttxt">
    <w:name w:val="iceouttxt"/>
    <w:basedOn w:val="Bekezdsalapbettpusa"/>
    <w:rsid w:val="00652CA9"/>
  </w:style>
  <w:style w:type="paragraph" w:customStyle="1" w:styleId="reneszanszkenyer">
    <w:name w:val="reneszansz_kenyer"/>
    <w:rsid w:val="00A12A59"/>
    <w:pPr>
      <w:widowControl w:val="0"/>
      <w:suppressAutoHyphens/>
      <w:spacing w:after="0" w:line="288" w:lineRule="auto"/>
      <w:jc w:val="both"/>
    </w:pPr>
    <w:rPr>
      <w:rFonts w:ascii="Arial" w:eastAsia="Times New Roman" w:hAnsi="Arial" w:cs="Arial"/>
      <w:color w:val="000000"/>
      <w:lang w:eastAsia="zh-CN"/>
    </w:rPr>
  </w:style>
  <w:style w:type="paragraph" w:styleId="Lista">
    <w:name w:val="List"/>
    <w:basedOn w:val="Norml"/>
    <w:uiPriority w:val="99"/>
    <w:rsid w:val="00B22A1D"/>
    <w:pPr>
      <w:tabs>
        <w:tab w:val="left" w:pos="283"/>
      </w:tabs>
      <w:autoSpaceDE w:val="0"/>
      <w:autoSpaceDN w:val="0"/>
      <w:adjustRightInd w:val="0"/>
      <w:spacing w:after="120" w:line="240" w:lineRule="auto"/>
      <w:ind w:left="283" w:hanging="283"/>
    </w:pPr>
    <w:rPr>
      <w:rFonts w:ascii="Times New Roman" w:eastAsia="Times New Roman" w:hAnsi="Times New Roman" w:cs="Times New Roman"/>
      <w:noProof/>
      <w:sz w:val="20"/>
      <w:szCs w:val="20"/>
    </w:rPr>
  </w:style>
  <w:style w:type="table" w:customStyle="1" w:styleId="Rcsostblzat1">
    <w:name w:val="Rácsos táblázat1"/>
    <w:basedOn w:val="Normltblzat"/>
    <w:next w:val="Rcsostblzat"/>
    <w:uiPriority w:val="59"/>
    <w:rsid w:val="00CA60C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3B7A53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styleId="Kiemels2">
    <w:name w:val="Strong"/>
    <w:uiPriority w:val="22"/>
    <w:qFormat/>
    <w:rsid w:val="00377D18"/>
    <w:rPr>
      <w:b/>
      <w:bCs/>
    </w:rPr>
  </w:style>
  <w:style w:type="paragraph" w:styleId="Szvegtrzsbehzssal2">
    <w:name w:val="Body Text Indent 2"/>
    <w:basedOn w:val="Norml"/>
    <w:link w:val="Szvegtrzsbehzssal2Char"/>
    <w:uiPriority w:val="99"/>
    <w:unhideWhenUsed/>
    <w:rsid w:val="008A25FA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rsid w:val="008A25FA"/>
  </w:style>
  <w:style w:type="paragraph" w:styleId="Szvegtrzsbehzssal3">
    <w:name w:val="Body Text Indent 3"/>
    <w:basedOn w:val="Norml"/>
    <w:link w:val="Szvegtrzsbehzssal3Char"/>
    <w:rsid w:val="008A25FA"/>
    <w:pPr>
      <w:widowControl w:val="0"/>
      <w:overflowPunct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kern w:val="28"/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rsid w:val="008A25FA"/>
    <w:rPr>
      <w:rFonts w:ascii="Times New Roman" w:eastAsia="Times New Roman" w:hAnsi="Times New Roman" w:cs="Times New Roman"/>
      <w:kern w:val="28"/>
      <w:sz w:val="16"/>
      <w:szCs w:val="16"/>
    </w:rPr>
  </w:style>
  <w:style w:type="paragraph" w:styleId="Szvegtrzsbehzssal">
    <w:name w:val="Body Text Indent"/>
    <w:basedOn w:val="Norml"/>
    <w:link w:val="SzvegtrzsbehzssalChar"/>
    <w:rsid w:val="008A25FA"/>
    <w:pPr>
      <w:widowControl w:val="0"/>
      <w:overflowPunct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kern w:val="28"/>
      <w:sz w:val="20"/>
      <w:szCs w:val="20"/>
    </w:rPr>
  </w:style>
  <w:style w:type="character" w:customStyle="1" w:styleId="SzvegtrzsbehzssalChar">
    <w:name w:val="Szövegtörzs behúzással Char"/>
    <w:basedOn w:val="Bekezdsalapbettpusa"/>
    <w:link w:val="Szvegtrzsbehzssal"/>
    <w:rsid w:val="008A25FA"/>
    <w:rPr>
      <w:rFonts w:ascii="Times New Roman" w:eastAsia="Times New Roman" w:hAnsi="Times New Roman" w:cs="Times New Roman"/>
      <w:kern w:val="28"/>
      <w:sz w:val="20"/>
      <w:szCs w:val="20"/>
    </w:rPr>
  </w:style>
  <w:style w:type="paragraph" w:customStyle="1" w:styleId="Listaszerbekezds1">
    <w:name w:val="Listaszerű bekezdés1"/>
    <w:basedOn w:val="Norml"/>
    <w:uiPriority w:val="99"/>
    <w:rsid w:val="00945BD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Szvegtrzs3">
    <w:name w:val="Body Text 3"/>
    <w:basedOn w:val="Norml"/>
    <w:link w:val="Szvegtrzs3Char"/>
    <w:uiPriority w:val="99"/>
    <w:unhideWhenUsed/>
    <w:rsid w:val="00E93A77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E93A77"/>
    <w:rPr>
      <w:sz w:val="16"/>
      <w:szCs w:val="16"/>
    </w:rPr>
  </w:style>
  <w:style w:type="paragraph" w:styleId="Cm">
    <w:name w:val="Title"/>
    <w:basedOn w:val="Norml"/>
    <w:link w:val="CmChar"/>
    <w:qFormat/>
    <w:rsid w:val="00E93A7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CmChar">
    <w:name w:val="Cím Char"/>
    <w:basedOn w:val="Bekezdsalapbettpusa"/>
    <w:link w:val="Cm"/>
    <w:rsid w:val="00E93A77"/>
    <w:rPr>
      <w:rFonts w:ascii="Times New Roman" w:eastAsia="Times New Roman" w:hAnsi="Times New Roman" w:cs="Times New Roman"/>
      <w:b/>
      <w:bCs/>
      <w:sz w:val="28"/>
      <w:szCs w:val="20"/>
    </w:rPr>
  </w:style>
  <w:style w:type="paragraph" w:customStyle="1" w:styleId="FCm">
    <w:name w:val="FôCím"/>
    <w:basedOn w:val="Norml"/>
    <w:rsid w:val="00DB5DEA"/>
    <w:pPr>
      <w:keepNext/>
      <w:keepLines/>
      <w:spacing w:before="480" w:after="240" w:line="240" w:lineRule="auto"/>
      <w:jc w:val="center"/>
    </w:pPr>
    <w:rPr>
      <w:rFonts w:ascii="Times New Roman" w:eastAsia="Times New Roman" w:hAnsi="Times New Roman" w:cs="Times New Roman"/>
      <w:b/>
      <w:noProof/>
      <w:sz w:val="28"/>
      <w:szCs w:val="20"/>
      <w:lang w:val="en-US" w:eastAsia="en-US"/>
    </w:rPr>
  </w:style>
  <w:style w:type="paragraph" w:customStyle="1" w:styleId="Bekezds">
    <w:name w:val="Bekezdés"/>
    <w:basedOn w:val="Norml"/>
    <w:rsid w:val="00163694"/>
    <w:pPr>
      <w:keepLines/>
      <w:spacing w:after="0" w:line="240" w:lineRule="auto"/>
      <w:ind w:firstLine="202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80B8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ListaszerbekezdsChar">
    <w:name w:val="Listaszerű bekezdés Char"/>
    <w:aliases w:val="Felsorolas1 Char,List Paragraph à moi Char,Welt L Char Char,Welt L Char1,Bullet List Char,FooterText Char,numbered Char,Paragraphe de liste1 Char,Bulletr List Paragraph Char,列出段落 Char,列出段落1 Char,Listeafsnit1 Char,リスト段落1 Char"/>
    <w:basedOn w:val="Bekezdsalapbettpusa"/>
    <w:link w:val="Listaszerbekezds"/>
    <w:uiPriority w:val="34"/>
    <w:rsid w:val="00680B81"/>
  </w:style>
  <w:style w:type="paragraph" w:styleId="Nincstrkz">
    <w:name w:val="No Spacing"/>
    <w:aliases w:val="KABA_Címsor3,Nyírmada_Címsor4"/>
    <w:link w:val="NincstrkzChar"/>
    <w:uiPriority w:val="1"/>
    <w:qFormat/>
    <w:rsid w:val="00680B81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NincstrkzChar">
    <w:name w:val="Nincs térköz Char"/>
    <w:aliases w:val="KABA_Címsor3 Char,Nyírmada_Címsor4 Char"/>
    <w:link w:val="Nincstrkz"/>
    <w:uiPriority w:val="1"/>
    <w:locked/>
    <w:rsid w:val="00680B81"/>
    <w:rPr>
      <w:rFonts w:ascii="Calibri" w:eastAsia="Times New Roman" w:hAnsi="Calibri" w:cs="Calibri"/>
      <w:lang w:eastAsia="en-US"/>
    </w:rPr>
  </w:style>
  <w:style w:type="paragraph" w:customStyle="1" w:styleId="Listaszerbekezds2">
    <w:name w:val="Listaszerű bekezdés2"/>
    <w:basedOn w:val="Norml"/>
    <w:rsid w:val="00680B81"/>
    <w:pPr>
      <w:ind w:left="720"/>
    </w:pPr>
    <w:rPr>
      <w:rFonts w:ascii="Constantia" w:eastAsia="Calibri" w:hAnsi="Constantia" w:cs="Times New Roman"/>
      <w:lang w:eastAsia="en-US"/>
    </w:rPr>
  </w:style>
  <w:style w:type="character" w:styleId="Hiperhivatkozs">
    <w:name w:val="Hyperlink"/>
    <w:basedOn w:val="Bekezdsalapbettpusa"/>
    <w:uiPriority w:val="99"/>
    <w:unhideWhenUsed/>
    <w:rsid w:val="00AE7E77"/>
    <w:rPr>
      <w:color w:val="0000FF" w:themeColor="hyperlink"/>
      <w:u w:val="single"/>
    </w:rPr>
  </w:style>
  <w:style w:type="table" w:customStyle="1" w:styleId="Tblzatrcsos1vilgos1">
    <w:name w:val="Táblázat (rácsos) 1 – világos1"/>
    <w:basedOn w:val="Normltblzat"/>
    <w:uiPriority w:val="46"/>
    <w:rsid w:val="00F2012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CharCharCharCharCharCharCharCharCharCharChar">
    <w:name w:val="Char Char Char Char Char Char Char Char Char Char Char"/>
    <w:basedOn w:val="Norml"/>
    <w:rsid w:val="0005247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m-6235853615430073956msolistparagraph">
    <w:name w:val="m_-6235853615430073956msolistparagraph"/>
    <w:basedOn w:val="Norml"/>
    <w:rsid w:val="00EF05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qFormat/>
    <w:rsid w:val="00616E1C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zh-CN"/>
    </w:rPr>
  </w:style>
  <w:style w:type="character" w:styleId="Kiemels">
    <w:name w:val="Emphasis"/>
    <w:basedOn w:val="Bekezdsalapbettpusa"/>
    <w:qFormat/>
    <w:rsid w:val="007D6D43"/>
    <w:rPr>
      <w:i/>
      <w:iCs/>
    </w:rPr>
  </w:style>
  <w:style w:type="paragraph" w:customStyle="1" w:styleId="western">
    <w:name w:val="western"/>
    <w:basedOn w:val="Norml"/>
    <w:rsid w:val="00C32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7">
    <w:name w:val="Font Style17"/>
    <w:qFormat/>
    <w:rsid w:val="00153A75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21">
    <w:name w:val="Font Style21"/>
    <w:qFormat/>
    <w:rsid w:val="00153A75"/>
    <w:rPr>
      <w:rFonts w:ascii="Times New Roman" w:hAnsi="Times New Roman" w:cs="Times New Roman"/>
      <w:b/>
      <w:bCs/>
      <w:i/>
      <w:iCs/>
      <w:color w:val="000000"/>
      <w:sz w:val="22"/>
      <w:szCs w:val="22"/>
    </w:rPr>
  </w:style>
  <w:style w:type="character" w:customStyle="1" w:styleId="FontStyle35">
    <w:name w:val="Font Style35"/>
    <w:qFormat/>
    <w:rsid w:val="00153A75"/>
    <w:rPr>
      <w:rFonts w:ascii="Times New Roman" w:hAnsi="Times New Roman" w:cs="Times New Roman"/>
      <w:b/>
      <w:bCs/>
      <w:color w:val="000000"/>
      <w:sz w:val="18"/>
      <w:szCs w:val="18"/>
    </w:rPr>
  </w:style>
  <w:style w:type="paragraph" w:customStyle="1" w:styleId="Style3">
    <w:name w:val="Style3"/>
    <w:basedOn w:val="Norml"/>
    <w:qFormat/>
    <w:rsid w:val="00153A75"/>
    <w:pPr>
      <w:spacing w:after="0" w:line="240" w:lineRule="auto"/>
    </w:pPr>
    <w:rPr>
      <w:rFonts w:ascii="Liberation Serif" w:eastAsia="SimSun" w:hAnsi="Liberation Serif" w:cs="Arial"/>
      <w:color w:val="00000A"/>
      <w:kern w:val="2"/>
      <w:sz w:val="24"/>
      <w:szCs w:val="24"/>
      <w:lang w:eastAsia="zh-CN" w:bidi="hi-IN"/>
    </w:rPr>
  </w:style>
  <w:style w:type="paragraph" w:customStyle="1" w:styleId="Style4">
    <w:name w:val="Style4"/>
    <w:basedOn w:val="Norml"/>
    <w:qFormat/>
    <w:rsid w:val="00153A75"/>
    <w:pPr>
      <w:spacing w:after="0" w:line="563" w:lineRule="exact"/>
      <w:jc w:val="both"/>
    </w:pPr>
    <w:rPr>
      <w:rFonts w:ascii="Liberation Serif" w:eastAsia="SimSun" w:hAnsi="Liberation Serif" w:cs="Arial"/>
      <w:color w:val="00000A"/>
      <w:kern w:val="2"/>
      <w:sz w:val="24"/>
      <w:szCs w:val="24"/>
      <w:lang w:eastAsia="zh-CN" w:bidi="hi-IN"/>
    </w:rPr>
  </w:style>
  <w:style w:type="paragraph" w:customStyle="1" w:styleId="Style14">
    <w:name w:val="Style14"/>
    <w:basedOn w:val="Norml"/>
    <w:qFormat/>
    <w:rsid w:val="00153A75"/>
    <w:pPr>
      <w:spacing w:after="0" w:line="229" w:lineRule="exact"/>
    </w:pPr>
    <w:rPr>
      <w:rFonts w:ascii="Liberation Serif" w:eastAsia="SimSun" w:hAnsi="Liberation Serif" w:cs="Arial"/>
      <w:color w:val="00000A"/>
      <w:kern w:val="2"/>
      <w:sz w:val="24"/>
      <w:szCs w:val="24"/>
      <w:lang w:eastAsia="zh-CN" w:bidi="hi-IN"/>
    </w:rPr>
  </w:style>
  <w:style w:type="character" w:customStyle="1" w:styleId="Egyiksem">
    <w:name w:val="Egyik sem"/>
    <w:qFormat/>
    <w:rsid w:val="0092285D"/>
  </w:style>
  <w:style w:type="paragraph" w:customStyle="1" w:styleId="SzvegtrzsA">
    <w:name w:val="Szövegtörzs A"/>
    <w:qFormat/>
    <w:rsid w:val="0092285D"/>
    <w:pPr>
      <w:spacing w:after="12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zh-CN" w:bidi="hi-IN"/>
    </w:rPr>
  </w:style>
  <w:style w:type="paragraph" w:styleId="Kpalrs">
    <w:name w:val="caption"/>
    <w:basedOn w:val="Norml"/>
    <w:qFormat/>
    <w:rsid w:val="00EE2337"/>
    <w:pPr>
      <w:suppressLineNumbers/>
      <w:suppressAutoHyphens/>
      <w:spacing w:before="120" w:after="120"/>
    </w:pPr>
    <w:rPr>
      <w:rFonts w:ascii="Times New Roman" w:eastAsia="Calibri" w:hAnsi="Times New Roman" w:cs="Mangal"/>
      <w:i/>
      <w:iCs/>
      <w:color w:val="000000"/>
      <w:sz w:val="24"/>
      <w:szCs w:val="24"/>
      <w:lang w:eastAsia="en-US"/>
    </w:rPr>
  </w:style>
  <w:style w:type="character" w:customStyle="1" w:styleId="il">
    <w:name w:val="il"/>
    <w:basedOn w:val="Bekezdsalapbettpusa"/>
    <w:rsid w:val="00434786"/>
  </w:style>
  <w:style w:type="character" w:customStyle="1" w:styleId="hataly">
    <w:name w:val="hataly"/>
    <w:basedOn w:val="Bekezdsalapbettpusa"/>
    <w:rsid w:val="00403545"/>
  </w:style>
  <w:style w:type="character" w:customStyle="1" w:styleId="hatalytext">
    <w:name w:val="hatalytext"/>
    <w:basedOn w:val="Bekezdsalapbettpusa"/>
    <w:rsid w:val="00403545"/>
  </w:style>
  <w:style w:type="character" w:customStyle="1" w:styleId="szakasz-jel">
    <w:name w:val="szakasz-jel"/>
    <w:basedOn w:val="Bekezdsalapbettpusa"/>
    <w:rsid w:val="00403545"/>
  </w:style>
  <w:style w:type="character" w:customStyle="1" w:styleId="jel">
    <w:name w:val="jel"/>
    <w:basedOn w:val="Bekezdsalapbettpusa"/>
    <w:rsid w:val="00403545"/>
  </w:style>
  <w:style w:type="character" w:customStyle="1" w:styleId="Szvegtrzs30">
    <w:name w:val="Szövegtörzs (3)_"/>
    <w:basedOn w:val="Bekezdsalapbettpusa"/>
    <w:link w:val="Szvegtrzs31"/>
    <w:rsid w:val="00814C65"/>
    <w:rPr>
      <w:rFonts w:ascii="Georgia" w:eastAsia="Georgia" w:hAnsi="Georgia" w:cs="Georgia"/>
      <w:shd w:val="clear" w:color="auto" w:fill="FFFFFF"/>
    </w:rPr>
  </w:style>
  <w:style w:type="character" w:customStyle="1" w:styleId="Szvegtrzs4">
    <w:name w:val="Szövegtörzs (4)_"/>
    <w:basedOn w:val="Bekezdsalapbettpusa"/>
    <w:link w:val="Szvegtrzs40"/>
    <w:rsid w:val="00814C65"/>
    <w:rPr>
      <w:rFonts w:ascii="Book Antiqua" w:eastAsia="Book Antiqua" w:hAnsi="Book Antiqua" w:cs="Book Antiqua"/>
      <w:b/>
      <w:bCs/>
      <w:sz w:val="17"/>
      <w:szCs w:val="17"/>
      <w:shd w:val="clear" w:color="auto" w:fill="FFFFFF"/>
    </w:rPr>
  </w:style>
  <w:style w:type="character" w:customStyle="1" w:styleId="Szvegtrzs2">
    <w:name w:val="Szövegtörzs (2)_"/>
    <w:basedOn w:val="Bekezdsalapbettpusa"/>
    <w:link w:val="Szvegtrzs20"/>
    <w:rsid w:val="00814C65"/>
    <w:rPr>
      <w:rFonts w:ascii="Book Antiqua" w:eastAsia="Book Antiqua" w:hAnsi="Book Antiqua" w:cs="Book Antiqua"/>
      <w:sz w:val="21"/>
      <w:szCs w:val="21"/>
      <w:shd w:val="clear" w:color="auto" w:fill="FFFFFF"/>
    </w:rPr>
  </w:style>
  <w:style w:type="paragraph" w:customStyle="1" w:styleId="Szvegtrzs31">
    <w:name w:val="Szövegtörzs (3)"/>
    <w:basedOn w:val="Norml"/>
    <w:link w:val="Szvegtrzs30"/>
    <w:rsid w:val="00814C65"/>
    <w:pPr>
      <w:widowControl w:val="0"/>
      <w:shd w:val="clear" w:color="auto" w:fill="FFFFFF"/>
      <w:spacing w:before="360" w:after="1020" w:line="0" w:lineRule="atLeast"/>
      <w:jc w:val="right"/>
    </w:pPr>
    <w:rPr>
      <w:rFonts w:ascii="Georgia" w:eastAsia="Georgia" w:hAnsi="Georgia" w:cs="Georgia"/>
    </w:rPr>
  </w:style>
  <w:style w:type="paragraph" w:customStyle="1" w:styleId="Szvegtrzs40">
    <w:name w:val="Szövegtörzs (4)"/>
    <w:basedOn w:val="Norml"/>
    <w:link w:val="Szvegtrzs4"/>
    <w:rsid w:val="00814C65"/>
    <w:pPr>
      <w:widowControl w:val="0"/>
      <w:shd w:val="clear" w:color="auto" w:fill="FFFFFF"/>
      <w:spacing w:before="1020" w:after="900" w:line="230" w:lineRule="exact"/>
      <w:jc w:val="right"/>
    </w:pPr>
    <w:rPr>
      <w:rFonts w:ascii="Book Antiqua" w:eastAsia="Book Antiqua" w:hAnsi="Book Antiqua" w:cs="Book Antiqua"/>
      <w:b/>
      <w:bCs/>
      <w:sz w:val="17"/>
      <w:szCs w:val="17"/>
    </w:rPr>
  </w:style>
  <w:style w:type="paragraph" w:customStyle="1" w:styleId="Szvegtrzs20">
    <w:name w:val="Szövegtörzs (2)"/>
    <w:basedOn w:val="Norml"/>
    <w:link w:val="Szvegtrzs2"/>
    <w:rsid w:val="00814C65"/>
    <w:pPr>
      <w:widowControl w:val="0"/>
      <w:shd w:val="clear" w:color="auto" w:fill="FFFFFF"/>
      <w:spacing w:before="600" w:after="300" w:line="317" w:lineRule="exact"/>
      <w:ind w:hanging="780"/>
      <w:jc w:val="both"/>
    </w:pPr>
    <w:rPr>
      <w:rFonts w:ascii="Book Antiqua" w:eastAsia="Book Antiqua" w:hAnsi="Book Antiqua" w:cs="Book Antiqua"/>
      <w:sz w:val="21"/>
      <w:szCs w:val="21"/>
    </w:rPr>
  </w:style>
  <w:style w:type="character" w:customStyle="1" w:styleId="Cmsor4">
    <w:name w:val="Címsor #4_"/>
    <w:basedOn w:val="Bekezdsalapbettpusa"/>
    <w:link w:val="Cmsor40"/>
    <w:rsid w:val="00814C65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Cmsor40">
    <w:name w:val="Címsor #4"/>
    <w:basedOn w:val="Norml"/>
    <w:link w:val="Cmsor4"/>
    <w:rsid w:val="00814C65"/>
    <w:pPr>
      <w:widowControl w:val="0"/>
      <w:shd w:val="clear" w:color="auto" w:fill="FFFFFF"/>
      <w:spacing w:before="240" w:after="240" w:line="0" w:lineRule="atLeast"/>
      <w:ind w:hanging="480"/>
      <w:jc w:val="both"/>
      <w:outlineLvl w:val="3"/>
    </w:pPr>
    <w:rPr>
      <w:rFonts w:ascii="Times New Roman" w:eastAsia="Times New Roman" w:hAnsi="Times New Roman" w:cs="Times New Roman"/>
      <w:b/>
      <w:bCs/>
    </w:rPr>
  </w:style>
  <w:style w:type="character" w:customStyle="1" w:styleId="Szvegtrzs3Kiskapitlis">
    <w:name w:val="Szövegtörzs (3) + Kiskapitális"/>
    <w:basedOn w:val="Szvegtrzs30"/>
    <w:rsid w:val="00814C65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hd w:val="clear" w:color="auto" w:fill="FFFFFF"/>
      <w:lang w:val="hu-HU" w:eastAsia="hu-HU" w:bidi="hu-HU"/>
    </w:rPr>
  </w:style>
  <w:style w:type="character" w:customStyle="1" w:styleId="Cmsor4Nemflkvr">
    <w:name w:val="Címsor #4 + Nem félkövér"/>
    <w:basedOn w:val="Cmsor4"/>
    <w:rsid w:val="00814C6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hu-HU" w:eastAsia="hu-HU" w:bidi="hu-HU"/>
    </w:rPr>
  </w:style>
  <w:style w:type="character" w:customStyle="1" w:styleId="Szvegtrzs4Nemflkvr">
    <w:name w:val="Szövegtörzs (4) + Nem félkövér"/>
    <w:basedOn w:val="Szvegtrzs4"/>
    <w:rsid w:val="00814C6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hu-HU" w:eastAsia="hu-HU" w:bidi="hu-HU"/>
    </w:rPr>
  </w:style>
  <w:style w:type="character" w:customStyle="1" w:styleId="highlighted">
    <w:name w:val="highlighted"/>
    <w:rsid w:val="00FB4F6D"/>
  </w:style>
  <w:style w:type="paragraph" w:customStyle="1" w:styleId="Tblzattartalom">
    <w:name w:val="Táblázattartalom"/>
    <w:basedOn w:val="Norml"/>
    <w:qFormat/>
    <w:rsid w:val="00E97FD4"/>
    <w:pPr>
      <w:suppressLineNumber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0"/>
    </w:rPr>
  </w:style>
  <w:style w:type="paragraph" w:customStyle="1" w:styleId="Cmsor">
    <w:name w:val="Címsor"/>
    <w:basedOn w:val="Norml"/>
    <w:next w:val="Szvegtrzs"/>
    <w:qFormat/>
    <w:rsid w:val="00C91EF4"/>
    <w:pPr>
      <w:keepNext/>
      <w:spacing w:before="240" w:after="120" w:line="240" w:lineRule="auto"/>
    </w:pPr>
    <w:rPr>
      <w:rFonts w:ascii="Liberation Sans" w:eastAsia="Microsoft YaHei" w:hAnsi="Liberation Sans" w:cs="Arial"/>
      <w:color w:val="00000A"/>
      <w:sz w:val="28"/>
      <w:szCs w:val="28"/>
    </w:rPr>
  </w:style>
  <w:style w:type="character" w:styleId="Helyrzszveg">
    <w:name w:val="Placeholder Text"/>
    <w:basedOn w:val="Bekezdsalapbettpusa"/>
    <w:uiPriority w:val="99"/>
    <w:semiHidden/>
    <w:rsid w:val="00E205AB"/>
    <w:rPr>
      <w:color w:val="808080"/>
    </w:rPr>
  </w:style>
  <w:style w:type="character" w:customStyle="1" w:styleId="ListLabel5">
    <w:name w:val="ListLabel 5"/>
    <w:rsid w:val="00870994"/>
    <w:rPr>
      <w:b/>
      <w:color w:val="00000A"/>
    </w:rPr>
  </w:style>
  <w:style w:type="paragraph" w:customStyle="1" w:styleId="Kerettartalom">
    <w:name w:val="Kerettartalom"/>
    <w:basedOn w:val="Norml"/>
    <w:rsid w:val="00F94D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Feloldatlanmegemlts">
    <w:name w:val="Unresolved Mention"/>
    <w:basedOn w:val="Bekezdsalapbettpusa"/>
    <w:uiPriority w:val="99"/>
    <w:semiHidden/>
    <w:unhideWhenUsed/>
    <w:rsid w:val="006957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1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4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05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7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1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1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4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4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2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3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1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1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0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9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5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1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9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4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2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3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9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8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5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87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4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9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1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3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9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0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2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8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3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2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1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3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1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7838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2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51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0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0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0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8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2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9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9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8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3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77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2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93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54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49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1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4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0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2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6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325584-A8EE-4756-B48A-DAE791C1D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22</Pages>
  <Words>5240</Words>
  <Characters>36159</Characters>
  <Application>Microsoft Office Word</Application>
  <DocSecurity>0</DocSecurity>
  <Lines>301</Lines>
  <Paragraphs>82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titkarsag</dc:creator>
  <cp:lastModifiedBy>Judit Fedor</cp:lastModifiedBy>
  <cp:revision>138</cp:revision>
  <cp:lastPrinted>2026-01-30T10:51:00Z</cp:lastPrinted>
  <dcterms:created xsi:type="dcterms:W3CDTF">2025-02-26T11:29:00Z</dcterms:created>
  <dcterms:modified xsi:type="dcterms:W3CDTF">2026-02-23T09:39:00Z</dcterms:modified>
</cp:coreProperties>
</file>